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820C79" w14:textId="77777777" w:rsidR="0069119B" w:rsidRPr="009F2DD9" w:rsidRDefault="0069119B" w:rsidP="0069119B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АННОТАЦИЯ</w:t>
      </w:r>
    </w:p>
    <w:p w14:paraId="78256DD2" w14:textId="77777777" w:rsidR="0069119B" w:rsidRPr="009F2DD9" w:rsidRDefault="0069119B" w:rsidP="0069119B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РАБОЧЕЙ ПРОГРАММЫ ДИСЦИПЛИНЫ </w:t>
      </w:r>
    </w:p>
    <w:p w14:paraId="4EF318C2" w14:textId="77777777" w:rsidR="0069119B" w:rsidRPr="009F2DD9" w:rsidRDefault="0069119B" w:rsidP="0069119B">
      <w:pPr>
        <w:ind w:firstLine="709"/>
        <w:jc w:val="center"/>
        <w:rPr>
          <w:b/>
          <w:sz w:val="28"/>
          <w:szCs w:val="28"/>
        </w:rPr>
      </w:pPr>
    </w:p>
    <w:p w14:paraId="5F09B3E6" w14:textId="77777777" w:rsidR="0069119B" w:rsidRPr="009F2DD9" w:rsidRDefault="0069119B" w:rsidP="0069119B">
      <w:pPr>
        <w:ind w:firstLine="709"/>
        <w:jc w:val="center"/>
        <w:rPr>
          <w:b/>
          <w:sz w:val="28"/>
          <w:szCs w:val="28"/>
          <w:u w:val="single"/>
        </w:rPr>
      </w:pPr>
      <w:r w:rsidRPr="009F2DD9">
        <w:rPr>
          <w:b/>
          <w:bCs/>
          <w:color w:val="000000"/>
          <w:sz w:val="28"/>
          <w:szCs w:val="28"/>
          <w:u w:val="single"/>
        </w:rPr>
        <w:t>История: введение в специальность</w:t>
      </w:r>
      <w:r w:rsidRPr="009F2DD9">
        <w:rPr>
          <w:b/>
          <w:sz w:val="28"/>
          <w:szCs w:val="28"/>
          <w:u w:val="single"/>
        </w:rPr>
        <w:t xml:space="preserve"> </w:t>
      </w:r>
    </w:p>
    <w:p w14:paraId="12476E33" w14:textId="77777777" w:rsidR="0069119B" w:rsidRPr="009F2DD9" w:rsidRDefault="0069119B" w:rsidP="0069119B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595B66BA" w14:textId="77777777" w:rsidR="0069119B" w:rsidRPr="009F2DD9" w:rsidRDefault="0069119B" w:rsidP="0069119B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2280E35C" w14:textId="77777777" w:rsidR="0069119B" w:rsidRPr="009F2DD9" w:rsidRDefault="0069119B" w:rsidP="0069119B">
      <w:pPr>
        <w:ind w:firstLine="709"/>
        <w:jc w:val="center"/>
        <w:rPr>
          <w:sz w:val="28"/>
          <w:szCs w:val="28"/>
        </w:rPr>
      </w:pPr>
    </w:p>
    <w:p w14:paraId="459F0894" w14:textId="77777777" w:rsidR="0069119B" w:rsidRPr="009F2DD9" w:rsidRDefault="0069119B" w:rsidP="0069119B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0118EC89" w14:textId="77777777" w:rsidR="0069119B" w:rsidRPr="009F2DD9" w:rsidRDefault="0069119B" w:rsidP="0069119B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 xml:space="preserve">История </w:t>
      </w:r>
    </w:p>
    <w:p w14:paraId="34370449" w14:textId="77777777" w:rsidR="0069119B" w:rsidRPr="009F2DD9" w:rsidRDefault="0069119B" w:rsidP="0069119B">
      <w:pPr>
        <w:ind w:firstLine="709"/>
        <w:jc w:val="center"/>
        <w:rPr>
          <w:sz w:val="28"/>
          <w:szCs w:val="28"/>
        </w:rPr>
      </w:pPr>
    </w:p>
    <w:p w14:paraId="3DAC270F" w14:textId="77777777" w:rsidR="0069119B" w:rsidRPr="009F2DD9" w:rsidRDefault="0069119B" w:rsidP="0069119B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106334D2" w14:textId="77777777" w:rsidR="0069119B" w:rsidRPr="009F2DD9" w:rsidRDefault="0069119B" w:rsidP="0069119B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48EE074C" w14:textId="77777777" w:rsidR="0069119B" w:rsidRPr="009F2DD9" w:rsidRDefault="0069119B" w:rsidP="0069119B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6E9AD27C" w14:textId="77777777" w:rsidR="0069119B" w:rsidRPr="009F2DD9" w:rsidRDefault="00441C3F" w:rsidP="0069119B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заочная</w:t>
      </w:r>
    </w:p>
    <w:p w14:paraId="4489E41F" w14:textId="77777777" w:rsidR="0069119B" w:rsidRPr="009F2DD9" w:rsidRDefault="0069119B" w:rsidP="0069119B">
      <w:pPr>
        <w:ind w:firstLine="709"/>
        <w:jc w:val="center"/>
        <w:outlineLvl w:val="2"/>
        <w:rPr>
          <w:i/>
          <w:sz w:val="28"/>
          <w:szCs w:val="28"/>
        </w:rPr>
      </w:pPr>
    </w:p>
    <w:p w14:paraId="79014383" w14:textId="77777777" w:rsidR="0069119B" w:rsidRPr="009F2DD9" w:rsidRDefault="0069119B" w:rsidP="0069119B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1. ЦЕЛЬ И ЗАДАЧИ ОСВОЕНИЯ ДИСЦИПЛИНЫ </w:t>
      </w:r>
    </w:p>
    <w:p w14:paraId="4087F904" w14:textId="77777777" w:rsidR="0069119B" w:rsidRPr="009F2DD9" w:rsidRDefault="0069119B" w:rsidP="0069119B">
      <w:pPr>
        <w:ind w:firstLine="709"/>
        <w:jc w:val="center"/>
        <w:rPr>
          <w:b/>
          <w:sz w:val="28"/>
          <w:szCs w:val="28"/>
        </w:rPr>
      </w:pPr>
    </w:p>
    <w:p w14:paraId="3B68F52E" w14:textId="77777777" w:rsidR="0069119B" w:rsidRPr="009F2DD9" w:rsidRDefault="0069119B" w:rsidP="0069119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Целями освоения дисциплины «История: введение в специальность» являются Формирование базовых знаний об особенностях исторической науки, формирование способности студента применять знания, умения и личностные качества для успешной деятельности в области преподавания, контроля и оценивания учебных достижений учащихся.</w:t>
      </w:r>
    </w:p>
    <w:p w14:paraId="4492C0AD" w14:textId="77777777" w:rsidR="0069119B" w:rsidRPr="009F2DD9" w:rsidRDefault="0069119B" w:rsidP="0069119B">
      <w:pPr>
        <w:pStyle w:val="a3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4CF673F4" w14:textId="77777777" w:rsidR="0069119B" w:rsidRPr="009F2DD9" w:rsidRDefault="0069119B" w:rsidP="0069119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</w:t>
      </w:r>
      <w:r w:rsidRPr="009F2DD9">
        <w:rPr>
          <w:color w:val="000000"/>
          <w:sz w:val="28"/>
          <w:szCs w:val="28"/>
        </w:rPr>
        <w:t>разъяснить студентам сущностные основы профессии современного историка, а также содержание терминов «история» и «историческая наука»;</w:t>
      </w:r>
    </w:p>
    <w:p w14:paraId="25CB3FF1" w14:textId="77777777" w:rsidR="0069119B" w:rsidRPr="009F2DD9" w:rsidRDefault="0069119B" w:rsidP="0069119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</w:t>
      </w:r>
      <w:r w:rsidRPr="009F2DD9">
        <w:rPr>
          <w:color w:val="000000"/>
          <w:sz w:val="28"/>
          <w:szCs w:val="28"/>
        </w:rPr>
        <w:t>дать представление о методологии исторического исследования, являющейся теоретическим фундаментом науки;</w:t>
      </w:r>
    </w:p>
    <w:p w14:paraId="0160D466" w14:textId="77777777" w:rsidR="0069119B" w:rsidRPr="009F2DD9" w:rsidRDefault="0069119B" w:rsidP="0069119B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дать представление об основных этапах развития исторического знания в человеческом обществе;</w:t>
      </w:r>
    </w:p>
    <w:p w14:paraId="7AC10A58" w14:textId="77777777" w:rsidR="0069119B" w:rsidRPr="009F2DD9" w:rsidRDefault="0069119B" w:rsidP="0069119B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</w:t>
      </w:r>
      <w:r w:rsidRPr="009F2DD9">
        <w:rPr>
          <w:color w:val="000000"/>
          <w:sz w:val="28"/>
          <w:szCs w:val="28"/>
        </w:rPr>
        <w:t xml:space="preserve"> сформировать основы личностных и профессиональных компетенций.</w:t>
      </w:r>
    </w:p>
    <w:p w14:paraId="5AB6C223" w14:textId="77777777" w:rsidR="0069119B" w:rsidRPr="009F2DD9" w:rsidRDefault="0069119B" w:rsidP="0069119B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30429AF2" w14:textId="77777777" w:rsidR="0069119B" w:rsidRPr="009F2DD9" w:rsidRDefault="0069119B" w:rsidP="0069119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2. МЕСТО ДИСЦИПЛИНЫ В СТРУКТУРЕ ОПОП </w:t>
      </w:r>
    </w:p>
    <w:p w14:paraId="063F14C7" w14:textId="77777777" w:rsidR="0069119B" w:rsidRPr="009F2DD9" w:rsidRDefault="0069119B" w:rsidP="0069119B">
      <w:pPr>
        <w:ind w:firstLine="709"/>
        <w:jc w:val="center"/>
        <w:rPr>
          <w:b/>
          <w:sz w:val="28"/>
          <w:szCs w:val="28"/>
        </w:rPr>
      </w:pPr>
    </w:p>
    <w:p w14:paraId="3D0CC81F" w14:textId="77777777" w:rsidR="0069119B" w:rsidRPr="009F2DD9" w:rsidRDefault="0069119B" w:rsidP="0069119B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 xml:space="preserve">ОПОП: </w:t>
      </w:r>
      <w:r w:rsidRPr="009F2DD9">
        <w:rPr>
          <w:rFonts w:eastAsia="Calibri"/>
          <w:sz w:val="28"/>
          <w:szCs w:val="28"/>
        </w:rPr>
        <w:t>Б1.Б</w:t>
      </w:r>
      <w:r w:rsidR="00F848CE" w:rsidRPr="009F2DD9">
        <w:rPr>
          <w:rFonts w:eastAsia="Calibri"/>
          <w:sz w:val="28"/>
          <w:szCs w:val="28"/>
        </w:rPr>
        <w:t>.</w:t>
      </w:r>
      <w:r w:rsidR="0094603F">
        <w:rPr>
          <w:rFonts w:eastAsia="Calibri"/>
          <w:sz w:val="28"/>
          <w:szCs w:val="28"/>
        </w:rPr>
        <w:t>0</w:t>
      </w:r>
      <w:r w:rsidR="00F848CE" w:rsidRPr="009F2DD9">
        <w:rPr>
          <w:rFonts w:eastAsia="Calibri"/>
          <w:sz w:val="28"/>
          <w:szCs w:val="28"/>
        </w:rPr>
        <w:t>1</w:t>
      </w:r>
    </w:p>
    <w:p w14:paraId="2E661F16" w14:textId="77777777" w:rsidR="0069119B" w:rsidRPr="009F2DD9" w:rsidRDefault="0069119B" w:rsidP="0094603F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2.2. Требования к предварительной подготовке обучающихся:</w:t>
      </w:r>
      <w:r w:rsidRPr="009F2DD9">
        <w:rPr>
          <w:rFonts w:eastAsia="Calibri"/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Изучение данной дисциплины базируются на знаниях, полученных в школьном курсе при изучении дисциплин: "История России", "Всеобщая история", "Обществознание"</w:t>
      </w:r>
    </w:p>
    <w:p w14:paraId="1EC34FF5" w14:textId="77777777" w:rsidR="0069119B" w:rsidRPr="009F2DD9" w:rsidRDefault="0069119B" w:rsidP="0069119B">
      <w:pPr>
        <w:pStyle w:val="a3"/>
        <w:rPr>
          <w:b/>
          <w:sz w:val="28"/>
          <w:szCs w:val="28"/>
        </w:rPr>
      </w:pPr>
    </w:p>
    <w:p w14:paraId="45DF2FFD" w14:textId="77777777" w:rsidR="0069119B" w:rsidRPr="009F2DD9" w:rsidRDefault="0069119B" w:rsidP="0069119B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История России до середины XIX века; Преддипломная (исследовательская)</w:t>
      </w:r>
    </w:p>
    <w:p w14:paraId="1E40C96A" w14:textId="77777777" w:rsidR="0069119B" w:rsidRPr="009F2DD9" w:rsidRDefault="0069119B" w:rsidP="0069119B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367BAC71" w14:textId="77777777" w:rsidR="0069119B" w:rsidRPr="009F2DD9" w:rsidRDefault="0069119B" w:rsidP="0069119B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3. ТРЕБОВАНИЯ К УРОВНЮ ОСВОЕНИЯ СОДЕРЖАНИЯ ДИСЦИПЛИНЫ </w:t>
      </w:r>
    </w:p>
    <w:p w14:paraId="41934916" w14:textId="77777777" w:rsidR="0069119B" w:rsidRPr="009F2DD9" w:rsidRDefault="0069119B" w:rsidP="0069119B">
      <w:pPr>
        <w:ind w:firstLine="709"/>
        <w:jc w:val="center"/>
        <w:rPr>
          <w:sz w:val="28"/>
          <w:szCs w:val="28"/>
        </w:rPr>
      </w:pPr>
    </w:p>
    <w:p w14:paraId="4A67A942" w14:textId="77777777" w:rsidR="0069119B" w:rsidRPr="009F2DD9" w:rsidRDefault="0069119B" w:rsidP="0069119B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05D521C5" w14:textId="77777777" w:rsidR="0069119B" w:rsidRPr="009F2DD9" w:rsidRDefault="0069119B" w:rsidP="0069119B">
      <w:pPr>
        <w:jc w:val="both"/>
        <w:rPr>
          <w:b/>
          <w:sz w:val="28"/>
          <w:szCs w:val="28"/>
        </w:rPr>
      </w:pPr>
    </w:p>
    <w:p w14:paraId="5C7D3F68" w14:textId="77777777" w:rsidR="0069119B" w:rsidRPr="009F2DD9" w:rsidRDefault="0069119B" w:rsidP="0069119B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ОК-2: способностью анализировать основные этапы и закономерности исторического развития для формирования гражданской позиции.</w:t>
      </w:r>
    </w:p>
    <w:p w14:paraId="4BF66580" w14:textId="77777777" w:rsidR="0069119B" w:rsidRPr="009F2DD9" w:rsidRDefault="0069119B" w:rsidP="0069119B">
      <w:pPr>
        <w:jc w:val="both"/>
        <w:rPr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ОПК-1: готовностью сознавать социальную значимость своей будущей профессии, обладать мотивацией к осуществлению профессиональной деятельности</w:t>
      </w:r>
    </w:p>
    <w:p w14:paraId="46A0CED8" w14:textId="77777777" w:rsidR="0069119B" w:rsidRPr="009F2DD9" w:rsidRDefault="0069119B" w:rsidP="0069119B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ПК-11: </w:t>
      </w:r>
      <w:r w:rsidRPr="009F2DD9">
        <w:rPr>
          <w:bCs/>
          <w:color w:val="000000"/>
          <w:sz w:val="28"/>
          <w:szCs w:val="28"/>
        </w:rPr>
        <w:t>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</w:r>
    </w:p>
    <w:p w14:paraId="222C0B2A" w14:textId="77777777" w:rsidR="0069119B" w:rsidRPr="009F2DD9" w:rsidRDefault="0069119B" w:rsidP="0069119B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ПК-12: способностью руководить учебно-исследовательской деятельностью обучающихся</w:t>
      </w:r>
    </w:p>
    <w:p w14:paraId="0EB503CE" w14:textId="77777777" w:rsidR="0069119B" w:rsidRPr="009F2DD9" w:rsidRDefault="0069119B" w:rsidP="0069119B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14:paraId="515FBC7E" w14:textId="77777777" w:rsidR="0069119B" w:rsidRPr="009F2DD9" w:rsidRDefault="0069119B" w:rsidP="0069119B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60CF12A0" w14:textId="77777777" w:rsidR="0069119B" w:rsidRPr="009F2DD9" w:rsidRDefault="0069119B" w:rsidP="0069119B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030A70B3" w14:textId="77777777" w:rsidR="0069119B" w:rsidRPr="009F2DD9" w:rsidRDefault="0069119B" w:rsidP="0094603F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основные этапы исторического развития, биографические данные ведущих политических и общественных деятелей, ключевые общественно-политические доктрины; основные термины и понятия, раскрывающие особенности указанного периода.</w:t>
      </w:r>
    </w:p>
    <w:p w14:paraId="42923E12" w14:textId="77777777" w:rsidR="0069119B" w:rsidRPr="009F2DD9" w:rsidRDefault="0069119B" w:rsidP="0094603F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основные принципы организации исторического исследования, ключевые методы исторического исследования, исторический материал, необходимый для организации учебно-исследовательской деятельности обучающихся (идеи, понятия, концепции, теоретические системы, интеллектуальные течения и школы и т.д.).</w:t>
      </w:r>
    </w:p>
    <w:p w14:paraId="7F641779" w14:textId="77777777" w:rsidR="0069119B" w:rsidRPr="009F2DD9" w:rsidRDefault="0069119B" w:rsidP="0069119B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3DE5731F" w14:textId="77777777" w:rsidR="0069119B" w:rsidRPr="009F2DD9" w:rsidRDefault="0069119B" w:rsidP="0094603F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опираясь на активную гражданскую и патриотическую позицию, анализировать особенности исторического развития, характеризовать ведущих политических и общественных деятелей, ключевые общественно-политические доктрины.</w:t>
      </w:r>
    </w:p>
    <w:p w14:paraId="267E30F9" w14:textId="77777777" w:rsidR="0069119B" w:rsidRPr="009F2DD9" w:rsidRDefault="0069119B" w:rsidP="0094603F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</w:t>
      </w:r>
      <w:r w:rsidRPr="009F2DD9">
        <w:rPr>
          <w:color w:val="000000"/>
          <w:sz w:val="28"/>
          <w:szCs w:val="28"/>
        </w:rPr>
        <w:t>применять на практике основные приемы организации учебно-исследовательской деятельности обучающихся, выстраивать «конструкцию» исторического исследования, делать выводы, используя  ключевые методы исторического исследования.</w:t>
      </w:r>
    </w:p>
    <w:p w14:paraId="52298996" w14:textId="77777777" w:rsidR="0069119B" w:rsidRPr="009F2DD9" w:rsidRDefault="0069119B" w:rsidP="0094603F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- на практике использовать основные подходы современной историографии, теории истории, источниковедения в области образования; выстроить </w:t>
      </w:r>
      <w:r w:rsidRPr="009F2DD9">
        <w:rPr>
          <w:color w:val="000000"/>
          <w:sz w:val="28"/>
          <w:szCs w:val="28"/>
        </w:rPr>
        <w:lastRenderedPageBreak/>
        <w:t>«конструкцию» исторического исследования; осознать научный потенциал актуальных направлений в исторической науке</w:t>
      </w:r>
    </w:p>
    <w:p w14:paraId="1E902420" w14:textId="77777777" w:rsidR="0069119B" w:rsidRPr="009F2DD9" w:rsidRDefault="0069119B" w:rsidP="0069119B">
      <w:pPr>
        <w:autoSpaceDE w:val="0"/>
        <w:autoSpaceDN w:val="0"/>
        <w:adjustRightInd w:val="0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Владеть: </w:t>
      </w:r>
    </w:p>
    <w:p w14:paraId="1AC690EE" w14:textId="77777777" w:rsidR="0069119B" w:rsidRPr="009F2DD9" w:rsidRDefault="0069119B" w:rsidP="0069119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навыками дискуссии по проблемам специфики исторического развития, исторического вклада ведущих политических и общественных деятелей эпохи, конструктивного потенциала влиятельных общественно-политических доктрин.</w:t>
      </w:r>
    </w:p>
    <w:p w14:paraId="4EB2C1DE" w14:textId="77777777" w:rsidR="0069119B" w:rsidRPr="009F2DD9" w:rsidRDefault="0069119B" w:rsidP="0069119B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>-</w:t>
      </w:r>
      <w:r w:rsidRPr="009F2DD9">
        <w:rPr>
          <w:color w:val="000000"/>
          <w:sz w:val="28"/>
          <w:szCs w:val="28"/>
        </w:rPr>
        <w:t xml:space="preserve"> навыками практического применения основных приемов организации учебно-исследовательской деятельности обучающихся, навыками использования ключевых методов исторического исследования, анализа и обобщения результатов научного исследования на основе современных междисциплинарных подходов.</w:t>
      </w:r>
    </w:p>
    <w:p w14:paraId="3AC43F76" w14:textId="77777777" w:rsidR="0069119B" w:rsidRPr="009F2DD9" w:rsidRDefault="0069119B" w:rsidP="0069119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color w:val="000000"/>
          <w:sz w:val="28"/>
          <w:szCs w:val="28"/>
        </w:rPr>
        <w:t>- основными подходами современной историографии и источниковедения; координации работы исследовательского коллектива</w:t>
      </w:r>
    </w:p>
    <w:p w14:paraId="15C3553B" w14:textId="77777777" w:rsidR="0069119B" w:rsidRPr="009F2DD9" w:rsidRDefault="0069119B" w:rsidP="0069119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</w:p>
    <w:p w14:paraId="01A9773A" w14:textId="77777777" w:rsidR="0069119B" w:rsidRPr="009F2DD9" w:rsidRDefault="0069119B" w:rsidP="0069119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</w:p>
    <w:p w14:paraId="5D4FA7C9" w14:textId="77777777" w:rsidR="0069119B" w:rsidRPr="009F2DD9" w:rsidRDefault="0069119B" w:rsidP="0069119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</w:p>
    <w:p w14:paraId="53E4C14E" w14:textId="77777777" w:rsidR="0069119B" w:rsidRPr="009F2DD9" w:rsidRDefault="0069119B" w:rsidP="0069119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09D8B93C" w14:textId="77777777" w:rsidR="0069119B" w:rsidRPr="009F2DD9" w:rsidRDefault="0069119B" w:rsidP="0069119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5A46FBDA" w14:textId="77777777" w:rsidR="0069119B" w:rsidRPr="009F2DD9" w:rsidRDefault="0069119B" w:rsidP="0069119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sz w:val="28"/>
          <w:szCs w:val="28"/>
        </w:rPr>
      </w:pPr>
    </w:p>
    <w:p w14:paraId="7038B7DA" w14:textId="77777777" w:rsidR="0069119B" w:rsidRPr="009F2DD9" w:rsidRDefault="0069119B" w:rsidP="0069119B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1. </w:t>
      </w:r>
      <w:r w:rsidRPr="009F2DD9">
        <w:rPr>
          <w:bCs/>
          <w:color w:val="000000"/>
          <w:sz w:val="28"/>
          <w:szCs w:val="28"/>
        </w:rPr>
        <w:t>Общее представление об истории как науке</w:t>
      </w:r>
      <w:r w:rsidRPr="009F2DD9">
        <w:rPr>
          <w:rFonts w:eastAsia="Calibri"/>
          <w:bCs/>
          <w:sz w:val="28"/>
          <w:szCs w:val="28"/>
        </w:rPr>
        <w:t xml:space="preserve"> </w:t>
      </w:r>
    </w:p>
    <w:p w14:paraId="4AF22858" w14:textId="77777777" w:rsidR="0069119B" w:rsidRPr="009F2DD9" w:rsidRDefault="0069119B" w:rsidP="0069119B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2. </w:t>
      </w:r>
      <w:r w:rsidRPr="009F2DD9">
        <w:rPr>
          <w:bCs/>
          <w:color w:val="000000"/>
          <w:sz w:val="28"/>
          <w:szCs w:val="28"/>
        </w:rPr>
        <w:t>Основные этапы развития исторической науки</w:t>
      </w:r>
    </w:p>
    <w:p w14:paraId="4702A570" w14:textId="77777777" w:rsidR="0069119B" w:rsidRPr="009F2DD9" w:rsidRDefault="0069119B" w:rsidP="0069119B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3. </w:t>
      </w:r>
      <w:r w:rsidRPr="009F2DD9">
        <w:rPr>
          <w:bCs/>
          <w:color w:val="000000"/>
          <w:sz w:val="28"/>
          <w:szCs w:val="28"/>
        </w:rPr>
        <w:t>Историческая наука в ХХ – ХХI вв.</w:t>
      </w:r>
    </w:p>
    <w:p w14:paraId="4B91A1FD" w14:textId="77777777" w:rsidR="0069119B" w:rsidRPr="009F2DD9" w:rsidRDefault="0069119B" w:rsidP="0069119B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14:paraId="2D003AC2" w14:textId="77777777" w:rsidR="0069119B" w:rsidRPr="009F2DD9" w:rsidRDefault="0069119B" w:rsidP="0069119B">
      <w:pPr>
        <w:shd w:val="clear" w:color="auto" w:fill="FFFFFF"/>
        <w:tabs>
          <w:tab w:val="left" w:pos="0"/>
          <w:tab w:val="left" w:leader="underscore" w:pos="9317"/>
        </w:tabs>
        <w:rPr>
          <w:b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</w:t>
      </w:r>
      <w:proofErr w:type="spellStart"/>
      <w:r w:rsidRPr="009F2DD9">
        <w:rPr>
          <w:i/>
          <w:iCs/>
          <w:color w:val="000000"/>
          <w:sz w:val="28"/>
          <w:szCs w:val="28"/>
        </w:rPr>
        <w:t>докт</w:t>
      </w:r>
      <w:proofErr w:type="spellEnd"/>
      <w:r w:rsidRPr="009F2DD9">
        <w:rPr>
          <w:i/>
          <w:iCs/>
          <w:color w:val="000000"/>
          <w:sz w:val="28"/>
          <w:szCs w:val="28"/>
        </w:rPr>
        <w:t xml:space="preserve">. ист. наук, проф. В.П. </w:t>
      </w:r>
      <w:proofErr w:type="spellStart"/>
      <w:r w:rsidRPr="009F2DD9">
        <w:rPr>
          <w:i/>
          <w:iCs/>
          <w:color w:val="000000"/>
          <w:sz w:val="28"/>
          <w:szCs w:val="28"/>
        </w:rPr>
        <w:t>Сапон</w:t>
      </w:r>
      <w:proofErr w:type="spellEnd"/>
    </w:p>
    <w:p w14:paraId="7CDAE1C4" w14:textId="77777777" w:rsidR="0069119B" w:rsidRPr="009F2DD9" w:rsidRDefault="0069119B">
      <w:pPr>
        <w:spacing w:after="200" w:line="276" w:lineRule="auto"/>
        <w:rPr>
          <w:sz w:val="28"/>
          <w:szCs w:val="28"/>
        </w:rPr>
      </w:pPr>
      <w:r w:rsidRPr="009F2DD9">
        <w:rPr>
          <w:sz w:val="28"/>
          <w:szCs w:val="28"/>
        </w:rPr>
        <w:br w:type="page"/>
      </w:r>
    </w:p>
    <w:p w14:paraId="74140C5E" w14:textId="77777777" w:rsidR="0069119B" w:rsidRPr="009F2DD9" w:rsidRDefault="0069119B" w:rsidP="0069119B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АННОТАЦИЯ</w:t>
      </w:r>
    </w:p>
    <w:p w14:paraId="402B6F34" w14:textId="77777777" w:rsidR="0069119B" w:rsidRPr="009F2DD9" w:rsidRDefault="0069119B" w:rsidP="0069119B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РАБОЧЕЙ ПРОГРАММЫ ДИСЦИПЛИНЫ </w:t>
      </w:r>
    </w:p>
    <w:p w14:paraId="5D55FDDF" w14:textId="77777777" w:rsidR="0069119B" w:rsidRPr="009F2DD9" w:rsidRDefault="0069119B" w:rsidP="0069119B">
      <w:pPr>
        <w:ind w:firstLine="709"/>
        <w:jc w:val="center"/>
        <w:rPr>
          <w:b/>
          <w:sz w:val="28"/>
          <w:szCs w:val="28"/>
        </w:rPr>
      </w:pPr>
    </w:p>
    <w:p w14:paraId="46F94800" w14:textId="77777777" w:rsidR="0069119B" w:rsidRPr="009F2DD9" w:rsidRDefault="0069119B" w:rsidP="0069119B">
      <w:pPr>
        <w:ind w:firstLine="709"/>
        <w:jc w:val="center"/>
        <w:rPr>
          <w:b/>
          <w:sz w:val="28"/>
          <w:szCs w:val="28"/>
          <w:u w:val="single"/>
        </w:rPr>
      </w:pPr>
      <w:r w:rsidRPr="009F2DD9">
        <w:rPr>
          <w:b/>
          <w:sz w:val="28"/>
          <w:szCs w:val="28"/>
          <w:u w:val="single"/>
        </w:rPr>
        <w:t>Философия</w:t>
      </w:r>
    </w:p>
    <w:p w14:paraId="644C08BB" w14:textId="77777777" w:rsidR="0069119B" w:rsidRPr="009F2DD9" w:rsidRDefault="0069119B" w:rsidP="0069119B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53F7DAE1" w14:textId="77777777" w:rsidR="0069119B" w:rsidRPr="009F2DD9" w:rsidRDefault="0069119B" w:rsidP="0069119B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6694C79F" w14:textId="77777777" w:rsidR="0069119B" w:rsidRPr="009F2DD9" w:rsidRDefault="0069119B" w:rsidP="0069119B">
      <w:pPr>
        <w:ind w:firstLine="709"/>
        <w:jc w:val="center"/>
        <w:rPr>
          <w:sz w:val="28"/>
          <w:szCs w:val="28"/>
        </w:rPr>
      </w:pPr>
    </w:p>
    <w:p w14:paraId="74BB0F73" w14:textId="77777777" w:rsidR="0069119B" w:rsidRPr="009F2DD9" w:rsidRDefault="0069119B" w:rsidP="0069119B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474CB62C" w14:textId="77777777" w:rsidR="0069119B" w:rsidRPr="009F2DD9" w:rsidRDefault="0069119B" w:rsidP="0069119B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 xml:space="preserve">История </w:t>
      </w:r>
    </w:p>
    <w:p w14:paraId="64F59883" w14:textId="77777777" w:rsidR="0069119B" w:rsidRPr="009F2DD9" w:rsidRDefault="0069119B" w:rsidP="0069119B">
      <w:pPr>
        <w:ind w:firstLine="709"/>
        <w:jc w:val="center"/>
        <w:rPr>
          <w:sz w:val="28"/>
          <w:szCs w:val="28"/>
        </w:rPr>
      </w:pPr>
    </w:p>
    <w:p w14:paraId="3CE8D453" w14:textId="77777777" w:rsidR="0069119B" w:rsidRPr="009F2DD9" w:rsidRDefault="0069119B" w:rsidP="0069119B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4B263BDC" w14:textId="77777777" w:rsidR="0069119B" w:rsidRPr="009F2DD9" w:rsidRDefault="0069119B" w:rsidP="0069119B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14D33A3F" w14:textId="77777777" w:rsidR="0069119B" w:rsidRPr="009F2DD9" w:rsidRDefault="0069119B" w:rsidP="0069119B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066E35C4" w14:textId="77777777" w:rsidR="0069119B" w:rsidRPr="009F2DD9" w:rsidRDefault="00441C3F" w:rsidP="0069119B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заочная</w:t>
      </w:r>
    </w:p>
    <w:p w14:paraId="4D11607E" w14:textId="77777777" w:rsidR="0069119B" w:rsidRPr="009F2DD9" w:rsidRDefault="0069119B" w:rsidP="0069119B">
      <w:pPr>
        <w:ind w:firstLine="709"/>
        <w:jc w:val="center"/>
        <w:outlineLvl w:val="2"/>
        <w:rPr>
          <w:i/>
          <w:sz w:val="28"/>
          <w:szCs w:val="28"/>
        </w:rPr>
      </w:pPr>
    </w:p>
    <w:p w14:paraId="2EAF95C5" w14:textId="77777777" w:rsidR="0069119B" w:rsidRPr="009F2DD9" w:rsidRDefault="0069119B" w:rsidP="0069119B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1. ЦЕЛЬ И ЗАДАЧИ ОСВОЕНИЯ ДИСЦИПЛИНЫ </w:t>
      </w:r>
    </w:p>
    <w:p w14:paraId="211171CC" w14:textId="77777777" w:rsidR="0069119B" w:rsidRPr="009F2DD9" w:rsidRDefault="0069119B" w:rsidP="0069119B">
      <w:pPr>
        <w:ind w:firstLine="709"/>
        <w:jc w:val="center"/>
        <w:rPr>
          <w:b/>
          <w:sz w:val="28"/>
          <w:szCs w:val="28"/>
        </w:rPr>
      </w:pPr>
    </w:p>
    <w:p w14:paraId="354760AC" w14:textId="77777777" w:rsidR="0069119B" w:rsidRPr="009F2DD9" w:rsidRDefault="0069119B" w:rsidP="0069119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Целью дисциплины «Философия» является изучение основных мировоззренческих ориентаций в духовной культуре  человечества.</w:t>
      </w:r>
    </w:p>
    <w:p w14:paraId="0E547DDB" w14:textId="77777777" w:rsidR="0069119B" w:rsidRPr="009F2DD9" w:rsidRDefault="0069119B" w:rsidP="0069119B">
      <w:pPr>
        <w:pStyle w:val="a3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1.2. Задачи дисциплины: </w:t>
      </w:r>
    </w:p>
    <w:p w14:paraId="5A6CE617" w14:textId="77777777" w:rsidR="0069119B" w:rsidRPr="009F2DD9" w:rsidRDefault="0069119B" w:rsidP="0094603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 - знакомство с фундаментальными философскими подходами к решению проблем существования человечества в мире с учетом его исторического развития.</w:t>
      </w:r>
    </w:p>
    <w:p w14:paraId="1EC3EEA7" w14:textId="77777777" w:rsidR="0069119B" w:rsidRPr="009F2DD9" w:rsidRDefault="0069119B" w:rsidP="0094603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обнаружение значимости философских проблем в контексте культуры, методологической роли философии для других сфер духовной жизни, ее возможностей для формирования самосознания личности.</w:t>
      </w:r>
    </w:p>
    <w:p w14:paraId="5DA73E87" w14:textId="77777777" w:rsidR="0069119B" w:rsidRPr="009F2DD9" w:rsidRDefault="0069119B" w:rsidP="0094603F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 - обучение основам использования философского текста при анализе проблем исследования человека, общества, природы.</w:t>
      </w:r>
    </w:p>
    <w:p w14:paraId="7416B448" w14:textId="77777777" w:rsidR="0069119B" w:rsidRPr="009F2DD9" w:rsidRDefault="0069119B" w:rsidP="0069119B">
      <w:pPr>
        <w:pStyle w:val="a3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2. МЕСТО ДИСЦИПЛИНЫ  В СТРУКТУРЕ ОПОП </w:t>
      </w:r>
      <w:proofErr w:type="gramStart"/>
      <w:r w:rsidRPr="009F2DD9">
        <w:rPr>
          <w:b/>
          <w:sz w:val="28"/>
          <w:szCs w:val="28"/>
        </w:rPr>
        <w:t>ВО</w:t>
      </w:r>
      <w:proofErr w:type="gramEnd"/>
    </w:p>
    <w:p w14:paraId="260F15EF" w14:textId="77777777" w:rsidR="0069119B" w:rsidRPr="009F2DD9" w:rsidRDefault="0069119B" w:rsidP="0069119B">
      <w:pPr>
        <w:ind w:firstLine="709"/>
        <w:jc w:val="center"/>
        <w:rPr>
          <w:b/>
          <w:sz w:val="28"/>
          <w:szCs w:val="28"/>
        </w:rPr>
      </w:pPr>
    </w:p>
    <w:p w14:paraId="2BC93B55" w14:textId="77777777" w:rsidR="0069119B" w:rsidRPr="009F2DD9" w:rsidRDefault="0069119B" w:rsidP="0069119B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 xml:space="preserve">ОПОП: </w:t>
      </w:r>
      <w:r w:rsidRPr="009F2DD9">
        <w:rPr>
          <w:color w:val="000000"/>
          <w:sz w:val="28"/>
          <w:szCs w:val="28"/>
        </w:rPr>
        <w:t>Б1.Б</w:t>
      </w:r>
      <w:r w:rsidR="00F848CE" w:rsidRPr="009F2DD9">
        <w:rPr>
          <w:color w:val="000000"/>
          <w:sz w:val="28"/>
          <w:szCs w:val="28"/>
        </w:rPr>
        <w:t>.</w:t>
      </w:r>
      <w:r w:rsidR="0094603F">
        <w:rPr>
          <w:color w:val="000000"/>
          <w:sz w:val="28"/>
          <w:szCs w:val="28"/>
        </w:rPr>
        <w:t>0</w:t>
      </w:r>
      <w:r w:rsidR="00F848CE" w:rsidRPr="009F2DD9">
        <w:rPr>
          <w:color w:val="000000"/>
          <w:sz w:val="28"/>
          <w:szCs w:val="28"/>
        </w:rPr>
        <w:t>2</w:t>
      </w:r>
    </w:p>
    <w:p w14:paraId="61F5E69F" w14:textId="77777777" w:rsidR="0069119B" w:rsidRPr="009F2DD9" w:rsidRDefault="0069119B" w:rsidP="0069119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2.2. Требования к предварительной подготовке обучающихся:</w:t>
      </w:r>
      <w:r w:rsidRPr="009F2DD9">
        <w:rPr>
          <w:color w:val="000000"/>
          <w:sz w:val="28"/>
          <w:szCs w:val="28"/>
        </w:rPr>
        <w:t xml:space="preserve"> Для успешного освоения дисциплины необходимы знания, полученные на предыдущем уровне образования</w:t>
      </w:r>
      <w:r w:rsidRPr="009F2DD9">
        <w:rPr>
          <w:rFonts w:eastAsia="Calibri"/>
          <w:sz w:val="28"/>
          <w:szCs w:val="28"/>
        </w:rPr>
        <w:t>.</w:t>
      </w:r>
    </w:p>
    <w:p w14:paraId="319D4B30" w14:textId="77777777" w:rsidR="0069119B" w:rsidRPr="009F2DD9" w:rsidRDefault="0069119B" w:rsidP="0094603F">
      <w:pPr>
        <w:pStyle w:val="a3"/>
        <w:jc w:val="both"/>
        <w:rPr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Pr="009F2DD9">
        <w:rPr>
          <w:rFonts w:eastAsia="Calibri"/>
          <w:sz w:val="28"/>
          <w:szCs w:val="28"/>
        </w:rPr>
        <w:t>Преддипломная (исследовательская);  Традиционные религии России</w:t>
      </w:r>
    </w:p>
    <w:p w14:paraId="7A5A39B7" w14:textId="77777777" w:rsidR="0069119B" w:rsidRPr="009F2DD9" w:rsidRDefault="0069119B" w:rsidP="0094603F">
      <w:pPr>
        <w:pStyle w:val="a3"/>
        <w:jc w:val="both"/>
        <w:rPr>
          <w:color w:val="000000"/>
          <w:sz w:val="28"/>
          <w:szCs w:val="28"/>
        </w:rPr>
      </w:pPr>
    </w:p>
    <w:p w14:paraId="7265140B" w14:textId="77777777" w:rsidR="0069119B" w:rsidRPr="009F2DD9" w:rsidRDefault="0069119B" w:rsidP="0069119B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 xml:space="preserve">3. ТРЕБОВАНИЯ К УРОВНЮ ОСВОЕНИЯ СОДЕРЖАНИЯ ДИСЦИПЛИНЫ </w:t>
      </w:r>
    </w:p>
    <w:p w14:paraId="2ABEDFDC" w14:textId="77777777" w:rsidR="0069119B" w:rsidRPr="009F2DD9" w:rsidRDefault="0069119B" w:rsidP="0069119B">
      <w:pPr>
        <w:ind w:firstLine="709"/>
        <w:jc w:val="center"/>
        <w:rPr>
          <w:sz w:val="28"/>
          <w:szCs w:val="28"/>
        </w:rPr>
      </w:pPr>
    </w:p>
    <w:p w14:paraId="779ECA1E" w14:textId="77777777" w:rsidR="0069119B" w:rsidRPr="009F2DD9" w:rsidRDefault="0069119B" w:rsidP="0069119B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21BCE0E1" w14:textId="77777777" w:rsidR="0069119B" w:rsidRPr="009F2DD9" w:rsidRDefault="0069119B" w:rsidP="0069119B">
      <w:pPr>
        <w:jc w:val="both"/>
        <w:rPr>
          <w:b/>
          <w:sz w:val="28"/>
          <w:szCs w:val="28"/>
        </w:rPr>
      </w:pPr>
    </w:p>
    <w:p w14:paraId="660BD481" w14:textId="77777777" w:rsidR="0069119B" w:rsidRDefault="0069119B" w:rsidP="0094603F">
      <w:pPr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ОК-1: способностью использовать основы философских и </w:t>
      </w:r>
      <w:proofErr w:type="spellStart"/>
      <w:r w:rsidRPr="009F2DD9">
        <w:rPr>
          <w:color w:val="000000"/>
          <w:sz w:val="28"/>
          <w:szCs w:val="28"/>
        </w:rPr>
        <w:t>социогуманитарных</w:t>
      </w:r>
      <w:proofErr w:type="spellEnd"/>
      <w:r w:rsidRPr="009F2DD9">
        <w:rPr>
          <w:color w:val="000000"/>
          <w:sz w:val="28"/>
          <w:szCs w:val="28"/>
        </w:rPr>
        <w:t xml:space="preserve"> знаний для формирования научного мировоззрения</w:t>
      </w:r>
      <w:r w:rsidR="0094603F">
        <w:rPr>
          <w:color w:val="000000"/>
          <w:sz w:val="28"/>
          <w:szCs w:val="28"/>
        </w:rPr>
        <w:t>.</w:t>
      </w:r>
    </w:p>
    <w:p w14:paraId="6EE43E9D" w14:textId="77777777" w:rsidR="0069119B" w:rsidRPr="009F2DD9" w:rsidRDefault="0069119B" w:rsidP="0094603F">
      <w:pPr>
        <w:jc w:val="both"/>
        <w:rPr>
          <w:sz w:val="28"/>
          <w:szCs w:val="28"/>
        </w:rPr>
      </w:pPr>
      <w:r w:rsidRPr="009F2DD9">
        <w:rPr>
          <w:color w:val="000000"/>
          <w:sz w:val="28"/>
          <w:szCs w:val="28"/>
        </w:rPr>
        <w:t>ПК-13: способностью выявлять и формировать культурные потребности различных социальных групп</w:t>
      </w:r>
    </w:p>
    <w:p w14:paraId="45430080" w14:textId="77777777" w:rsidR="0069119B" w:rsidRPr="009F2DD9" w:rsidRDefault="0069119B" w:rsidP="0069119B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367704E5" w14:textId="77777777" w:rsidR="0069119B" w:rsidRPr="009F2DD9" w:rsidRDefault="0069119B" w:rsidP="0069119B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0F03893B" w14:textId="77777777" w:rsidR="0069119B" w:rsidRPr="009F2DD9" w:rsidRDefault="0069119B" w:rsidP="0069119B">
      <w:pPr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сущность и значение мировоззрения, философии как теоретической формы мировоззрения;</w:t>
      </w:r>
    </w:p>
    <w:p w14:paraId="15B44D37" w14:textId="77777777" w:rsidR="0069119B" w:rsidRPr="009F2DD9" w:rsidRDefault="0069119B" w:rsidP="0069119B">
      <w:pPr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структуру бытия и основные формы бытия</w:t>
      </w:r>
    </w:p>
    <w:p w14:paraId="4102F3F9" w14:textId="77777777" w:rsidR="0069119B" w:rsidRPr="009F2DD9" w:rsidRDefault="0069119B" w:rsidP="0069119B">
      <w:pPr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основные положения теории отражения и теории познания;</w:t>
      </w:r>
    </w:p>
    <w:p w14:paraId="29566BC1" w14:textId="77777777" w:rsidR="0069119B" w:rsidRPr="009F2DD9" w:rsidRDefault="0069119B" w:rsidP="0069119B">
      <w:pPr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основные методы познавания природы и общественных отношений</w:t>
      </w:r>
    </w:p>
    <w:p w14:paraId="73708BD9" w14:textId="77777777" w:rsidR="0069119B" w:rsidRPr="009F2DD9" w:rsidRDefault="0069119B" w:rsidP="0069119B">
      <w:pPr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основные этапы развития философской мысли;</w:t>
      </w:r>
    </w:p>
    <w:p w14:paraId="3FB201A3" w14:textId="77777777" w:rsidR="0069119B" w:rsidRPr="009F2DD9" w:rsidRDefault="0069119B" w:rsidP="0069119B">
      <w:pPr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философские концепции сущности человека в истории философии;</w:t>
      </w:r>
    </w:p>
    <w:p w14:paraId="2AF5A328" w14:textId="77777777" w:rsidR="0069119B" w:rsidRPr="009F2DD9" w:rsidRDefault="0069119B" w:rsidP="0069119B">
      <w:pPr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законы диалектики, принципы диалектического познания;</w:t>
      </w:r>
    </w:p>
    <w:p w14:paraId="2C810050" w14:textId="77777777" w:rsidR="0069119B" w:rsidRPr="009F2DD9" w:rsidRDefault="0069119B" w:rsidP="0069119B">
      <w:pPr>
        <w:jc w:val="both"/>
        <w:rPr>
          <w:b/>
          <w:sz w:val="28"/>
          <w:szCs w:val="28"/>
        </w:rPr>
      </w:pPr>
      <w:r w:rsidRPr="009F2DD9">
        <w:rPr>
          <w:color w:val="000000"/>
          <w:sz w:val="28"/>
          <w:szCs w:val="28"/>
        </w:rPr>
        <w:t>- философские подходы к построению теоретических моделей истории развития общества.</w:t>
      </w:r>
    </w:p>
    <w:p w14:paraId="6BF5BB2D" w14:textId="77777777" w:rsidR="0069119B" w:rsidRPr="009F2DD9" w:rsidRDefault="0069119B" w:rsidP="0069119B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Уметь:</w:t>
      </w:r>
    </w:p>
    <w:p w14:paraId="4D1A9D71" w14:textId="77777777" w:rsidR="0069119B" w:rsidRPr="009F2DD9" w:rsidRDefault="0069119B" w:rsidP="0069119B">
      <w:pPr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- использовать теоретические идеи и методы философии для анализа жизненных событий</w:t>
      </w:r>
    </w:p>
    <w:p w14:paraId="1116C7B4" w14:textId="77777777" w:rsidR="0069119B" w:rsidRPr="009F2DD9" w:rsidRDefault="0069119B" w:rsidP="0069119B">
      <w:pPr>
        <w:jc w:val="both"/>
        <w:rPr>
          <w:b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- </w:t>
      </w:r>
      <w:proofErr w:type="spellStart"/>
      <w:r w:rsidRPr="009F2DD9">
        <w:rPr>
          <w:color w:val="000000"/>
          <w:sz w:val="28"/>
          <w:szCs w:val="28"/>
        </w:rPr>
        <w:t>сущностно</w:t>
      </w:r>
      <w:proofErr w:type="spellEnd"/>
      <w:r w:rsidRPr="009F2DD9">
        <w:rPr>
          <w:color w:val="000000"/>
          <w:sz w:val="28"/>
          <w:szCs w:val="28"/>
        </w:rPr>
        <w:t xml:space="preserve"> принципиально оценивать существующий мир, общество, человечество, себя.</w:t>
      </w:r>
    </w:p>
    <w:p w14:paraId="31F7FB17" w14:textId="77777777" w:rsidR="0069119B" w:rsidRPr="009F2DD9" w:rsidRDefault="0069119B" w:rsidP="0069119B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Владеть: </w:t>
      </w:r>
    </w:p>
    <w:p w14:paraId="11686BC3" w14:textId="77777777" w:rsidR="0069119B" w:rsidRPr="009F2DD9" w:rsidRDefault="0069119B" w:rsidP="0069119B">
      <w:pPr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основными  философскими понятиями;</w:t>
      </w:r>
    </w:p>
    <w:p w14:paraId="6DFAD979" w14:textId="77777777" w:rsidR="0069119B" w:rsidRPr="009F2DD9" w:rsidRDefault="0069119B" w:rsidP="0069119B">
      <w:pPr>
        <w:jc w:val="both"/>
        <w:rPr>
          <w:b/>
          <w:sz w:val="28"/>
          <w:szCs w:val="28"/>
        </w:rPr>
      </w:pPr>
      <w:r w:rsidRPr="009F2DD9">
        <w:rPr>
          <w:color w:val="000000"/>
          <w:sz w:val="28"/>
          <w:szCs w:val="28"/>
        </w:rPr>
        <w:t>- способами эвристического исследования определённого круга проблем философии</w:t>
      </w:r>
    </w:p>
    <w:p w14:paraId="4B75FBA8" w14:textId="77777777" w:rsidR="0069119B" w:rsidRPr="009F2DD9" w:rsidRDefault="0069119B" w:rsidP="0069119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color w:val="000000"/>
          <w:sz w:val="28"/>
          <w:szCs w:val="28"/>
        </w:rPr>
      </w:pPr>
    </w:p>
    <w:p w14:paraId="084429E3" w14:textId="77777777" w:rsidR="0069119B" w:rsidRPr="009F2DD9" w:rsidRDefault="0069119B" w:rsidP="0069119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3A079260" w14:textId="77777777" w:rsidR="0069119B" w:rsidRPr="009F2DD9" w:rsidRDefault="0069119B" w:rsidP="0069119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4F874D75" w14:textId="77777777" w:rsidR="0069119B" w:rsidRPr="009F2DD9" w:rsidRDefault="0069119B" w:rsidP="0069119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</w:p>
    <w:p w14:paraId="14B36084" w14:textId="77777777" w:rsidR="0069119B" w:rsidRPr="009F2DD9" w:rsidRDefault="0069119B" w:rsidP="0069119B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b/>
          <w:color w:val="000000"/>
          <w:sz w:val="28"/>
          <w:szCs w:val="28"/>
        </w:rPr>
      </w:pPr>
      <w:r w:rsidRPr="009F2DD9">
        <w:rPr>
          <w:b/>
          <w:color w:val="000000"/>
          <w:sz w:val="28"/>
          <w:szCs w:val="28"/>
        </w:rPr>
        <w:t xml:space="preserve">Раздел 1. </w:t>
      </w:r>
      <w:r w:rsidR="00123C31">
        <w:rPr>
          <w:b/>
          <w:color w:val="000000"/>
          <w:sz w:val="28"/>
          <w:szCs w:val="28"/>
        </w:rPr>
        <w:t>Мировоззрение: понятие, структура, исторические формы. Философия как теоретическая форма мировоззрения.</w:t>
      </w:r>
    </w:p>
    <w:p w14:paraId="408A67B8" w14:textId="77777777" w:rsidR="0069119B" w:rsidRDefault="0069119B" w:rsidP="0069119B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b/>
          <w:color w:val="000000"/>
          <w:sz w:val="28"/>
          <w:szCs w:val="28"/>
        </w:rPr>
      </w:pPr>
      <w:r w:rsidRPr="009F2DD9">
        <w:rPr>
          <w:b/>
          <w:color w:val="000000"/>
          <w:sz w:val="28"/>
          <w:szCs w:val="28"/>
        </w:rPr>
        <w:t>Р</w:t>
      </w:r>
      <w:r w:rsidR="00123C31">
        <w:rPr>
          <w:b/>
          <w:color w:val="000000"/>
          <w:sz w:val="28"/>
          <w:szCs w:val="28"/>
        </w:rPr>
        <w:t>аздел 2. Философское учение о бытии. Материя, дух, пространство, время.</w:t>
      </w:r>
    </w:p>
    <w:p w14:paraId="18B9C76D" w14:textId="77777777" w:rsidR="00123C31" w:rsidRDefault="00123C31" w:rsidP="0069119B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Раздел 3. Основные положения гносеологии. Сознание и познание.</w:t>
      </w:r>
    </w:p>
    <w:p w14:paraId="2A246250" w14:textId="77777777" w:rsidR="00011972" w:rsidRDefault="00011972" w:rsidP="0069119B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Раздел 4. Философское учение о человеке.</w:t>
      </w:r>
    </w:p>
    <w:p w14:paraId="50DC5600" w14:textId="77777777" w:rsidR="00011972" w:rsidRPr="009F2DD9" w:rsidRDefault="00011972" w:rsidP="0069119B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Философское учение об обществе.</w:t>
      </w:r>
    </w:p>
    <w:p w14:paraId="2FDC2E05" w14:textId="77777777" w:rsidR="0069119B" w:rsidRPr="009F2DD9" w:rsidRDefault="0069119B" w:rsidP="0069119B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b/>
          <w:sz w:val="28"/>
          <w:szCs w:val="28"/>
        </w:rPr>
      </w:pPr>
    </w:p>
    <w:p w14:paraId="2CDE3E80" w14:textId="77777777" w:rsidR="0069119B" w:rsidRPr="009F2DD9" w:rsidRDefault="0069119B" w:rsidP="0069119B">
      <w:pPr>
        <w:shd w:val="clear" w:color="auto" w:fill="FFFFFF"/>
        <w:tabs>
          <w:tab w:val="left" w:pos="0"/>
          <w:tab w:val="left" w:leader="underscore" w:pos="9317"/>
        </w:tabs>
        <w:rPr>
          <w:b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</w:t>
      </w:r>
      <w:proofErr w:type="spellStart"/>
      <w:r w:rsidRPr="009F2DD9">
        <w:rPr>
          <w:i/>
          <w:color w:val="000000"/>
          <w:sz w:val="28"/>
          <w:szCs w:val="28"/>
        </w:rPr>
        <w:t>к</w:t>
      </w:r>
      <w:r w:rsidR="009B33F9">
        <w:rPr>
          <w:i/>
          <w:color w:val="000000"/>
          <w:sz w:val="28"/>
          <w:szCs w:val="28"/>
        </w:rPr>
        <w:t>анд</w:t>
      </w:r>
      <w:proofErr w:type="gramStart"/>
      <w:r w:rsidRPr="009F2DD9">
        <w:rPr>
          <w:i/>
          <w:color w:val="000000"/>
          <w:sz w:val="28"/>
          <w:szCs w:val="28"/>
        </w:rPr>
        <w:t>.ф</w:t>
      </w:r>
      <w:proofErr w:type="gramEnd"/>
      <w:r w:rsidR="009B33F9">
        <w:rPr>
          <w:i/>
          <w:color w:val="000000"/>
          <w:sz w:val="28"/>
          <w:szCs w:val="28"/>
        </w:rPr>
        <w:t>илос.наук</w:t>
      </w:r>
      <w:proofErr w:type="spellEnd"/>
      <w:r w:rsidRPr="009F2DD9">
        <w:rPr>
          <w:i/>
          <w:color w:val="000000"/>
          <w:sz w:val="28"/>
          <w:szCs w:val="28"/>
        </w:rPr>
        <w:t xml:space="preserve">, доцент </w:t>
      </w:r>
      <w:r w:rsidR="009B33F9">
        <w:rPr>
          <w:i/>
          <w:color w:val="000000"/>
          <w:sz w:val="28"/>
          <w:szCs w:val="28"/>
        </w:rPr>
        <w:t xml:space="preserve"> </w:t>
      </w:r>
      <w:proofErr w:type="spellStart"/>
      <w:r w:rsidR="009B33F9">
        <w:rPr>
          <w:i/>
          <w:color w:val="000000"/>
          <w:sz w:val="28"/>
          <w:szCs w:val="28"/>
        </w:rPr>
        <w:t>Гурылева</w:t>
      </w:r>
      <w:proofErr w:type="spellEnd"/>
      <w:r w:rsidR="009B33F9">
        <w:rPr>
          <w:i/>
          <w:color w:val="000000"/>
          <w:sz w:val="28"/>
          <w:szCs w:val="28"/>
        </w:rPr>
        <w:t xml:space="preserve"> И.А.</w:t>
      </w:r>
    </w:p>
    <w:p w14:paraId="65106F51" w14:textId="77777777" w:rsidR="0069119B" w:rsidRPr="009F2DD9" w:rsidRDefault="0069119B" w:rsidP="0069119B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АННОТАЦИЯ</w:t>
      </w:r>
    </w:p>
    <w:p w14:paraId="428B66D2" w14:textId="77777777" w:rsidR="0069119B" w:rsidRPr="009F2DD9" w:rsidRDefault="0069119B" w:rsidP="0069119B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РАБОЧЕЙ ПРОГРАММЫ ДИСЦИПЛИНЫ </w:t>
      </w:r>
    </w:p>
    <w:p w14:paraId="78F44B72" w14:textId="77777777" w:rsidR="0069119B" w:rsidRPr="009F2DD9" w:rsidRDefault="0069119B" w:rsidP="0069119B">
      <w:pPr>
        <w:ind w:firstLine="709"/>
        <w:jc w:val="center"/>
        <w:rPr>
          <w:b/>
          <w:sz w:val="28"/>
          <w:szCs w:val="28"/>
        </w:rPr>
      </w:pPr>
    </w:p>
    <w:p w14:paraId="4EFF475A" w14:textId="77777777" w:rsidR="0069119B" w:rsidRPr="009F2DD9" w:rsidRDefault="0069119B" w:rsidP="0069119B">
      <w:pPr>
        <w:ind w:firstLine="709"/>
        <w:jc w:val="center"/>
        <w:rPr>
          <w:b/>
          <w:bCs/>
          <w:color w:val="000000"/>
          <w:sz w:val="28"/>
          <w:szCs w:val="28"/>
          <w:u w:val="single"/>
        </w:rPr>
      </w:pPr>
      <w:r w:rsidRPr="009F2DD9">
        <w:rPr>
          <w:b/>
          <w:bCs/>
          <w:color w:val="000000"/>
          <w:sz w:val="28"/>
          <w:szCs w:val="28"/>
          <w:u w:val="single"/>
        </w:rPr>
        <w:t xml:space="preserve">Иностранный язык </w:t>
      </w:r>
    </w:p>
    <w:p w14:paraId="32613A1D" w14:textId="77777777" w:rsidR="0069119B" w:rsidRPr="009F2DD9" w:rsidRDefault="0069119B" w:rsidP="0069119B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56FF2C05" w14:textId="77777777" w:rsidR="0069119B" w:rsidRPr="009F2DD9" w:rsidRDefault="0069119B" w:rsidP="0069119B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1648B295" w14:textId="77777777" w:rsidR="0069119B" w:rsidRPr="009F2DD9" w:rsidRDefault="0069119B" w:rsidP="0069119B">
      <w:pPr>
        <w:ind w:firstLine="709"/>
        <w:jc w:val="center"/>
        <w:rPr>
          <w:sz w:val="28"/>
          <w:szCs w:val="28"/>
        </w:rPr>
      </w:pPr>
    </w:p>
    <w:p w14:paraId="7DF7ADC8" w14:textId="77777777" w:rsidR="0069119B" w:rsidRPr="009F2DD9" w:rsidRDefault="0069119B" w:rsidP="0069119B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21D2BF94" w14:textId="77777777" w:rsidR="0069119B" w:rsidRPr="009F2DD9" w:rsidRDefault="0069119B" w:rsidP="0069119B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 xml:space="preserve">История </w:t>
      </w:r>
    </w:p>
    <w:p w14:paraId="2D0C563A" w14:textId="77777777" w:rsidR="0069119B" w:rsidRPr="009F2DD9" w:rsidRDefault="0069119B" w:rsidP="0069119B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4D54B128" w14:textId="77777777" w:rsidR="0069119B" w:rsidRPr="009F2DD9" w:rsidRDefault="0069119B" w:rsidP="0069119B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451D2D50" w14:textId="77777777" w:rsidR="0069119B" w:rsidRPr="009F2DD9" w:rsidRDefault="0069119B" w:rsidP="0069119B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0B60317B" w14:textId="77777777" w:rsidR="0069119B" w:rsidRPr="009F2DD9" w:rsidRDefault="00441C3F" w:rsidP="0069119B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</w:t>
      </w:r>
      <w:r w:rsidR="0069119B" w:rsidRPr="009F2DD9">
        <w:rPr>
          <w:i/>
          <w:sz w:val="28"/>
          <w:szCs w:val="28"/>
        </w:rPr>
        <w:t>очная</w:t>
      </w:r>
    </w:p>
    <w:p w14:paraId="0456DFE1" w14:textId="77777777" w:rsidR="0069119B" w:rsidRPr="009F2DD9" w:rsidRDefault="0069119B" w:rsidP="0069119B">
      <w:pPr>
        <w:ind w:firstLine="709"/>
        <w:jc w:val="center"/>
        <w:outlineLvl w:val="2"/>
        <w:rPr>
          <w:i/>
          <w:sz w:val="28"/>
          <w:szCs w:val="28"/>
        </w:rPr>
      </w:pPr>
    </w:p>
    <w:p w14:paraId="13D763F4" w14:textId="77777777" w:rsidR="0069119B" w:rsidRPr="009F2DD9" w:rsidRDefault="0069119B" w:rsidP="0069119B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1. ЦЕЛЬ И ЗАДАЧИ ОСВОЕНИЯ ДИСЦИПЛИНЫ </w:t>
      </w:r>
    </w:p>
    <w:p w14:paraId="4922375F" w14:textId="77777777" w:rsidR="0069119B" w:rsidRPr="009F2DD9" w:rsidRDefault="0069119B" w:rsidP="0069119B">
      <w:pPr>
        <w:ind w:firstLine="709"/>
        <w:jc w:val="center"/>
        <w:rPr>
          <w:b/>
          <w:sz w:val="28"/>
          <w:szCs w:val="28"/>
        </w:rPr>
      </w:pPr>
    </w:p>
    <w:p w14:paraId="40B30609" w14:textId="77777777" w:rsidR="0069119B" w:rsidRPr="009F2DD9" w:rsidRDefault="0069119B" w:rsidP="0069119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повышение исходного уровня владения иностранным языком, достигнутого на предыдущей ступени образования, и овладение студентами необходимым и достаточным уровнем коммуникативной компетенции для решения социально-коммуникативных задач в различных областях</w:t>
      </w:r>
    </w:p>
    <w:p w14:paraId="2EFB6EE6" w14:textId="77777777" w:rsidR="00B55BA3" w:rsidRPr="009F2DD9" w:rsidRDefault="00B55BA3" w:rsidP="00B55BA3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7EDA290B" w14:textId="77777777" w:rsidR="00B55BA3" w:rsidRPr="009F2DD9" w:rsidRDefault="00B55BA3" w:rsidP="00B55BA3">
      <w:pPr>
        <w:pStyle w:val="a3"/>
        <w:spacing w:before="0" w:beforeAutospacing="0" w:after="0" w:afterAutospacing="0"/>
        <w:rPr>
          <w:sz w:val="28"/>
          <w:szCs w:val="28"/>
        </w:rPr>
      </w:pPr>
      <w:r w:rsidRPr="009F2DD9">
        <w:rPr>
          <w:sz w:val="28"/>
          <w:szCs w:val="28"/>
        </w:rPr>
        <w:t>- расширение лексического запаса по культурно-бытовой и специальной тематике до 4000 лексических единиц;</w:t>
      </w:r>
    </w:p>
    <w:p w14:paraId="126593BE" w14:textId="77777777" w:rsidR="00B55BA3" w:rsidRPr="009F2DD9" w:rsidRDefault="00B55BA3" w:rsidP="00B55BA3">
      <w:pPr>
        <w:pStyle w:val="a3"/>
        <w:spacing w:before="0" w:beforeAutospacing="0" w:after="0" w:afterAutospacing="0"/>
        <w:rPr>
          <w:sz w:val="28"/>
          <w:szCs w:val="28"/>
        </w:rPr>
      </w:pPr>
      <w:r w:rsidRPr="009F2DD9">
        <w:rPr>
          <w:sz w:val="28"/>
          <w:szCs w:val="28"/>
        </w:rPr>
        <w:t>- систематизация фонетических, лексических и грамматических навыков;</w:t>
      </w:r>
    </w:p>
    <w:p w14:paraId="5DE1A688" w14:textId="77777777" w:rsidR="00B55BA3" w:rsidRPr="009F2DD9" w:rsidRDefault="00B55BA3" w:rsidP="00B55BA3">
      <w:pPr>
        <w:pStyle w:val="a3"/>
        <w:spacing w:before="0" w:beforeAutospacing="0" w:after="0" w:afterAutospacing="0"/>
        <w:rPr>
          <w:sz w:val="28"/>
          <w:szCs w:val="28"/>
        </w:rPr>
      </w:pPr>
      <w:r w:rsidRPr="009F2DD9">
        <w:rPr>
          <w:sz w:val="28"/>
          <w:szCs w:val="28"/>
        </w:rPr>
        <w:t>- развитие умений и навыков устной речи и чтения на основе культурно-бытовой, общеотраслевой и специальной лексики;</w:t>
      </w:r>
    </w:p>
    <w:p w14:paraId="34BE8653" w14:textId="77777777" w:rsidR="00B55BA3" w:rsidRPr="009F2DD9" w:rsidRDefault="00B55BA3" w:rsidP="00B55BA3">
      <w:pPr>
        <w:pStyle w:val="a3"/>
        <w:spacing w:before="0" w:beforeAutospacing="0" w:after="0" w:afterAutospacing="0"/>
        <w:rPr>
          <w:sz w:val="28"/>
          <w:szCs w:val="28"/>
        </w:rPr>
      </w:pPr>
      <w:r w:rsidRPr="009F2DD9">
        <w:rPr>
          <w:sz w:val="28"/>
          <w:szCs w:val="28"/>
        </w:rPr>
        <w:t>- формирование умений и навыков ознакомительного и изучающего чтения;</w:t>
      </w:r>
    </w:p>
    <w:p w14:paraId="0C33EC9B" w14:textId="77777777" w:rsidR="00B55BA3" w:rsidRPr="009F2DD9" w:rsidRDefault="00B55BA3" w:rsidP="00B55BA3">
      <w:pPr>
        <w:pStyle w:val="a3"/>
        <w:spacing w:before="0" w:beforeAutospacing="0" w:after="0" w:afterAutospacing="0"/>
        <w:rPr>
          <w:sz w:val="28"/>
          <w:szCs w:val="28"/>
        </w:rPr>
      </w:pPr>
      <w:r w:rsidRPr="009F2DD9">
        <w:rPr>
          <w:sz w:val="28"/>
          <w:szCs w:val="28"/>
        </w:rPr>
        <w:t>- расширение лексического запаса по профессиональной тематике;</w:t>
      </w:r>
    </w:p>
    <w:p w14:paraId="3F08B09A" w14:textId="77777777" w:rsidR="00B55BA3" w:rsidRPr="009F2DD9" w:rsidRDefault="00B55BA3" w:rsidP="00B55BA3">
      <w:pPr>
        <w:pStyle w:val="a3"/>
        <w:spacing w:before="0" w:beforeAutospacing="0" w:after="0" w:afterAutospacing="0"/>
        <w:rPr>
          <w:sz w:val="28"/>
          <w:szCs w:val="28"/>
        </w:rPr>
      </w:pPr>
      <w:r w:rsidRPr="009F2DD9">
        <w:rPr>
          <w:sz w:val="28"/>
          <w:szCs w:val="28"/>
        </w:rPr>
        <w:t>- развитие умений работать с литературой и извлекать профессионально значимую информацию из текстов по специальности;</w:t>
      </w:r>
    </w:p>
    <w:p w14:paraId="4B6BE9EC" w14:textId="77777777" w:rsidR="00B55BA3" w:rsidRPr="009F2DD9" w:rsidRDefault="00B55BA3" w:rsidP="00B55BA3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9F2DD9">
        <w:rPr>
          <w:sz w:val="28"/>
          <w:szCs w:val="28"/>
        </w:rPr>
        <w:t>- развитие умений и навыков аннотирования и реферирования.</w:t>
      </w:r>
    </w:p>
    <w:p w14:paraId="05F9E4BF" w14:textId="77777777" w:rsidR="0069119B" w:rsidRPr="009F2DD9" w:rsidRDefault="0069119B" w:rsidP="0069119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EC916FA" w14:textId="77777777" w:rsidR="0069119B" w:rsidRPr="009F2DD9" w:rsidRDefault="0069119B" w:rsidP="0069119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В СТРУКТУРЕ ОПОП ВО</w:t>
      </w:r>
    </w:p>
    <w:p w14:paraId="6383595F" w14:textId="77777777" w:rsidR="0069119B" w:rsidRPr="009F2DD9" w:rsidRDefault="0069119B" w:rsidP="0069119B">
      <w:pPr>
        <w:ind w:firstLine="709"/>
        <w:jc w:val="center"/>
        <w:rPr>
          <w:b/>
          <w:sz w:val="28"/>
          <w:szCs w:val="28"/>
        </w:rPr>
      </w:pPr>
    </w:p>
    <w:p w14:paraId="41088893" w14:textId="77777777" w:rsidR="0069119B" w:rsidRPr="009F2DD9" w:rsidRDefault="0069119B" w:rsidP="0069119B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Б1.Б</w:t>
      </w:r>
      <w:r w:rsidR="00F848CE" w:rsidRPr="009F2DD9">
        <w:rPr>
          <w:color w:val="000000"/>
          <w:sz w:val="28"/>
          <w:szCs w:val="28"/>
        </w:rPr>
        <w:t>.</w:t>
      </w:r>
      <w:r w:rsidR="00B72A18">
        <w:rPr>
          <w:color w:val="000000"/>
          <w:sz w:val="28"/>
          <w:szCs w:val="28"/>
        </w:rPr>
        <w:t>0</w:t>
      </w:r>
      <w:r w:rsidR="00F848CE" w:rsidRPr="009F2DD9">
        <w:rPr>
          <w:color w:val="000000"/>
          <w:sz w:val="28"/>
          <w:szCs w:val="28"/>
        </w:rPr>
        <w:t>3</w:t>
      </w:r>
    </w:p>
    <w:p w14:paraId="7F6C3AED" w14:textId="77777777" w:rsidR="0069119B" w:rsidRPr="009F2DD9" w:rsidRDefault="0069119B" w:rsidP="0069119B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2.2. Требования к предварительной подготовке обучающихся:</w:t>
      </w:r>
      <w:r w:rsidRPr="009F2DD9">
        <w:rPr>
          <w:color w:val="000000"/>
          <w:sz w:val="28"/>
          <w:szCs w:val="28"/>
        </w:rPr>
        <w:t xml:space="preserve"> базовый (школьный) уровень владения иностранным языком.</w:t>
      </w:r>
    </w:p>
    <w:p w14:paraId="761D99E5" w14:textId="77777777" w:rsidR="0069119B" w:rsidRPr="009F2DD9" w:rsidRDefault="0069119B" w:rsidP="0069119B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историческое краеведение, вспомогательные исторические дисциплины, история и культура славянских народов</w:t>
      </w:r>
    </w:p>
    <w:p w14:paraId="68A5D382" w14:textId="77777777" w:rsidR="0069119B" w:rsidRPr="009F2DD9" w:rsidRDefault="0069119B" w:rsidP="0069119B">
      <w:pPr>
        <w:jc w:val="center"/>
        <w:rPr>
          <w:b/>
          <w:sz w:val="28"/>
          <w:szCs w:val="28"/>
        </w:rPr>
      </w:pPr>
    </w:p>
    <w:p w14:paraId="3CB02307" w14:textId="77777777" w:rsidR="0069119B" w:rsidRPr="009F2DD9" w:rsidRDefault="0069119B" w:rsidP="0069119B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3. ТРЕБОВАНИЯ К УРОВНЮ ОСВОЕНИЯ СОДЕРЖАНИЯ ДИСЦИПЛИНЫ </w:t>
      </w:r>
    </w:p>
    <w:p w14:paraId="4C3CA699" w14:textId="77777777" w:rsidR="0069119B" w:rsidRPr="009F2DD9" w:rsidRDefault="0069119B" w:rsidP="0069119B">
      <w:pPr>
        <w:ind w:firstLine="709"/>
        <w:jc w:val="center"/>
        <w:rPr>
          <w:sz w:val="28"/>
          <w:szCs w:val="28"/>
        </w:rPr>
      </w:pPr>
    </w:p>
    <w:p w14:paraId="4DD01A5E" w14:textId="77777777" w:rsidR="0069119B" w:rsidRPr="009F2DD9" w:rsidRDefault="0069119B" w:rsidP="0069119B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4390595F" w14:textId="77777777" w:rsidR="0069119B" w:rsidRPr="009F2DD9" w:rsidRDefault="0069119B" w:rsidP="0069119B">
      <w:pPr>
        <w:jc w:val="both"/>
        <w:rPr>
          <w:sz w:val="28"/>
          <w:szCs w:val="28"/>
        </w:rPr>
      </w:pPr>
    </w:p>
    <w:p w14:paraId="13C16775" w14:textId="77777777" w:rsidR="0069119B" w:rsidRPr="009F2DD9" w:rsidRDefault="0069119B" w:rsidP="0069119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ОК-4: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 </w:t>
      </w:r>
    </w:p>
    <w:p w14:paraId="7DAAB417" w14:textId="77777777" w:rsidR="0069119B" w:rsidRPr="009F2DD9" w:rsidRDefault="0069119B" w:rsidP="0069119B">
      <w:pPr>
        <w:tabs>
          <w:tab w:val="left" w:pos="180"/>
        </w:tabs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 xml:space="preserve">ОПК-5: владением основами профессиональной этики и речевой культуры </w:t>
      </w:r>
    </w:p>
    <w:p w14:paraId="18CBC63A" w14:textId="77777777" w:rsidR="0069119B" w:rsidRDefault="00B72A18" w:rsidP="0069119B">
      <w:pPr>
        <w:tabs>
          <w:tab w:val="left" w:pos="180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ПК- 10:</w:t>
      </w:r>
      <w:r w:rsidRPr="00B72A18">
        <w:t xml:space="preserve"> </w:t>
      </w:r>
      <w:r w:rsidRPr="00B72A18">
        <w:rPr>
          <w:bCs/>
          <w:color w:val="000000"/>
          <w:sz w:val="28"/>
          <w:szCs w:val="28"/>
        </w:rPr>
        <w:t>способностью проектировать траектории своего профессионального роста и личностного развития</w:t>
      </w:r>
    </w:p>
    <w:p w14:paraId="5C8059E3" w14:textId="77777777" w:rsidR="00B72A18" w:rsidRPr="009F2DD9" w:rsidRDefault="00B72A18" w:rsidP="0069119B">
      <w:pPr>
        <w:tabs>
          <w:tab w:val="left" w:pos="180"/>
        </w:tabs>
        <w:jc w:val="both"/>
        <w:rPr>
          <w:bCs/>
          <w:color w:val="000000"/>
          <w:sz w:val="28"/>
          <w:szCs w:val="28"/>
        </w:rPr>
      </w:pPr>
    </w:p>
    <w:p w14:paraId="430549DB" w14:textId="77777777" w:rsidR="0069119B" w:rsidRPr="009F2DD9" w:rsidRDefault="0069119B" w:rsidP="0069119B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3CEF4215" w14:textId="77777777" w:rsidR="0069119B" w:rsidRPr="009F2DD9" w:rsidRDefault="0069119B" w:rsidP="0069119B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41C6EC35" w14:textId="77777777" w:rsidR="0069119B" w:rsidRPr="009F2DD9" w:rsidRDefault="0069119B" w:rsidP="00B72A18">
      <w:pPr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возможности иностранного языка как необходимого средства профессиональной деятельности;</w:t>
      </w:r>
    </w:p>
    <w:p w14:paraId="07607929" w14:textId="77777777" w:rsidR="0069119B" w:rsidRPr="009F2DD9" w:rsidRDefault="0069119B" w:rsidP="00B72A18">
      <w:pPr>
        <w:jc w:val="both"/>
        <w:rPr>
          <w:rFonts w:eastAsia="Calibri"/>
          <w:sz w:val="28"/>
          <w:szCs w:val="28"/>
        </w:rPr>
      </w:pPr>
    </w:p>
    <w:p w14:paraId="1B14CD73" w14:textId="77777777" w:rsidR="0069119B" w:rsidRPr="009F2DD9" w:rsidRDefault="0069119B" w:rsidP="00B72A18">
      <w:pPr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базовую лексику общего языка, лексику, представляющую нейтральный научный стиль, а также основную</w:t>
      </w:r>
    </w:p>
    <w:p w14:paraId="081A670F" w14:textId="77777777" w:rsidR="0069119B" w:rsidRPr="009F2DD9" w:rsidRDefault="0069119B" w:rsidP="00B72A18">
      <w:pPr>
        <w:jc w:val="both"/>
        <w:rPr>
          <w:rFonts w:eastAsia="Calibri"/>
          <w:sz w:val="28"/>
          <w:szCs w:val="28"/>
        </w:rPr>
      </w:pPr>
    </w:p>
    <w:p w14:paraId="77F0595A" w14:textId="77777777" w:rsidR="0069119B" w:rsidRPr="009F2DD9" w:rsidRDefault="0069119B" w:rsidP="00B72A18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5AA0C6A8" w14:textId="77777777" w:rsidR="0069119B" w:rsidRPr="009F2DD9" w:rsidRDefault="0069119B" w:rsidP="00B72A1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 xml:space="preserve">вести коммуникацию в устной, письменной и электронной форме на русском и иностранных языках, умение работать с профессиональными текстами на иностранном языке </w:t>
      </w:r>
    </w:p>
    <w:p w14:paraId="64F209B3" w14:textId="77777777" w:rsidR="0069119B" w:rsidRPr="009F2DD9" w:rsidRDefault="0069119B" w:rsidP="00B72A1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346AFCBB" w14:textId="77777777" w:rsidR="0069119B" w:rsidRPr="009F2DD9" w:rsidRDefault="0069119B" w:rsidP="00B72A18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Владеть: </w:t>
      </w:r>
    </w:p>
    <w:p w14:paraId="076E7092" w14:textId="77777777" w:rsidR="0069119B" w:rsidRPr="009F2DD9" w:rsidRDefault="0069119B" w:rsidP="00B72A18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письма, необходимыми для подготовки публикаций, тезисов и ведения переписки;</w:t>
      </w:r>
    </w:p>
    <w:p w14:paraId="32E15453" w14:textId="77777777" w:rsidR="0069119B" w:rsidRPr="009F2DD9" w:rsidRDefault="0069119B" w:rsidP="00B72A18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b/>
          <w:spacing w:val="-1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аннотирования, реферирования и перевода литературы по специальности.</w:t>
      </w:r>
    </w:p>
    <w:p w14:paraId="096CD257" w14:textId="77777777" w:rsidR="0069119B" w:rsidRPr="009F2DD9" w:rsidRDefault="0069119B" w:rsidP="0069119B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b/>
          <w:spacing w:val="-1"/>
          <w:sz w:val="28"/>
          <w:szCs w:val="28"/>
        </w:rPr>
      </w:pPr>
    </w:p>
    <w:p w14:paraId="2ECE1372" w14:textId="77777777" w:rsidR="0069119B" w:rsidRPr="009F2DD9" w:rsidRDefault="0069119B" w:rsidP="0069119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32CCCCF7" w14:textId="77777777" w:rsidR="0069119B" w:rsidRPr="009F2DD9" w:rsidRDefault="0069119B" w:rsidP="0069119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75DFDD52" w14:textId="77777777" w:rsidR="0069119B" w:rsidRPr="009F2DD9" w:rsidRDefault="0069119B" w:rsidP="0069119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</w:p>
    <w:p w14:paraId="283A7878" w14:textId="77777777" w:rsidR="0069119B" w:rsidRPr="00871D5F" w:rsidRDefault="0069119B" w:rsidP="0069119B">
      <w:pPr>
        <w:autoSpaceDE w:val="0"/>
        <w:autoSpaceDN w:val="0"/>
        <w:adjustRightInd w:val="0"/>
        <w:rPr>
          <w:rFonts w:eastAsia="Calibri"/>
          <w:bCs/>
          <w:color w:val="000000"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>Раздел</w:t>
      </w:r>
      <w:r w:rsidRPr="00871D5F">
        <w:rPr>
          <w:rFonts w:eastAsia="Calibri"/>
          <w:bCs/>
          <w:sz w:val="28"/>
          <w:szCs w:val="28"/>
        </w:rPr>
        <w:t xml:space="preserve"> 1. </w:t>
      </w:r>
      <w:r w:rsidR="00461E55" w:rsidRPr="00871D5F">
        <w:rPr>
          <w:rFonts w:eastAsia="Calibri"/>
          <w:bCs/>
          <w:sz w:val="28"/>
          <w:szCs w:val="28"/>
        </w:rPr>
        <w:t xml:space="preserve"> </w:t>
      </w:r>
      <w:r w:rsidR="00461E55">
        <w:rPr>
          <w:rFonts w:eastAsia="Calibri"/>
          <w:bCs/>
          <w:sz w:val="28"/>
          <w:szCs w:val="28"/>
        </w:rPr>
        <w:t>Приветствие</w:t>
      </w:r>
      <w:r w:rsidR="00461E55" w:rsidRPr="00871D5F">
        <w:rPr>
          <w:rFonts w:eastAsia="Calibri"/>
          <w:bCs/>
          <w:sz w:val="28"/>
          <w:szCs w:val="28"/>
        </w:rPr>
        <w:t xml:space="preserve">. </w:t>
      </w:r>
      <w:r w:rsidR="00461E55">
        <w:rPr>
          <w:rFonts w:eastAsia="Calibri"/>
          <w:bCs/>
          <w:sz w:val="28"/>
          <w:szCs w:val="28"/>
        </w:rPr>
        <w:t>Знакомство</w:t>
      </w:r>
      <w:r w:rsidR="00461E55" w:rsidRPr="00871D5F">
        <w:rPr>
          <w:rFonts w:eastAsia="Calibri"/>
          <w:bCs/>
          <w:sz w:val="28"/>
          <w:szCs w:val="28"/>
        </w:rPr>
        <w:t xml:space="preserve">. </w:t>
      </w:r>
      <w:r w:rsidR="00461E55">
        <w:rPr>
          <w:rFonts w:eastAsia="Calibri"/>
          <w:bCs/>
          <w:sz w:val="28"/>
          <w:szCs w:val="28"/>
        </w:rPr>
        <w:t>Представление</w:t>
      </w:r>
      <w:r w:rsidR="00461E55" w:rsidRPr="00871D5F">
        <w:rPr>
          <w:rFonts w:eastAsia="Calibri"/>
          <w:bCs/>
          <w:sz w:val="28"/>
          <w:szCs w:val="28"/>
        </w:rPr>
        <w:t xml:space="preserve">. </w:t>
      </w:r>
      <w:r w:rsidR="00461E55">
        <w:rPr>
          <w:rFonts w:eastAsia="Calibri"/>
          <w:bCs/>
          <w:sz w:val="28"/>
          <w:szCs w:val="28"/>
        </w:rPr>
        <w:t>Семья</w:t>
      </w:r>
      <w:r w:rsidR="00461E55" w:rsidRPr="00871D5F">
        <w:rPr>
          <w:rFonts w:eastAsia="Calibri"/>
          <w:bCs/>
          <w:sz w:val="28"/>
          <w:szCs w:val="28"/>
        </w:rPr>
        <w:t>.</w:t>
      </w:r>
      <w:r w:rsidRPr="00871D5F">
        <w:rPr>
          <w:rFonts w:eastAsia="Calibri"/>
          <w:bCs/>
          <w:color w:val="000000"/>
          <w:sz w:val="28"/>
          <w:szCs w:val="28"/>
        </w:rPr>
        <w:t xml:space="preserve"> </w:t>
      </w:r>
    </w:p>
    <w:p w14:paraId="662C59CD" w14:textId="77777777" w:rsidR="0069119B" w:rsidRPr="00871D5F" w:rsidRDefault="0069119B" w:rsidP="0069119B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>Раздел</w:t>
      </w:r>
      <w:r w:rsidRPr="00871D5F">
        <w:rPr>
          <w:rFonts w:eastAsia="Calibri"/>
          <w:bCs/>
          <w:sz w:val="28"/>
          <w:szCs w:val="28"/>
        </w:rPr>
        <w:t xml:space="preserve"> 2. </w:t>
      </w:r>
      <w:r w:rsidR="00461E55">
        <w:rPr>
          <w:rFonts w:eastAsia="Calibri"/>
          <w:bCs/>
          <w:sz w:val="28"/>
          <w:szCs w:val="28"/>
        </w:rPr>
        <w:t>Рабочий день. Учеба</w:t>
      </w:r>
    </w:p>
    <w:p w14:paraId="4E7DEEE1" w14:textId="77777777" w:rsidR="0069119B" w:rsidRPr="00461E55" w:rsidRDefault="0069119B" w:rsidP="0069119B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>Раздел</w:t>
      </w:r>
      <w:r w:rsidRPr="00871D5F">
        <w:rPr>
          <w:rFonts w:eastAsia="Calibri"/>
          <w:bCs/>
          <w:sz w:val="28"/>
          <w:szCs w:val="28"/>
        </w:rPr>
        <w:t xml:space="preserve"> 3. </w:t>
      </w:r>
      <w:r w:rsidR="00461E55">
        <w:rPr>
          <w:rFonts w:eastAsia="Calibri"/>
          <w:bCs/>
          <w:sz w:val="28"/>
          <w:szCs w:val="28"/>
        </w:rPr>
        <w:t>Отдых</w:t>
      </w:r>
      <w:r w:rsidR="00461E55" w:rsidRPr="00871D5F">
        <w:rPr>
          <w:rFonts w:eastAsia="Calibri"/>
          <w:bCs/>
          <w:sz w:val="28"/>
          <w:szCs w:val="28"/>
        </w:rPr>
        <w:t xml:space="preserve">. </w:t>
      </w:r>
      <w:r w:rsidR="00461E55">
        <w:rPr>
          <w:rFonts w:eastAsia="Calibri"/>
          <w:bCs/>
          <w:sz w:val="28"/>
          <w:szCs w:val="28"/>
        </w:rPr>
        <w:t>Увлечения</w:t>
      </w:r>
      <w:r w:rsidR="00461E55" w:rsidRPr="00871D5F">
        <w:rPr>
          <w:rFonts w:eastAsia="Calibri"/>
          <w:bCs/>
          <w:sz w:val="28"/>
          <w:szCs w:val="28"/>
        </w:rPr>
        <w:t xml:space="preserve">. </w:t>
      </w:r>
      <w:r w:rsidR="00461E55">
        <w:rPr>
          <w:rFonts w:eastAsia="Calibri"/>
          <w:bCs/>
          <w:sz w:val="28"/>
          <w:szCs w:val="28"/>
        </w:rPr>
        <w:t>Спорт</w:t>
      </w:r>
    </w:p>
    <w:p w14:paraId="50420CAC" w14:textId="77777777" w:rsidR="0069119B" w:rsidRPr="00461E55" w:rsidRDefault="0069119B" w:rsidP="0069119B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>Раздел</w:t>
      </w:r>
      <w:r w:rsidRPr="00461E55">
        <w:rPr>
          <w:rFonts w:eastAsia="Calibri"/>
          <w:bCs/>
          <w:sz w:val="28"/>
          <w:szCs w:val="28"/>
        </w:rPr>
        <w:t xml:space="preserve"> 4. </w:t>
      </w:r>
      <w:r w:rsidR="00461E55">
        <w:rPr>
          <w:rFonts w:eastAsia="Calibri"/>
          <w:bCs/>
          <w:sz w:val="28"/>
          <w:szCs w:val="28"/>
        </w:rPr>
        <w:t xml:space="preserve"> Общие сведения о своей стране и родном городе.</w:t>
      </w:r>
    </w:p>
    <w:p w14:paraId="10ED01A6" w14:textId="77777777" w:rsidR="0069119B" w:rsidRPr="00461E55" w:rsidRDefault="0069119B" w:rsidP="0069119B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>Раздел</w:t>
      </w:r>
      <w:r w:rsidRPr="00461E55">
        <w:rPr>
          <w:rFonts w:eastAsia="Calibri"/>
          <w:bCs/>
          <w:sz w:val="28"/>
          <w:szCs w:val="28"/>
        </w:rPr>
        <w:t xml:space="preserve"> 5. </w:t>
      </w:r>
      <w:r w:rsidR="00461E55">
        <w:rPr>
          <w:rFonts w:eastAsia="Calibri"/>
          <w:bCs/>
          <w:sz w:val="28"/>
          <w:szCs w:val="28"/>
        </w:rPr>
        <w:t xml:space="preserve"> Страны изучаемого языка</w:t>
      </w:r>
    </w:p>
    <w:p w14:paraId="6F64E4A4" w14:textId="77777777" w:rsidR="0069119B" w:rsidRPr="00461E55" w:rsidRDefault="0069119B" w:rsidP="0069119B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</w:t>
      </w:r>
      <w:r w:rsidRPr="00461E55">
        <w:rPr>
          <w:bCs/>
          <w:color w:val="000000"/>
          <w:sz w:val="28"/>
          <w:szCs w:val="28"/>
        </w:rPr>
        <w:t xml:space="preserve"> 6. </w:t>
      </w:r>
      <w:r w:rsidR="00461E55">
        <w:rPr>
          <w:bCs/>
          <w:color w:val="000000"/>
          <w:sz w:val="28"/>
          <w:szCs w:val="28"/>
        </w:rPr>
        <w:t xml:space="preserve"> Моя будущая профессия.</w:t>
      </w:r>
    </w:p>
    <w:p w14:paraId="0CA44F48" w14:textId="77777777" w:rsidR="0069119B" w:rsidRPr="00871D5F" w:rsidRDefault="0069119B" w:rsidP="0069119B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14:paraId="16823F9F" w14:textId="77777777" w:rsidR="0069119B" w:rsidRPr="00871D5F" w:rsidRDefault="0069119B" w:rsidP="0069119B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14:paraId="1DCF6EA9" w14:textId="77777777" w:rsidR="0069119B" w:rsidRPr="00461E55" w:rsidRDefault="0069119B" w:rsidP="0069119B">
      <w:pPr>
        <w:shd w:val="clear" w:color="auto" w:fill="FFFFFF"/>
        <w:tabs>
          <w:tab w:val="left" w:pos="0"/>
          <w:tab w:val="left" w:leader="underscore" w:pos="9317"/>
        </w:tabs>
        <w:rPr>
          <w:b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</w:t>
      </w:r>
      <w:r w:rsidRPr="00871D5F">
        <w:rPr>
          <w:b/>
          <w:spacing w:val="-2"/>
          <w:sz w:val="28"/>
          <w:szCs w:val="28"/>
        </w:rPr>
        <w:t>:</w:t>
      </w:r>
      <w:r w:rsidRPr="00871D5F">
        <w:rPr>
          <w:spacing w:val="-2"/>
          <w:sz w:val="28"/>
          <w:szCs w:val="28"/>
        </w:rPr>
        <w:t xml:space="preserve"> </w:t>
      </w:r>
      <w:r w:rsidR="00461E55">
        <w:rPr>
          <w:spacing w:val="-2"/>
          <w:sz w:val="28"/>
          <w:szCs w:val="28"/>
        </w:rPr>
        <w:t>канд</w:t>
      </w:r>
      <w:r w:rsidR="00461E55" w:rsidRPr="00871D5F">
        <w:rPr>
          <w:spacing w:val="-2"/>
          <w:sz w:val="28"/>
          <w:szCs w:val="28"/>
        </w:rPr>
        <w:t xml:space="preserve">. </w:t>
      </w:r>
      <w:proofErr w:type="spellStart"/>
      <w:r w:rsidR="00461E55">
        <w:rPr>
          <w:spacing w:val="-2"/>
          <w:sz w:val="28"/>
          <w:szCs w:val="28"/>
        </w:rPr>
        <w:t>пед</w:t>
      </w:r>
      <w:proofErr w:type="spellEnd"/>
      <w:r w:rsidR="00461E55" w:rsidRPr="00871D5F">
        <w:rPr>
          <w:spacing w:val="-2"/>
          <w:sz w:val="28"/>
          <w:szCs w:val="28"/>
        </w:rPr>
        <w:t xml:space="preserve">. </w:t>
      </w:r>
      <w:r w:rsidR="00461E55">
        <w:rPr>
          <w:spacing w:val="-2"/>
          <w:sz w:val="28"/>
          <w:szCs w:val="28"/>
        </w:rPr>
        <w:t>наук</w:t>
      </w:r>
      <w:r w:rsidR="00461E55" w:rsidRPr="00871D5F">
        <w:rPr>
          <w:spacing w:val="-2"/>
          <w:sz w:val="28"/>
          <w:szCs w:val="28"/>
        </w:rPr>
        <w:t xml:space="preserve"> </w:t>
      </w:r>
      <w:r w:rsidR="00461E55">
        <w:rPr>
          <w:spacing w:val="-2"/>
          <w:sz w:val="28"/>
          <w:szCs w:val="28"/>
        </w:rPr>
        <w:t>Даричева М.В.</w:t>
      </w:r>
    </w:p>
    <w:p w14:paraId="39D51034" w14:textId="77777777" w:rsidR="0069119B" w:rsidRPr="001D7D44" w:rsidRDefault="0069119B">
      <w:pPr>
        <w:spacing w:after="200" w:line="276" w:lineRule="auto"/>
        <w:rPr>
          <w:sz w:val="28"/>
          <w:szCs w:val="28"/>
        </w:rPr>
      </w:pPr>
      <w:r w:rsidRPr="001D7D44">
        <w:rPr>
          <w:sz w:val="28"/>
          <w:szCs w:val="28"/>
        </w:rPr>
        <w:br w:type="page"/>
      </w:r>
    </w:p>
    <w:p w14:paraId="3DDB6751" w14:textId="77777777" w:rsidR="003A200A" w:rsidRPr="009F2DD9" w:rsidRDefault="003A200A" w:rsidP="003A200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АННОТАЦИЯ</w:t>
      </w:r>
    </w:p>
    <w:p w14:paraId="251772C2" w14:textId="77777777" w:rsidR="003A200A" w:rsidRPr="009F2DD9" w:rsidRDefault="003A200A" w:rsidP="003A200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РАБОЧЕЙ ПРОГРАММЫ ДИСЦИПЛИНЫ </w:t>
      </w:r>
    </w:p>
    <w:p w14:paraId="0F9A3846" w14:textId="77777777" w:rsidR="003A200A" w:rsidRPr="009F2DD9" w:rsidRDefault="003A200A" w:rsidP="003A200A">
      <w:pPr>
        <w:ind w:firstLine="709"/>
        <w:jc w:val="center"/>
        <w:rPr>
          <w:b/>
          <w:sz w:val="28"/>
          <w:szCs w:val="28"/>
        </w:rPr>
      </w:pPr>
    </w:p>
    <w:p w14:paraId="2A6D86F5" w14:textId="77777777" w:rsidR="003A200A" w:rsidRPr="009F2DD9" w:rsidRDefault="003A200A" w:rsidP="003A200A">
      <w:pPr>
        <w:ind w:firstLine="709"/>
        <w:jc w:val="center"/>
        <w:rPr>
          <w:b/>
          <w:sz w:val="28"/>
          <w:szCs w:val="28"/>
          <w:u w:val="single"/>
        </w:rPr>
      </w:pPr>
      <w:r w:rsidRPr="009F2DD9">
        <w:rPr>
          <w:b/>
          <w:color w:val="000000"/>
          <w:sz w:val="28"/>
          <w:szCs w:val="28"/>
          <w:u w:val="single"/>
        </w:rPr>
        <w:t>Педагогическая риторика</w:t>
      </w:r>
      <w:r w:rsidRPr="009F2DD9">
        <w:rPr>
          <w:b/>
          <w:sz w:val="28"/>
          <w:szCs w:val="28"/>
          <w:u w:val="single"/>
        </w:rPr>
        <w:t xml:space="preserve"> </w:t>
      </w:r>
    </w:p>
    <w:p w14:paraId="46DF4151" w14:textId="77777777" w:rsidR="003A200A" w:rsidRPr="009F2DD9" w:rsidRDefault="003A200A" w:rsidP="003A200A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7DD991DF" w14:textId="77777777" w:rsidR="003A200A" w:rsidRPr="009F2DD9" w:rsidRDefault="003A200A" w:rsidP="003A200A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1EBE02DD" w14:textId="77777777" w:rsidR="003A200A" w:rsidRPr="009F2DD9" w:rsidRDefault="003A200A" w:rsidP="003A200A">
      <w:pPr>
        <w:ind w:firstLine="709"/>
        <w:jc w:val="center"/>
        <w:rPr>
          <w:sz w:val="28"/>
          <w:szCs w:val="28"/>
        </w:rPr>
      </w:pPr>
    </w:p>
    <w:p w14:paraId="7A808CA8" w14:textId="77777777" w:rsidR="003A200A" w:rsidRPr="009F2DD9" w:rsidRDefault="003A200A" w:rsidP="003A200A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30A107F6" w14:textId="77777777" w:rsidR="003A200A" w:rsidRPr="009F2DD9" w:rsidRDefault="003A200A" w:rsidP="003A200A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 xml:space="preserve">История </w:t>
      </w:r>
    </w:p>
    <w:p w14:paraId="2CBB36D2" w14:textId="77777777" w:rsidR="003A200A" w:rsidRPr="009F2DD9" w:rsidRDefault="003A200A" w:rsidP="003A200A">
      <w:pPr>
        <w:ind w:firstLine="709"/>
        <w:jc w:val="center"/>
        <w:rPr>
          <w:sz w:val="28"/>
          <w:szCs w:val="28"/>
        </w:rPr>
      </w:pPr>
    </w:p>
    <w:p w14:paraId="2532D096" w14:textId="77777777" w:rsidR="003A200A" w:rsidRPr="009F2DD9" w:rsidRDefault="003A200A" w:rsidP="003A200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2978CA1C" w14:textId="77777777" w:rsidR="003A200A" w:rsidRPr="009F2DD9" w:rsidRDefault="003A200A" w:rsidP="003A200A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19EE4FD1" w14:textId="77777777" w:rsidR="003A200A" w:rsidRPr="009F2DD9" w:rsidRDefault="003A200A" w:rsidP="003A200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6678CEE1" w14:textId="77777777" w:rsidR="003A200A" w:rsidRPr="009F2DD9" w:rsidRDefault="003A200A" w:rsidP="003A200A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заочная</w:t>
      </w:r>
    </w:p>
    <w:p w14:paraId="43A5724B" w14:textId="77777777" w:rsidR="003A200A" w:rsidRPr="009F2DD9" w:rsidRDefault="003A200A" w:rsidP="003A200A">
      <w:pPr>
        <w:ind w:firstLine="709"/>
        <w:jc w:val="center"/>
        <w:outlineLvl w:val="2"/>
        <w:rPr>
          <w:i/>
          <w:sz w:val="28"/>
          <w:szCs w:val="28"/>
        </w:rPr>
      </w:pPr>
    </w:p>
    <w:p w14:paraId="3D1E77F2" w14:textId="77777777" w:rsidR="003A200A" w:rsidRPr="009F2DD9" w:rsidRDefault="003A200A" w:rsidP="003A200A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1. ЦЕЛЬ И ЗАДАЧИ ОСВОЕНИЯ ДИСЦИПЛИНЫ </w:t>
      </w:r>
    </w:p>
    <w:p w14:paraId="54EC4A71" w14:textId="77777777" w:rsidR="003A200A" w:rsidRPr="009F2DD9" w:rsidRDefault="003A200A" w:rsidP="003A200A">
      <w:pPr>
        <w:ind w:firstLine="709"/>
        <w:jc w:val="center"/>
        <w:rPr>
          <w:b/>
          <w:sz w:val="28"/>
          <w:szCs w:val="28"/>
        </w:rPr>
      </w:pPr>
    </w:p>
    <w:p w14:paraId="07F0AE7D" w14:textId="77777777" w:rsidR="003A200A" w:rsidRPr="009F2DD9" w:rsidRDefault="003A200A" w:rsidP="003A200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Целью данного курса является ознакомление студентов с общими принципами педагогической риторики.</w:t>
      </w:r>
    </w:p>
    <w:p w14:paraId="3762B84B" w14:textId="77777777" w:rsidR="003A200A" w:rsidRPr="009F2DD9" w:rsidRDefault="003A200A" w:rsidP="003A200A">
      <w:pPr>
        <w:spacing w:before="100" w:beforeAutospacing="1" w:after="100" w:afterAutospacing="1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6144E8A4" w14:textId="77777777" w:rsidR="003A200A" w:rsidRPr="009F2DD9" w:rsidRDefault="003A200A" w:rsidP="003A200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</w:t>
      </w:r>
      <w:r w:rsidRPr="009F2DD9">
        <w:rPr>
          <w:color w:val="000000"/>
          <w:sz w:val="28"/>
          <w:szCs w:val="28"/>
        </w:rPr>
        <w:t>познакомить студентов с научными основами педагогической риторики;</w:t>
      </w:r>
    </w:p>
    <w:p w14:paraId="2B9DBBCA" w14:textId="77777777" w:rsidR="003A200A" w:rsidRPr="009F2DD9" w:rsidRDefault="003A200A" w:rsidP="003A200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</w:t>
      </w:r>
      <w:r w:rsidRPr="009F2DD9">
        <w:rPr>
          <w:color w:val="000000"/>
          <w:sz w:val="28"/>
          <w:szCs w:val="28"/>
        </w:rPr>
        <w:t>облегчить восприятие студентами курсов общекультурного, психолого-педагогического, предметно- методического блоков учебных дисциплин;</w:t>
      </w:r>
    </w:p>
    <w:p w14:paraId="5D39F08C" w14:textId="77777777" w:rsidR="003A200A" w:rsidRPr="009F2DD9" w:rsidRDefault="003A200A" w:rsidP="003A200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помочь студентам овладеть культурой учебного труда в вузе и педагогической риторики;</w:t>
      </w:r>
    </w:p>
    <w:p w14:paraId="12CE2598" w14:textId="77777777" w:rsidR="003A200A" w:rsidRPr="009F2DD9" w:rsidRDefault="003A200A" w:rsidP="003A200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</w:t>
      </w:r>
      <w:r w:rsidRPr="009F2DD9">
        <w:rPr>
          <w:color w:val="000000"/>
          <w:sz w:val="28"/>
          <w:szCs w:val="28"/>
        </w:rPr>
        <w:t xml:space="preserve"> способствовать развитию у студентов умений осуществлять деятельность по профессиональному самовоспитанию, стремления к постоянному повышению уровня педагогической культуры.</w:t>
      </w:r>
    </w:p>
    <w:p w14:paraId="0984FFEE" w14:textId="77777777" w:rsidR="003A200A" w:rsidRPr="009F2DD9" w:rsidRDefault="003A200A" w:rsidP="003A200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В СТРУКТУРЕ ОПОП ВО</w:t>
      </w:r>
    </w:p>
    <w:p w14:paraId="4E5AFA6B" w14:textId="77777777" w:rsidR="003A200A" w:rsidRPr="009F2DD9" w:rsidRDefault="003A200A" w:rsidP="003A200A">
      <w:pPr>
        <w:ind w:firstLine="709"/>
        <w:jc w:val="center"/>
        <w:rPr>
          <w:b/>
          <w:sz w:val="28"/>
          <w:szCs w:val="28"/>
        </w:rPr>
      </w:pPr>
    </w:p>
    <w:p w14:paraId="1345B41D" w14:textId="77777777" w:rsidR="003A200A" w:rsidRPr="009F2DD9" w:rsidRDefault="003A200A" w:rsidP="003A200A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 xml:space="preserve">ОПОП: </w:t>
      </w:r>
      <w:r w:rsidRPr="009F2DD9">
        <w:rPr>
          <w:rFonts w:eastAsia="Calibri"/>
          <w:sz w:val="28"/>
          <w:szCs w:val="28"/>
        </w:rPr>
        <w:t>Б1.Б</w:t>
      </w:r>
      <w:r w:rsidR="00F848CE" w:rsidRPr="009F2DD9">
        <w:rPr>
          <w:rFonts w:eastAsia="Calibri"/>
          <w:sz w:val="28"/>
          <w:szCs w:val="28"/>
        </w:rPr>
        <w:t>.</w:t>
      </w:r>
      <w:r w:rsidR="00B72A18">
        <w:rPr>
          <w:rFonts w:eastAsia="Calibri"/>
          <w:sz w:val="28"/>
          <w:szCs w:val="28"/>
        </w:rPr>
        <w:t>0</w:t>
      </w:r>
      <w:r w:rsidR="00F848CE" w:rsidRPr="009F2DD9">
        <w:rPr>
          <w:rFonts w:eastAsia="Calibri"/>
          <w:sz w:val="28"/>
          <w:szCs w:val="28"/>
        </w:rPr>
        <w:t>4</w:t>
      </w:r>
    </w:p>
    <w:p w14:paraId="741B7CD2" w14:textId="77777777" w:rsidR="003A200A" w:rsidRPr="009F2DD9" w:rsidRDefault="003A200A" w:rsidP="003A200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 xml:space="preserve">2.2. Требования к предварительной подготовке </w:t>
      </w:r>
      <w:proofErr w:type="gramStart"/>
      <w:r w:rsidRPr="009F2DD9">
        <w:rPr>
          <w:b/>
          <w:sz w:val="28"/>
          <w:szCs w:val="28"/>
        </w:rPr>
        <w:t>обучающихся</w:t>
      </w:r>
      <w:proofErr w:type="gramEnd"/>
      <w:r w:rsidRPr="009F2DD9">
        <w:rPr>
          <w:b/>
          <w:sz w:val="28"/>
          <w:szCs w:val="28"/>
        </w:rPr>
        <w:t>:</w:t>
      </w:r>
      <w:r w:rsidRPr="009F2DD9">
        <w:rPr>
          <w:color w:val="000000"/>
          <w:sz w:val="28"/>
          <w:szCs w:val="28"/>
        </w:rPr>
        <w:t xml:space="preserve"> Дисциплина  изучается на основе освоения дисциплин: «Педагогика»</w:t>
      </w:r>
    </w:p>
    <w:p w14:paraId="5D907EA5" w14:textId="77777777" w:rsidR="003A200A" w:rsidRPr="009F2DD9" w:rsidRDefault="003A200A" w:rsidP="00B72A1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Корпоративная культура; Коррекционная педагогика с основами специальной психологии;  Культура и межкультурные взаимодействия в современном мире.</w:t>
      </w:r>
    </w:p>
    <w:p w14:paraId="0B57719C" w14:textId="77777777" w:rsidR="003A200A" w:rsidRPr="009F2DD9" w:rsidRDefault="003A200A" w:rsidP="00B72A1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34AE3634" w14:textId="77777777" w:rsidR="003A200A" w:rsidRPr="009F2DD9" w:rsidRDefault="003A200A" w:rsidP="003A200A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3. ТРЕБОВАНИЯ К УРОВНЮ ОСВОЕНИЯ СОДЕРЖАНИЯ ДИСЦИПЛИНЫ </w:t>
      </w:r>
    </w:p>
    <w:p w14:paraId="1A623C23" w14:textId="77777777" w:rsidR="003A200A" w:rsidRPr="009F2DD9" w:rsidRDefault="003A200A" w:rsidP="003A200A">
      <w:pPr>
        <w:ind w:firstLine="709"/>
        <w:jc w:val="center"/>
        <w:rPr>
          <w:sz w:val="28"/>
          <w:szCs w:val="28"/>
        </w:rPr>
      </w:pPr>
    </w:p>
    <w:p w14:paraId="45A9DCFC" w14:textId="77777777" w:rsidR="003A200A" w:rsidRPr="009F2DD9" w:rsidRDefault="003A200A" w:rsidP="003A200A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3.1. Компетенции обучающегося, формируемые в результате освоения дисциплины:</w:t>
      </w:r>
    </w:p>
    <w:p w14:paraId="208F9A52" w14:textId="77777777" w:rsidR="003A200A" w:rsidRPr="009F2DD9" w:rsidRDefault="003A200A" w:rsidP="003A200A">
      <w:pPr>
        <w:jc w:val="both"/>
        <w:rPr>
          <w:b/>
          <w:sz w:val="28"/>
          <w:szCs w:val="28"/>
        </w:rPr>
      </w:pPr>
    </w:p>
    <w:p w14:paraId="40200F69" w14:textId="77777777" w:rsidR="003A200A" w:rsidRPr="009F2DD9" w:rsidRDefault="003A200A" w:rsidP="003A200A">
      <w:pPr>
        <w:jc w:val="both"/>
        <w:rPr>
          <w:sz w:val="28"/>
          <w:szCs w:val="28"/>
        </w:rPr>
      </w:pPr>
      <w:r w:rsidRPr="009F2DD9">
        <w:rPr>
          <w:color w:val="000000"/>
          <w:sz w:val="28"/>
          <w:szCs w:val="28"/>
        </w:rPr>
        <w:t>ОК-4: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</w:r>
    </w:p>
    <w:p w14:paraId="28FBFDE5" w14:textId="77777777" w:rsidR="003A200A" w:rsidRPr="009F2DD9" w:rsidRDefault="003A200A" w:rsidP="003A200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ОПК-5: владением основами профессиональной этики и речевой культуры</w:t>
      </w:r>
    </w:p>
    <w:p w14:paraId="6648105B" w14:textId="77777777" w:rsidR="003A200A" w:rsidRPr="009F2DD9" w:rsidRDefault="003A200A" w:rsidP="003A200A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color w:val="000000"/>
          <w:sz w:val="28"/>
          <w:szCs w:val="28"/>
        </w:rPr>
        <w:t>ПК-14: способностью разрабатывать и реализовывать культурно-просветительские программы</w:t>
      </w:r>
    </w:p>
    <w:p w14:paraId="75A86EE9" w14:textId="77777777" w:rsidR="003A200A" w:rsidRPr="009F2DD9" w:rsidRDefault="003A200A" w:rsidP="003A200A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59B3EA83" w14:textId="77777777" w:rsidR="003A200A" w:rsidRPr="009F2DD9" w:rsidRDefault="003A200A" w:rsidP="003A200A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663885D2" w14:textId="77777777" w:rsidR="003A200A" w:rsidRPr="009F2DD9" w:rsidRDefault="003A200A" w:rsidP="003A200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 xml:space="preserve">способы организации педагогом коммуникации в устной и письменной форме на русском </w:t>
      </w:r>
      <w:proofErr w:type="spellStart"/>
      <w:r w:rsidRPr="009F2DD9">
        <w:rPr>
          <w:color w:val="000000"/>
          <w:sz w:val="28"/>
          <w:szCs w:val="28"/>
        </w:rPr>
        <w:t>ииностранных</w:t>
      </w:r>
      <w:proofErr w:type="spellEnd"/>
      <w:r w:rsidRPr="009F2DD9">
        <w:rPr>
          <w:color w:val="000000"/>
          <w:sz w:val="28"/>
          <w:szCs w:val="28"/>
        </w:rPr>
        <w:t xml:space="preserve"> языках для решения задач межкультурного взаимодействия,</w:t>
      </w:r>
    </w:p>
    <w:p w14:paraId="2172A827" w14:textId="77777777" w:rsidR="003A200A" w:rsidRPr="009F2DD9" w:rsidRDefault="003A200A" w:rsidP="003A200A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методы самоорганизации и самообразования,</w:t>
      </w:r>
    </w:p>
    <w:p w14:paraId="46A991FF" w14:textId="77777777" w:rsidR="003A200A" w:rsidRPr="009F2DD9" w:rsidRDefault="003A200A" w:rsidP="003A200A">
      <w:pPr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</w:t>
      </w:r>
      <w:r w:rsidRPr="009F2DD9">
        <w:rPr>
          <w:color w:val="000000"/>
          <w:sz w:val="28"/>
          <w:szCs w:val="28"/>
        </w:rPr>
        <w:t>высокую социальную значимость профессии, ответственно и качественно выполнять профессиональные задачи, соблюдая принципы профессиональной этики,</w:t>
      </w:r>
    </w:p>
    <w:p w14:paraId="7252B575" w14:textId="77777777" w:rsidR="003A200A" w:rsidRPr="009F2DD9" w:rsidRDefault="003A200A" w:rsidP="003A200A">
      <w:pPr>
        <w:jc w:val="both"/>
        <w:rPr>
          <w:b/>
          <w:sz w:val="28"/>
          <w:szCs w:val="28"/>
        </w:rPr>
      </w:pPr>
      <w:r w:rsidRPr="009F2DD9">
        <w:rPr>
          <w:color w:val="000000"/>
          <w:sz w:val="28"/>
          <w:szCs w:val="28"/>
        </w:rPr>
        <w:t>- инновационные технологии профессиональной деятельности в поликультурной среде, учитывая особенности социокультурной ситуации развития.</w:t>
      </w:r>
    </w:p>
    <w:p w14:paraId="6A0830D4" w14:textId="77777777" w:rsidR="003A200A" w:rsidRPr="009F2DD9" w:rsidRDefault="003A200A" w:rsidP="003A200A">
      <w:pPr>
        <w:jc w:val="both"/>
        <w:rPr>
          <w:b/>
          <w:sz w:val="28"/>
          <w:szCs w:val="28"/>
        </w:rPr>
      </w:pPr>
    </w:p>
    <w:p w14:paraId="57462170" w14:textId="77777777" w:rsidR="003A200A" w:rsidRPr="009F2DD9" w:rsidRDefault="003A200A" w:rsidP="003A200A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387D9929" w14:textId="77777777" w:rsidR="003A200A" w:rsidRPr="009F2DD9" w:rsidRDefault="003A200A" w:rsidP="003A200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 xml:space="preserve">реализовывать способы организации педагогом коммуникации в устной и письменной форме на русском </w:t>
      </w:r>
      <w:proofErr w:type="spellStart"/>
      <w:r w:rsidRPr="009F2DD9">
        <w:rPr>
          <w:color w:val="000000"/>
          <w:sz w:val="28"/>
          <w:szCs w:val="28"/>
        </w:rPr>
        <w:t>ииностранных</w:t>
      </w:r>
      <w:proofErr w:type="spellEnd"/>
      <w:r w:rsidRPr="009F2DD9">
        <w:rPr>
          <w:color w:val="000000"/>
          <w:sz w:val="28"/>
          <w:szCs w:val="28"/>
        </w:rPr>
        <w:t xml:space="preserve"> языках для решения задач межкультурного взаимодействия,</w:t>
      </w:r>
    </w:p>
    <w:p w14:paraId="45697AB5" w14:textId="77777777" w:rsidR="003A200A" w:rsidRPr="009F2DD9" w:rsidRDefault="003A200A" w:rsidP="003A200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</w:t>
      </w:r>
      <w:r w:rsidRPr="009F2DD9">
        <w:rPr>
          <w:color w:val="000000"/>
          <w:sz w:val="28"/>
          <w:szCs w:val="28"/>
        </w:rPr>
        <w:t>применять методы самоорганизации и самообразования,</w:t>
      </w:r>
    </w:p>
    <w:p w14:paraId="7A955029" w14:textId="77777777" w:rsidR="003A200A" w:rsidRPr="009F2DD9" w:rsidRDefault="003A200A" w:rsidP="003A200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ответственно и качественно выполнять профессиональные задачи, соблюдая принципы профессиональной этики,</w:t>
      </w:r>
    </w:p>
    <w:p w14:paraId="4D313000" w14:textId="77777777" w:rsidR="003A200A" w:rsidRPr="009F2DD9" w:rsidRDefault="003A200A" w:rsidP="003A200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применять инновационные технологии профессиональной деятельности в поликультурной среде, учитывая особенности социокультурной ситуации развития.</w:t>
      </w:r>
    </w:p>
    <w:p w14:paraId="730B5A9F" w14:textId="77777777" w:rsidR="003A200A" w:rsidRPr="009F2DD9" w:rsidRDefault="003A200A" w:rsidP="003A200A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14:paraId="15A071D0" w14:textId="77777777" w:rsidR="003A200A" w:rsidRPr="009F2DD9" w:rsidRDefault="003A200A" w:rsidP="003A200A">
      <w:pPr>
        <w:autoSpaceDE w:val="0"/>
        <w:autoSpaceDN w:val="0"/>
        <w:adjustRightInd w:val="0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Владеть: </w:t>
      </w:r>
    </w:p>
    <w:p w14:paraId="473AE957" w14:textId="77777777" w:rsidR="003A200A" w:rsidRPr="009F2DD9" w:rsidRDefault="003A200A" w:rsidP="003A200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 xml:space="preserve">организации педагогом коммуникации в устной и письменной форме на русском </w:t>
      </w:r>
      <w:proofErr w:type="spellStart"/>
      <w:r w:rsidRPr="009F2DD9">
        <w:rPr>
          <w:color w:val="000000"/>
          <w:sz w:val="28"/>
          <w:szCs w:val="28"/>
        </w:rPr>
        <w:t>ииностранных</w:t>
      </w:r>
      <w:proofErr w:type="spellEnd"/>
      <w:r w:rsidRPr="009F2DD9">
        <w:rPr>
          <w:color w:val="000000"/>
          <w:sz w:val="28"/>
          <w:szCs w:val="28"/>
        </w:rPr>
        <w:t xml:space="preserve"> языках для решения задач межкультурного взаимодействия,</w:t>
      </w:r>
    </w:p>
    <w:p w14:paraId="3A1691F6" w14:textId="77777777" w:rsidR="003A200A" w:rsidRPr="009F2DD9" w:rsidRDefault="003A200A" w:rsidP="003A200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>-</w:t>
      </w:r>
      <w:r w:rsidRPr="009F2DD9">
        <w:rPr>
          <w:color w:val="000000"/>
          <w:sz w:val="28"/>
          <w:szCs w:val="28"/>
        </w:rPr>
        <w:t xml:space="preserve"> самоорганизации и самообразования,</w:t>
      </w:r>
    </w:p>
    <w:p w14:paraId="0EEA5EAA" w14:textId="77777777" w:rsidR="003A200A" w:rsidRPr="009F2DD9" w:rsidRDefault="003A200A" w:rsidP="003A200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color w:val="000000"/>
          <w:sz w:val="28"/>
          <w:szCs w:val="28"/>
        </w:rPr>
        <w:t>- опытом профессиональной деятельности в поликультурной среде, учитывая особенности социокультурной ситуации развития.</w:t>
      </w:r>
    </w:p>
    <w:p w14:paraId="503E607F" w14:textId="77777777" w:rsidR="003A200A" w:rsidRPr="009F2DD9" w:rsidRDefault="003A200A" w:rsidP="003A200A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</w:p>
    <w:p w14:paraId="0408BF95" w14:textId="77777777" w:rsidR="003A200A" w:rsidRPr="009F2DD9" w:rsidRDefault="003A200A" w:rsidP="003A200A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5EAA69A1" w14:textId="77777777" w:rsidR="003A200A" w:rsidRPr="009F2DD9" w:rsidRDefault="003A200A" w:rsidP="003A200A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4AA32FA9" w14:textId="77777777" w:rsidR="003A200A" w:rsidRPr="009F2DD9" w:rsidRDefault="003A200A" w:rsidP="003A200A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</w:p>
    <w:p w14:paraId="71684EFE" w14:textId="77777777" w:rsidR="003A200A" w:rsidRPr="009F2DD9" w:rsidRDefault="003A200A" w:rsidP="003A200A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lastRenderedPageBreak/>
        <w:t xml:space="preserve">Раздел 1. </w:t>
      </w:r>
      <w:r w:rsidRPr="009F2DD9">
        <w:rPr>
          <w:color w:val="000000"/>
          <w:sz w:val="28"/>
          <w:szCs w:val="28"/>
        </w:rPr>
        <w:t>Сущность и содержание педагогической риторики.</w:t>
      </w:r>
    </w:p>
    <w:p w14:paraId="49AB55FE" w14:textId="77777777" w:rsidR="003A200A" w:rsidRPr="009F2DD9" w:rsidRDefault="003A200A" w:rsidP="003A200A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2. </w:t>
      </w:r>
      <w:r w:rsidR="00FB5221">
        <w:rPr>
          <w:rFonts w:eastAsia="Calibri"/>
          <w:bCs/>
          <w:sz w:val="28"/>
          <w:szCs w:val="28"/>
        </w:rPr>
        <w:t>Коммуникативная культура  учител</w:t>
      </w:r>
      <w:r w:rsidRPr="009F2DD9">
        <w:rPr>
          <w:color w:val="000000"/>
          <w:sz w:val="28"/>
          <w:szCs w:val="28"/>
        </w:rPr>
        <w:t>я</w:t>
      </w:r>
    </w:p>
    <w:p w14:paraId="4D0EC485" w14:textId="77777777" w:rsidR="003A200A" w:rsidRPr="009F2DD9" w:rsidRDefault="003A200A" w:rsidP="003A200A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14:paraId="4A95F496" w14:textId="77777777" w:rsidR="003A200A" w:rsidRPr="00FB5221" w:rsidRDefault="003A200A" w:rsidP="003A200A">
      <w:pPr>
        <w:shd w:val="clear" w:color="auto" w:fill="FFFFFF"/>
        <w:tabs>
          <w:tab w:val="left" w:pos="0"/>
          <w:tab w:val="left" w:leader="underscore" w:pos="9317"/>
        </w:tabs>
        <w:rPr>
          <w:color w:val="000000"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</w:t>
      </w:r>
      <w:proofErr w:type="spellStart"/>
      <w:r w:rsidR="00FB5221" w:rsidRPr="00FB5221">
        <w:rPr>
          <w:spacing w:val="-2"/>
          <w:sz w:val="28"/>
          <w:szCs w:val="28"/>
        </w:rPr>
        <w:t>кан</w:t>
      </w:r>
      <w:r w:rsidR="00FB5221" w:rsidRPr="00FB5221">
        <w:rPr>
          <w:color w:val="000000"/>
          <w:sz w:val="28"/>
          <w:szCs w:val="28"/>
        </w:rPr>
        <w:t>д.пед.наук</w:t>
      </w:r>
      <w:proofErr w:type="spellEnd"/>
      <w:r w:rsidRPr="00FB5221">
        <w:rPr>
          <w:color w:val="000000"/>
          <w:sz w:val="28"/>
          <w:szCs w:val="28"/>
        </w:rPr>
        <w:t xml:space="preserve">, </w:t>
      </w:r>
      <w:r w:rsidR="00FB5221" w:rsidRPr="00FB5221">
        <w:rPr>
          <w:color w:val="000000"/>
          <w:sz w:val="28"/>
          <w:szCs w:val="28"/>
        </w:rPr>
        <w:t>доцент Лебедева И.В.</w:t>
      </w:r>
    </w:p>
    <w:p w14:paraId="75D50943" w14:textId="77777777" w:rsidR="003A200A" w:rsidRPr="009F2DD9" w:rsidRDefault="003A200A" w:rsidP="003A200A">
      <w:pPr>
        <w:shd w:val="clear" w:color="auto" w:fill="FFFFFF"/>
        <w:tabs>
          <w:tab w:val="left" w:pos="0"/>
          <w:tab w:val="left" w:leader="underscore" w:pos="9317"/>
        </w:tabs>
        <w:rPr>
          <w:b/>
          <w:sz w:val="28"/>
          <w:szCs w:val="28"/>
        </w:rPr>
      </w:pPr>
      <w:r w:rsidRPr="009F2DD9">
        <w:rPr>
          <w:i/>
          <w:color w:val="000000"/>
          <w:sz w:val="28"/>
          <w:szCs w:val="28"/>
        </w:rPr>
        <w:br w:type="page"/>
      </w:r>
    </w:p>
    <w:p w14:paraId="08D14954" w14:textId="77777777" w:rsidR="003A200A" w:rsidRPr="009F2DD9" w:rsidRDefault="003A200A" w:rsidP="003A200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АННОТАЦИЯ</w:t>
      </w:r>
    </w:p>
    <w:p w14:paraId="5FF6C3E6" w14:textId="77777777" w:rsidR="003A200A" w:rsidRPr="009F2DD9" w:rsidRDefault="003A200A" w:rsidP="003A200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РАБОЧЕЙ ПРОГРАММЫ ДИСЦИПЛИНЫ </w:t>
      </w:r>
    </w:p>
    <w:p w14:paraId="18C64B17" w14:textId="77777777" w:rsidR="003A200A" w:rsidRPr="009F2DD9" w:rsidRDefault="003A200A" w:rsidP="003A200A">
      <w:pPr>
        <w:ind w:firstLine="709"/>
        <w:jc w:val="center"/>
        <w:rPr>
          <w:b/>
          <w:sz w:val="28"/>
          <w:szCs w:val="28"/>
        </w:rPr>
      </w:pPr>
    </w:p>
    <w:p w14:paraId="0A3B607D" w14:textId="77777777" w:rsidR="003A200A" w:rsidRPr="009F2DD9" w:rsidRDefault="003A200A" w:rsidP="003A200A">
      <w:pPr>
        <w:ind w:firstLine="709"/>
        <w:jc w:val="center"/>
        <w:rPr>
          <w:b/>
          <w:sz w:val="28"/>
          <w:szCs w:val="28"/>
          <w:u w:val="single"/>
        </w:rPr>
      </w:pPr>
      <w:r w:rsidRPr="009F2DD9">
        <w:rPr>
          <w:b/>
          <w:color w:val="000000"/>
          <w:sz w:val="28"/>
          <w:szCs w:val="28"/>
          <w:u w:val="single"/>
        </w:rPr>
        <w:t>Экономика образования</w:t>
      </w:r>
      <w:r w:rsidRPr="009F2DD9">
        <w:rPr>
          <w:b/>
          <w:sz w:val="28"/>
          <w:szCs w:val="28"/>
          <w:u w:val="single"/>
        </w:rPr>
        <w:t xml:space="preserve"> </w:t>
      </w:r>
    </w:p>
    <w:p w14:paraId="22F1588E" w14:textId="77777777" w:rsidR="003A200A" w:rsidRPr="009F2DD9" w:rsidRDefault="003A200A" w:rsidP="003A200A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1FDEFB75" w14:textId="77777777" w:rsidR="003A200A" w:rsidRPr="009F2DD9" w:rsidRDefault="003A200A" w:rsidP="003A200A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48617000" w14:textId="77777777" w:rsidR="003A200A" w:rsidRPr="009F2DD9" w:rsidRDefault="003A200A" w:rsidP="003A200A">
      <w:pPr>
        <w:ind w:firstLine="709"/>
        <w:jc w:val="center"/>
        <w:rPr>
          <w:sz w:val="28"/>
          <w:szCs w:val="28"/>
        </w:rPr>
      </w:pPr>
    </w:p>
    <w:p w14:paraId="5D128830" w14:textId="77777777" w:rsidR="003A200A" w:rsidRPr="009F2DD9" w:rsidRDefault="003A200A" w:rsidP="003A200A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2AFF91A0" w14:textId="77777777" w:rsidR="003A200A" w:rsidRPr="009F2DD9" w:rsidRDefault="003A200A" w:rsidP="003A200A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История</w:t>
      </w:r>
    </w:p>
    <w:p w14:paraId="29826817" w14:textId="77777777" w:rsidR="003A200A" w:rsidRPr="009F2DD9" w:rsidRDefault="003A200A" w:rsidP="003A200A">
      <w:pPr>
        <w:ind w:firstLine="709"/>
        <w:jc w:val="center"/>
        <w:rPr>
          <w:sz w:val="28"/>
          <w:szCs w:val="28"/>
        </w:rPr>
      </w:pPr>
    </w:p>
    <w:p w14:paraId="0AE00058" w14:textId="77777777" w:rsidR="003A200A" w:rsidRPr="009F2DD9" w:rsidRDefault="003A200A" w:rsidP="003A200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4E79D61B" w14:textId="77777777" w:rsidR="003A200A" w:rsidRPr="009F2DD9" w:rsidRDefault="003A200A" w:rsidP="003A200A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3317B51B" w14:textId="77777777" w:rsidR="003A200A" w:rsidRPr="009F2DD9" w:rsidRDefault="003A200A" w:rsidP="003A200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2F8BAAD8" w14:textId="77777777" w:rsidR="003A200A" w:rsidRPr="009F2DD9" w:rsidRDefault="003A200A" w:rsidP="003A200A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заочная</w:t>
      </w:r>
    </w:p>
    <w:p w14:paraId="1C25F8BD" w14:textId="77777777" w:rsidR="003A200A" w:rsidRPr="009F2DD9" w:rsidRDefault="003A200A" w:rsidP="003A200A">
      <w:pPr>
        <w:ind w:firstLine="709"/>
        <w:jc w:val="center"/>
        <w:outlineLvl w:val="2"/>
        <w:rPr>
          <w:i/>
          <w:sz w:val="28"/>
          <w:szCs w:val="28"/>
        </w:rPr>
      </w:pPr>
    </w:p>
    <w:p w14:paraId="77C41D15" w14:textId="77777777" w:rsidR="003A200A" w:rsidRPr="009F2DD9" w:rsidRDefault="003A200A" w:rsidP="003A200A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1. ЦЕЛЬ И ЗАДАЧИ ОСВОЕНИЯ ДИСЦИПЛИНЫ </w:t>
      </w:r>
    </w:p>
    <w:p w14:paraId="399CB833" w14:textId="77777777" w:rsidR="003A200A" w:rsidRPr="009F2DD9" w:rsidRDefault="003A200A" w:rsidP="003A200A">
      <w:pPr>
        <w:ind w:firstLine="709"/>
        <w:jc w:val="center"/>
        <w:rPr>
          <w:b/>
          <w:sz w:val="28"/>
          <w:szCs w:val="28"/>
        </w:rPr>
      </w:pPr>
    </w:p>
    <w:p w14:paraId="4C5342E2" w14:textId="77777777" w:rsidR="003A200A" w:rsidRPr="009F2DD9" w:rsidRDefault="003A200A" w:rsidP="003A200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ознакомление студентов с основами функционирования образовательного комплекса, формирование у них профессиональных качеств, интеллектуальных, коммуникативных и практических умений.</w:t>
      </w:r>
    </w:p>
    <w:p w14:paraId="3139C772" w14:textId="77777777" w:rsidR="003A200A" w:rsidRPr="009F2DD9" w:rsidRDefault="003A200A" w:rsidP="003A200A">
      <w:pPr>
        <w:spacing w:before="100" w:beforeAutospacing="1" w:after="100" w:afterAutospacing="1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10A5371C" w14:textId="77777777" w:rsidR="003A200A" w:rsidRPr="009F2DD9" w:rsidRDefault="003A200A" w:rsidP="003A200A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</w:t>
      </w:r>
      <w:r w:rsidRPr="009F2DD9">
        <w:rPr>
          <w:b/>
          <w:sz w:val="28"/>
          <w:szCs w:val="28"/>
        </w:rPr>
        <w:t>2. МЕСТО ДИСЦИПЛИНЫ В СТРУКТУРЕ ОПОП ВО</w:t>
      </w:r>
    </w:p>
    <w:p w14:paraId="2D3FE6B8" w14:textId="77777777" w:rsidR="003A200A" w:rsidRPr="009F2DD9" w:rsidRDefault="003A200A" w:rsidP="003A200A">
      <w:pPr>
        <w:ind w:firstLine="709"/>
        <w:jc w:val="center"/>
        <w:rPr>
          <w:b/>
          <w:sz w:val="28"/>
          <w:szCs w:val="28"/>
        </w:rPr>
      </w:pPr>
    </w:p>
    <w:p w14:paraId="0782E781" w14:textId="77777777" w:rsidR="003A200A" w:rsidRPr="009F2DD9" w:rsidRDefault="003A200A" w:rsidP="003A200A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>: ОПОП: Б1.Б</w:t>
      </w:r>
      <w:r w:rsidR="00F848CE" w:rsidRPr="009F2DD9">
        <w:rPr>
          <w:color w:val="000000"/>
          <w:sz w:val="28"/>
          <w:szCs w:val="28"/>
        </w:rPr>
        <w:t>.</w:t>
      </w:r>
      <w:r w:rsidR="00B72A18">
        <w:rPr>
          <w:color w:val="000000"/>
          <w:sz w:val="28"/>
          <w:szCs w:val="28"/>
        </w:rPr>
        <w:t>0</w:t>
      </w:r>
      <w:r w:rsidR="00F848CE" w:rsidRPr="009F2DD9">
        <w:rPr>
          <w:color w:val="000000"/>
          <w:sz w:val="28"/>
          <w:szCs w:val="28"/>
        </w:rPr>
        <w:t>5</w:t>
      </w:r>
    </w:p>
    <w:p w14:paraId="43F7FE5B" w14:textId="77777777" w:rsidR="003A200A" w:rsidRPr="009F2DD9" w:rsidRDefault="003A200A" w:rsidP="00B72A18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2.2. Требования к предварительной подготовке </w:t>
      </w:r>
      <w:proofErr w:type="gramStart"/>
      <w:r w:rsidRPr="009F2DD9">
        <w:rPr>
          <w:b/>
          <w:sz w:val="28"/>
          <w:szCs w:val="28"/>
        </w:rPr>
        <w:t>обучающихся</w:t>
      </w:r>
      <w:proofErr w:type="gramEnd"/>
      <w:r w:rsidRPr="009F2DD9">
        <w:rPr>
          <w:b/>
          <w:sz w:val="28"/>
          <w:szCs w:val="28"/>
        </w:rPr>
        <w:t>:</w:t>
      </w:r>
      <w:r w:rsidRPr="009F2DD9">
        <w:rPr>
          <w:rFonts w:eastAsia="Calibri"/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Дисциплина «Экономика образовани</w:t>
      </w:r>
      <w:r w:rsidR="00B72A18">
        <w:rPr>
          <w:color w:val="000000"/>
          <w:sz w:val="28"/>
          <w:szCs w:val="28"/>
        </w:rPr>
        <w:t>я» входит в базовую часть «Гума</w:t>
      </w:r>
      <w:r w:rsidRPr="009F2DD9">
        <w:rPr>
          <w:color w:val="000000"/>
          <w:sz w:val="28"/>
          <w:szCs w:val="28"/>
        </w:rPr>
        <w:t xml:space="preserve">нитарного, социального и экономического цикла» Дисциплины, на которых базируется данная дисциплина: «Философия», «Право».; Дисциплины, для которых данная дисциплина является </w:t>
      </w:r>
      <w:proofErr w:type="gramStart"/>
      <w:r w:rsidRPr="009F2DD9">
        <w:rPr>
          <w:color w:val="000000"/>
          <w:sz w:val="28"/>
          <w:szCs w:val="28"/>
        </w:rPr>
        <w:t>предшествую-щей</w:t>
      </w:r>
      <w:proofErr w:type="gramEnd"/>
      <w:r w:rsidRPr="009F2DD9">
        <w:rPr>
          <w:color w:val="000000"/>
          <w:sz w:val="28"/>
          <w:szCs w:val="28"/>
        </w:rPr>
        <w:t>: «Социология и политология», «Основы экономики и менеджмента в сфере ФК и</w:t>
      </w:r>
      <w:proofErr w:type="gramStart"/>
      <w:r w:rsidRPr="009F2DD9">
        <w:rPr>
          <w:color w:val="000000"/>
          <w:sz w:val="28"/>
          <w:szCs w:val="28"/>
        </w:rPr>
        <w:t xml:space="preserve"> С</w:t>
      </w:r>
      <w:proofErr w:type="gramEnd"/>
      <w:r w:rsidRPr="009F2DD9">
        <w:rPr>
          <w:color w:val="000000"/>
          <w:sz w:val="28"/>
          <w:szCs w:val="28"/>
        </w:rPr>
        <w:t>».</w:t>
      </w:r>
    </w:p>
    <w:p w14:paraId="1BE5AF45" w14:textId="77777777" w:rsidR="003A200A" w:rsidRPr="009F2DD9" w:rsidRDefault="003A200A" w:rsidP="003A200A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 xml:space="preserve">Математика; Модуль 2. 1. Информационные технологии; Модуль 2. 1. </w:t>
      </w:r>
      <w:proofErr w:type="spellStart"/>
      <w:r w:rsidRPr="009F2DD9">
        <w:rPr>
          <w:color w:val="000000"/>
          <w:sz w:val="28"/>
          <w:szCs w:val="28"/>
        </w:rPr>
        <w:t>Мультимейдийные</w:t>
      </w:r>
      <w:proofErr w:type="spellEnd"/>
      <w:r w:rsidRPr="009F2DD9">
        <w:rPr>
          <w:color w:val="000000"/>
          <w:sz w:val="28"/>
          <w:szCs w:val="28"/>
        </w:rPr>
        <w:t xml:space="preserve"> технологии в экономике; Экономика.</w:t>
      </w:r>
    </w:p>
    <w:p w14:paraId="5581A51C" w14:textId="77777777" w:rsidR="003A200A" w:rsidRPr="009F2DD9" w:rsidRDefault="003A200A" w:rsidP="003A200A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69A8021B" w14:textId="77777777" w:rsidR="003A200A" w:rsidRPr="009F2DD9" w:rsidRDefault="003A200A" w:rsidP="003A200A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3. ТРЕБОВАНИЯ К УРОВНЮ ОСВОЕНИЯ СОДЕРЖАНИЯ ДИСЦИПЛИНЫ </w:t>
      </w:r>
    </w:p>
    <w:p w14:paraId="6D65A4F7" w14:textId="77777777" w:rsidR="003A200A" w:rsidRPr="009F2DD9" w:rsidRDefault="003A200A" w:rsidP="003A200A">
      <w:pPr>
        <w:ind w:firstLine="709"/>
        <w:jc w:val="center"/>
        <w:rPr>
          <w:sz w:val="28"/>
          <w:szCs w:val="28"/>
        </w:rPr>
      </w:pPr>
    </w:p>
    <w:p w14:paraId="6F768BCB" w14:textId="77777777" w:rsidR="003A200A" w:rsidRPr="009F2DD9" w:rsidRDefault="003A200A" w:rsidP="003A200A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31DDD286" w14:textId="77777777" w:rsidR="003A200A" w:rsidRPr="009F2DD9" w:rsidRDefault="003A200A" w:rsidP="003A200A">
      <w:pPr>
        <w:jc w:val="both"/>
        <w:rPr>
          <w:sz w:val="28"/>
          <w:szCs w:val="28"/>
        </w:rPr>
      </w:pPr>
    </w:p>
    <w:p w14:paraId="25E22830" w14:textId="77777777" w:rsidR="00B72A18" w:rsidRDefault="00B72A18" w:rsidP="003A200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ОК-1: </w:t>
      </w:r>
      <w:r w:rsidRPr="00B72A18">
        <w:rPr>
          <w:color w:val="000000"/>
          <w:sz w:val="28"/>
          <w:szCs w:val="28"/>
        </w:rPr>
        <w:t xml:space="preserve">способностью использовать основы философских и </w:t>
      </w:r>
      <w:proofErr w:type="spellStart"/>
      <w:r w:rsidRPr="00B72A18">
        <w:rPr>
          <w:color w:val="000000"/>
          <w:sz w:val="28"/>
          <w:szCs w:val="28"/>
        </w:rPr>
        <w:t>социогуманитарных</w:t>
      </w:r>
      <w:proofErr w:type="spellEnd"/>
      <w:r w:rsidRPr="00B72A18">
        <w:rPr>
          <w:color w:val="000000"/>
          <w:sz w:val="28"/>
          <w:szCs w:val="28"/>
        </w:rPr>
        <w:t xml:space="preserve"> знаний для формирования научного мировоззрения</w:t>
      </w:r>
      <w:r>
        <w:rPr>
          <w:color w:val="000000"/>
          <w:sz w:val="28"/>
          <w:szCs w:val="28"/>
        </w:rPr>
        <w:t>;</w:t>
      </w:r>
    </w:p>
    <w:p w14:paraId="702C742E" w14:textId="77777777" w:rsidR="003A200A" w:rsidRPr="009F2DD9" w:rsidRDefault="00B72A18" w:rsidP="003A200A">
      <w:pPr>
        <w:tabs>
          <w:tab w:val="left" w:pos="180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ОК-6</w:t>
      </w:r>
      <w:r w:rsidR="003A200A" w:rsidRPr="009F2DD9">
        <w:rPr>
          <w:color w:val="000000"/>
          <w:sz w:val="28"/>
          <w:szCs w:val="28"/>
        </w:rPr>
        <w:t xml:space="preserve">: </w:t>
      </w:r>
      <w:r w:rsidRPr="00B72A18">
        <w:rPr>
          <w:color w:val="000000"/>
          <w:sz w:val="28"/>
          <w:szCs w:val="28"/>
        </w:rPr>
        <w:t>способностью к самоорганизации и самообразованию</w:t>
      </w:r>
      <w:r>
        <w:rPr>
          <w:color w:val="000000"/>
          <w:sz w:val="28"/>
          <w:szCs w:val="28"/>
        </w:rPr>
        <w:t>;</w:t>
      </w:r>
      <w:r w:rsidR="003A200A" w:rsidRPr="009F2DD9">
        <w:rPr>
          <w:sz w:val="28"/>
          <w:szCs w:val="28"/>
        </w:rPr>
        <w:t xml:space="preserve"> </w:t>
      </w:r>
    </w:p>
    <w:p w14:paraId="7471F222" w14:textId="77777777" w:rsidR="003A200A" w:rsidRPr="009F2DD9" w:rsidRDefault="00B72A18" w:rsidP="003A200A">
      <w:pPr>
        <w:tabs>
          <w:tab w:val="left" w:pos="180"/>
        </w:tabs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ПК-8</w:t>
      </w:r>
      <w:r w:rsidR="003A200A" w:rsidRPr="009F2DD9">
        <w:rPr>
          <w:color w:val="000000"/>
          <w:sz w:val="28"/>
          <w:szCs w:val="28"/>
        </w:rPr>
        <w:t xml:space="preserve">: </w:t>
      </w:r>
      <w:r w:rsidRPr="00B72A18">
        <w:rPr>
          <w:color w:val="000000"/>
          <w:sz w:val="28"/>
          <w:szCs w:val="28"/>
        </w:rPr>
        <w:t>способностью проектировать образовательные программы</w:t>
      </w:r>
      <w:r>
        <w:rPr>
          <w:color w:val="000000"/>
          <w:sz w:val="28"/>
          <w:szCs w:val="28"/>
        </w:rPr>
        <w:t>.</w:t>
      </w:r>
    </w:p>
    <w:p w14:paraId="5262F212" w14:textId="77777777" w:rsidR="003A200A" w:rsidRPr="009F2DD9" w:rsidRDefault="003A200A" w:rsidP="003A200A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38ED6FC9" w14:textId="77777777" w:rsidR="003A200A" w:rsidRPr="009F2DD9" w:rsidRDefault="003A200A" w:rsidP="003A200A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07E6444B" w14:textId="77777777" w:rsidR="003A200A" w:rsidRPr="009F2DD9" w:rsidRDefault="003A200A" w:rsidP="003A200A">
      <w:pPr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суть экономических явлений, их взаимосвязи в образовательной сфере;</w:t>
      </w:r>
    </w:p>
    <w:p w14:paraId="27D6B5A8" w14:textId="77777777" w:rsidR="003A200A" w:rsidRPr="009F2DD9" w:rsidRDefault="003A200A" w:rsidP="003A200A">
      <w:pPr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роль образования, как ресурса социально-экономического развития, его влияние на экономические и социальные отношения в обществе;</w:t>
      </w:r>
    </w:p>
    <w:p w14:paraId="7303C1A6" w14:textId="77777777" w:rsidR="003A200A" w:rsidRPr="009F2DD9" w:rsidRDefault="003A200A" w:rsidP="003A200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особенности современного этапа функционирования образовательных учреждений;</w:t>
      </w:r>
    </w:p>
    <w:p w14:paraId="7228F26A" w14:textId="77777777" w:rsidR="003A200A" w:rsidRPr="009F2DD9" w:rsidRDefault="003A200A" w:rsidP="003A200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основные принципы соотношения государственных и рыночных регуляторов в системе образования;</w:t>
      </w:r>
    </w:p>
    <w:p w14:paraId="27E8C91E" w14:textId="77777777" w:rsidR="003A200A" w:rsidRPr="009F2DD9" w:rsidRDefault="003A200A" w:rsidP="003A200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современную образовательную политику, особенности государственно-общественного управления образовательным комплексом.</w:t>
      </w:r>
    </w:p>
    <w:p w14:paraId="28783A13" w14:textId="77777777" w:rsidR="003A200A" w:rsidRPr="009F2DD9" w:rsidRDefault="003A200A" w:rsidP="003A200A">
      <w:pPr>
        <w:autoSpaceDE w:val="0"/>
        <w:autoSpaceDN w:val="0"/>
        <w:adjustRightInd w:val="0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2758AAE5" w14:textId="77777777" w:rsidR="003A200A" w:rsidRPr="009F2DD9" w:rsidRDefault="003A200A" w:rsidP="003A200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анализировать социально значимые процессы, происходящие в сфере образования, прогнозировать их возможное развитие в будущем;</w:t>
      </w:r>
    </w:p>
    <w:p w14:paraId="0FA0CB51" w14:textId="77777777" w:rsidR="003A200A" w:rsidRPr="009F2DD9" w:rsidRDefault="003A200A" w:rsidP="003A200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использовать знания социальных и экономических наук для разработки вариантов управленческих решений с учетом возможных социально-экономических последствий;</w:t>
      </w:r>
    </w:p>
    <w:p w14:paraId="26A497C7" w14:textId="77777777" w:rsidR="003A200A" w:rsidRPr="009F2DD9" w:rsidRDefault="003A200A" w:rsidP="003A200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использовать нормативные документы в области образовательного права в своей профессиональной деятельности;</w:t>
      </w:r>
    </w:p>
    <w:p w14:paraId="135F6D5C" w14:textId="77777777" w:rsidR="003A200A" w:rsidRPr="009F2DD9" w:rsidRDefault="003A200A" w:rsidP="003A200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применять новые модели экономического и финансового анализа, диагностики и планирования стратегии развития образовательного учреждения и всего образовательного комплекса;</w:t>
      </w:r>
    </w:p>
    <w:p w14:paraId="4EF32183" w14:textId="77777777" w:rsidR="003A200A" w:rsidRPr="009F2DD9" w:rsidRDefault="003A200A" w:rsidP="003A200A">
      <w:pPr>
        <w:autoSpaceDE w:val="0"/>
        <w:autoSpaceDN w:val="0"/>
        <w:adjustRightInd w:val="0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Владеть: </w:t>
      </w:r>
    </w:p>
    <w:p w14:paraId="6059762E" w14:textId="77777777" w:rsidR="003A200A" w:rsidRPr="009F2DD9" w:rsidRDefault="003A200A" w:rsidP="003A200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экономической культурой, способами анализа, истолкования и описания экономических процессов. Технологий приобретения, использования и обновления экономических знаний, способностью самостоятельного творческого мышления;</w:t>
      </w:r>
    </w:p>
    <w:p w14:paraId="6317A983" w14:textId="77777777" w:rsidR="003A200A" w:rsidRPr="009F2DD9" w:rsidRDefault="003A200A" w:rsidP="003A200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методами системного анализа социально-экономических явлений в сфере образования;</w:t>
      </w:r>
    </w:p>
    <w:p w14:paraId="1DCEE886" w14:textId="77777777" w:rsidR="003A200A" w:rsidRPr="009F2DD9" w:rsidRDefault="003A200A" w:rsidP="003A200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способностью сформулировать собственное практическое суждение по экономическим вопросам;</w:t>
      </w:r>
    </w:p>
    <w:p w14:paraId="25BB1FAB" w14:textId="77777777" w:rsidR="003A200A" w:rsidRPr="009F2DD9" w:rsidRDefault="003A200A" w:rsidP="003A200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навыками анализа информации, критического восприятия и оценки источников информации, собственным видением экономических проблем и путей их решения в сфере образования.</w:t>
      </w:r>
    </w:p>
    <w:p w14:paraId="16BAA56F" w14:textId="77777777" w:rsidR="003A200A" w:rsidRPr="009F2DD9" w:rsidRDefault="003A200A" w:rsidP="003A200A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</w:p>
    <w:p w14:paraId="116963A7" w14:textId="77777777" w:rsidR="003A200A" w:rsidRPr="009F2DD9" w:rsidRDefault="003A200A" w:rsidP="003A200A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</w:p>
    <w:p w14:paraId="1320A65B" w14:textId="77777777" w:rsidR="003A200A" w:rsidRPr="009F2DD9" w:rsidRDefault="003A200A" w:rsidP="003A200A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669ABCBC" w14:textId="77777777" w:rsidR="003A200A" w:rsidRPr="009F2DD9" w:rsidRDefault="003A200A" w:rsidP="003A200A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594763AB" w14:textId="77777777" w:rsidR="003A200A" w:rsidRPr="009F2DD9" w:rsidRDefault="003A200A" w:rsidP="003A200A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sz w:val="28"/>
          <w:szCs w:val="28"/>
        </w:rPr>
      </w:pPr>
    </w:p>
    <w:p w14:paraId="22C77C20" w14:textId="77777777" w:rsidR="003A200A" w:rsidRPr="009F2DD9" w:rsidRDefault="003A200A" w:rsidP="003A200A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1. </w:t>
      </w:r>
      <w:r w:rsidR="00F87F16">
        <w:rPr>
          <w:rFonts w:eastAsia="Calibri"/>
          <w:bCs/>
          <w:sz w:val="28"/>
          <w:szCs w:val="28"/>
        </w:rPr>
        <w:t>Основные понятия экономики образования</w:t>
      </w:r>
    </w:p>
    <w:p w14:paraId="59F1ABC5" w14:textId="77777777" w:rsidR="003A200A" w:rsidRPr="009F2DD9" w:rsidRDefault="003A200A" w:rsidP="003A200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lastRenderedPageBreak/>
        <w:t xml:space="preserve">Раздел 2. </w:t>
      </w:r>
      <w:r w:rsidR="00F87F16">
        <w:rPr>
          <w:bCs/>
          <w:color w:val="000000"/>
          <w:sz w:val="28"/>
          <w:szCs w:val="28"/>
        </w:rPr>
        <w:t xml:space="preserve"> О</w:t>
      </w:r>
      <w:r w:rsidR="003C5357">
        <w:rPr>
          <w:bCs/>
          <w:color w:val="000000"/>
          <w:sz w:val="28"/>
          <w:szCs w:val="28"/>
        </w:rPr>
        <w:t>бразовани</w:t>
      </w:r>
      <w:r w:rsidR="00F87F16">
        <w:rPr>
          <w:bCs/>
          <w:color w:val="000000"/>
          <w:sz w:val="28"/>
          <w:szCs w:val="28"/>
        </w:rPr>
        <w:t>е в макроэкономическом аспекте</w:t>
      </w:r>
    </w:p>
    <w:p w14:paraId="27577DBC" w14:textId="77777777" w:rsidR="003A200A" w:rsidRPr="009F2DD9" w:rsidRDefault="003A200A" w:rsidP="003A200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Раздел 3. </w:t>
      </w:r>
      <w:r w:rsidR="003C5357">
        <w:rPr>
          <w:color w:val="000000"/>
          <w:sz w:val="28"/>
          <w:szCs w:val="28"/>
        </w:rPr>
        <w:t xml:space="preserve"> Образовательные организации</w:t>
      </w:r>
    </w:p>
    <w:p w14:paraId="627F4E9E" w14:textId="77777777" w:rsidR="003A200A" w:rsidRPr="009F2DD9" w:rsidRDefault="003C5357" w:rsidP="003A200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Раздел 4. Менеджмент  образования</w:t>
      </w:r>
    </w:p>
    <w:p w14:paraId="48F7DB84" w14:textId="77777777" w:rsidR="003A200A" w:rsidRPr="009F2DD9" w:rsidRDefault="003C5357" w:rsidP="003A200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Раздел 5. Маркетинг  образования</w:t>
      </w:r>
    </w:p>
    <w:p w14:paraId="67AD21CE" w14:textId="77777777" w:rsidR="00B72A18" w:rsidRDefault="00B72A18" w:rsidP="003A200A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14:paraId="77F6C748" w14:textId="77777777" w:rsidR="003A200A" w:rsidRPr="009F2DD9" w:rsidRDefault="003A200A" w:rsidP="00B72A18">
      <w:pPr>
        <w:rPr>
          <w:i/>
          <w:color w:val="000000"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</w:t>
      </w:r>
      <w:r w:rsidR="003C5357">
        <w:rPr>
          <w:spacing w:val="-2"/>
          <w:sz w:val="28"/>
          <w:szCs w:val="28"/>
        </w:rPr>
        <w:t xml:space="preserve"> ст. преп.  Козлова Е.П.</w:t>
      </w:r>
    </w:p>
    <w:p w14:paraId="51480121" w14:textId="77777777" w:rsidR="003A200A" w:rsidRPr="009F2DD9" w:rsidRDefault="003A200A">
      <w:pPr>
        <w:rPr>
          <w:i/>
          <w:color w:val="000000"/>
          <w:sz w:val="28"/>
          <w:szCs w:val="28"/>
        </w:rPr>
      </w:pPr>
      <w:r w:rsidRPr="009F2DD9">
        <w:rPr>
          <w:i/>
          <w:color w:val="000000"/>
          <w:sz w:val="28"/>
          <w:szCs w:val="28"/>
        </w:rPr>
        <w:br w:type="page"/>
      </w:r>
    </w:p>
    <w:p w14:paraId="52601F16" w14:textId="77777777" w:rsidR="0069119B" w:rsidRPr="009F2DD9" w:rsidRDefault="0069119B" w:rsidP="003A200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АННОТАЦИЯ</w:t>
      </w:r>
    </w:p>
    <w:p w14:paraId="4C956F80" w14:textId="77777777" w:rsidR="0069119B" w:rsidRPr="009F2DD9" w:rsidRDefault="0069119B" w:rsidP="0069119B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РАБОЧЕЙ ПРОГРАММЫ ДИСЦИПЛИНЫ </w:t>
      </w:r>
    </w:p>
    <w:p w14:paraId="1BE3598B" w14:textId="77777777" w:rsidR="0069119B" w:rsidRPr="009F2DD9" w:rsidRDefault="0069119B" w:rsidP="0069119B">
      <w:pPr>
        <w:ind w:firstLine="709"/>
        <w:jc w:val="center"/>
        <w:rPr>
          <w:b/>
          <w:sz w:val="28"/>
          <w:szCs w:val="28"/>
        </w:rPr>
      </w:pPr>
    </w:p>
    <w:p w14:paraId="7BEEED61" w14:textId="77777777" w:rsidR="0069119B" w:rsidRPr="009F2DD9" w:rsidRDefault="0069119B" w:rsidP="0069119B">
      <w:pPr>
        <w:ind w:firstLine="709"/>
        <w:jc w:val="center"/>
        <w:rPr>
          <w:b/>
          <w:bCs/>
          <w:color w:val="000000"/>
          <w:sz w:val="28"/>
          <w:szCs w:val="28"/>
          <w:u w:val="single"/>
        </w:rPr>
      </w:pPr>
      <w:r w:rsidRPr="009F2DD9">
        <w:rPr>
          <w:b/>
          <w:bCs/>
          <w:color w:val="000000"/>
          <w:sz w:val="28"/>
          <w:szCs w:val="28"/>
          <w:u w:val="single"/>
        </w:rPr>
        <w:t>Информационные технологии</w:t>
      </w:r>
      <w:r w:rsidR="00441C3F" w:rsidRPr="009F2DD9">
        <w:rPr>
          <w:b/>
          <w:bCs/>
          <w:color w:val="000000"/>
          <w:sz w:val="28"/>
          <w:szCs w:val="28"/>
          <w:u w:val="single"/>
        </w:rPr>
        <w:t xml:space="preserve"> в образовании</w:t>
      </w:r>
    </w:p>
    <w:p w14:paraId="181591CF" w14:textId="77777777" w:rsidR="0069119B" w:rsidRPr="009F2DD9" w:rsidRDefault="0069119B" w:rsidP="0069119B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0E877783" w14:textId="77777777" w:rsidR="0069119B" w:rsidRPr="009F2DD9" w:rsidRDefault="0069119B" w:rsidP="0069119B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7E0090BD" w14:textId="77777777" w:rsidR="0069119B" w:rsidRPr="009F2DD9" w:rsidRDefault="0069119B" w:rsidP="0069119B">
      <w:pPr>
        <w:ind w:firstLine="709"/>
        <w:jc w:val="center"/>
        <w:rPr>
          <w:sz w:val="28"/>
          <w:szCs w:val="28"/>
        </w:rPr>
      </w:pPr>
    </w:p>
    <w:p w14:paraId="76BD8CAE" w14:textId="77777777" w:rsidR="0069119B" w:rsidRPr="009F2DD9" w:rsidRDefault="0069119B" w:rsidP="0069119B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60CAF050" w14:textId="77777777" w:rsidR="0069119B" w:rsidRPr="009F2DD9" w:rsidRDefault="0069119B" w:rsidP="0069119B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 xml:space="preserve">История </w:t>
      </w:r>
    </w:p>
    <w:p w14:paraId="647205B3" w14:textId="77777777" w:rsidR="0069119B" w:rsidRPr="009F2DD9" w:rsidRDefault="0069119B" w:rsidP="0069119B">
      <w:pPr>
        <w:ind w:firstLine="709"/>
        <w:jc w:val="center"/>
        <w:rPr>
          <w:sz w:val="28"/>
          <w:szCs w:val="28"/>
        </w:rPr>
      </w:pPr>
    </w:p>
    <w:p w14:paraId="05519FAA" w14:textId="77777777" w:rsidR="0069119B" w:rsidRPr="009F2DD9" w:rsidRDefault="0069119B" w:rsidP="0069119B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2766E4FF" w14:textId="77777777" w:rsidR="0069119B" w:rsidRPr="009F2DD9" w:rsidRDefault="0069119B" w:rsidP="0069119B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316BD2DE" w14:textId="77777777" w:rsidR="0069119B" w:rsidRPr="009F2DD9" w:rsidRDefault="0069119B" w:rsidP="0069119B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10856C63" w14:textId="77777777" w:rsidR="0069119B" w:rsidRPr="009F2DD9" w:rsidRDefault="00441C3F" w:rsidP="0069119B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</w:t>
      </w:r>
      <w:r w:rsidR="0069119B" w:rsidRPr="009F2DD9">
        <w:rPr>
          <w:i/>
          <w:sz w:val="28"/>
          <w:szCs w:val="28"/>
        </w:rPr>
        <w:t>очная</w:t>
      </w:r>
    </w:p>
    <w:p w14:paraId="699BCE5B" w14:textId="77777777" w:rsidR="0069119B" w:rsidRPr="009F2DD9" w:rsidRDefault="0069119B" w:rsidP="0069119B">
      <w:pPr>
        <w:ind w:firstLine="709"/>
        <w:jc w:val="center"/>
        <w:outlineLvl w:val="2"/>
        <w:rPr>
          <w:i/>
          <w:sz w:val="28"/>
          <w:szCs w:val="28"/>
        </w:rPr>
      </w:pPr>
    </w:p>
    <w:p w14:paraId="19486256" w14:textId="77777777" w:rsidR="0069119B" w:rsidRPr="009F2DD9" w:rsidRDefault="0069119B" w:rsidP="0069119B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1. ЦЕЛЬ И ЗАДАЧИ ОСВОЕНИЯ ДИСЦИПЛИНЫ </w:t>
      </w:r>
    </w:p>
    <w:p w14:paraId="08F13897" w14:textId="77777777" w:rsidR="0069119B" w:rsidRPr="009F2DD9" w:rsidRDefault="0069119B" w:rsidP="0069119B">
      <w:pPr>
        <w:ind w:firstLine="709"/>
        <w:jc w:val="center"/>
        <w:rPr>
          <w:b/>
          <w:sz w:val="28"/>
          <w:szCs w:val="28"/>
        </w:rPr>
      </w:pPr>
    </w:p>
    <w:p w14:paraId="2914A6F0" w14:textId="77777777" w:rsidR="0069119B" w:rsidRPr="009F2DD9" w:rsidRDefault="0069119B" w:rsidP="0069119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освоение студентами современных информационных технологий, моделей, методов и средств решения функциональных задач.</w:t>
      </w:r>
    </w:p>
    <w:p w14:paraId="185513DD" w14:textId="77777777" w:rsidR="0069119B" w:rsidRPr="009F2DD9" w:rsidRDefault="0069119B" w:rsidP="0069119B">
      <w:pPr>
        <w:pStyle w:val="a3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12E7D47D" w14:textId="77777777" w:rsidR="0069119B" w:rsidRPr="009F2DD9" w:rsidRDefault="0069119B" w:rsidP="0069119B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обеспечить приобретение знаний, умений и навыков в соответствии с государственным образовательным стандартом;</w:t>
      </w:r>
    </w:p>
    <w:p w14:paraId="62CF72A9" w14:textId="77777777" w:rsidR="0069119B" w:rsidRPr="009F2DD9" w:rsidRDefault="0069119B" w:rsidP="0069119B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выработать новое мировоззрение в перспективе использования информационных технологий в условиях перехода к информационному обществу.</w:t>
      </w:r>
    </w:p>
    <w:p w14:paraId="4B6EA086" w14:textId="77777777" w:rsidR="0069119B" w:rsidRPr="009F2DD9" w:rsidRDefault="0069119B" w:rsidP="0069119B">
      <w:pPr>
        <w:autoSpaceDE w:val="0"/>
        <w:autoSpaceDN w:val="0"/>
        <w:adjustRightInd w:val="0"/>
        <w:rPr>
          <w:rFonts w:eastAsia="Calibri"/>
          <w:b/>
          <w:sz w:val="28"/>
          <w:szCs w:val="28"/>
        </w:rPr>
      </w:pPr>
    </w:p>
    <w:p w14:paraId="6E111A6E" w14:textId="77777777" w:rsidR="0069119B" w:rsidRPr="009F2DD9" w:rsidRDefault="0069119B" w:rsidP="0069119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В СТРУКТУРЕ ОПОП ВО</w:t>
      </w:r>
    </w:p>
    <w:p w14:paraId="212FE16D" w14:textId="77777777" w:rsidR="0069119B" w:rsidRPr="009F2DD9" w:rsidRDefault="0069119B" w:rsidP="0069119B">
      <w:pPr>
        <w:ind w:firstLine="709"/>
        <w:jc w:val="center"/>
        <w:rPr>
          <w:b/>
          <w:sz w:val="28"/>
          <w:szCs w:val="28"/>
        </w:rPr>
      </w:pPr>
    </w:p>
    <w:p w14:paraId="44E7E8FD" w14:textId="77777777" w:rsidR="0069119B" w:rsidRPr="009F2DD9" w:rsidRDefault="0069119B" w:rsidP="0069119B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>: ОПОП: Б1.Б.</w:t>
      </w:r>
      <w:r w:rsidR="00393377">
        <w:rPr>
          <w:color w:val="000000"/>
          <w:sz w:val="28"/>
          <w:szCs w:val="28"/>
        </w:rPr>
        <w:t>0</w:t>
      </w:r>
      <w:r w:rsidRPr="009F2DD9">
        <w:rPr>
          <w:color w:val="000000"/>
          <w:sz w:val="28"/>
          <w:szCs w:val="28"/>
        </w:rPr>
        <w:t>6.</w:t>
      </w:r>
    </w:p>
    <w:p w14:paraId="0FE21C50" w14:textId="77777777" w:rsidR="0069119B" w:rsidRPr="009F2DD9" w:rsidRDefault="0069119B" w:rsidP="0069119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2.2. Требования к предварительной подготовке обучающихся:</w:t>
      </w:r>
      <w:r w:rsidRPr="009F2DD9">
        <w:rPr>
          <w:rFonts w:eastAsia="Calibri"/>
          <w:sz w:val="28"/>
          <w:szCs w:val="28"/>
        </w:rPr>
        <w:t xml:space="preserve"> </w:t>
      </w:r>
    </w:p>
    <w:p w14:paraId="7064D9D7" w14:textId="77777777" w:rsidR="0069119B" w:rsidRPr="009F2DD9" w:rsidRDefault="0069119B" w:rsidP="0069119B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знания, полученные в результате изучения дисциплины «Информатика».</w:t>
      </w:r>
    </w:p>
    <w:p w14:paraId="6805F075" w14:textId="77777777" w:rsidR="0069119B" w:rsidRPr="009F2DD9" w:rsidRDefault="0069119B" w:rsidP="0069119B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</w:p>
    <w:p w14:paraId="46E6B350" w14:textId="77777777" w:rsidR="0069119B" w:rsidRPr="009F2DD9" w:rsidRDefault="0069119B" w:rsidP="0069119B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Преддипломная (исследовательская) практика.</w:t>
      </w:r>
    </w:p>
    <w:p w14:paraId="1B79D2BD" w14:textId="77777777" w:rsidR="0069119B" w:rsidRPr="009F2DD9" w:rsidRDefault="0069119B" w:rsidP="0069119B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2B966BDC" w14:textId="77777777" w:rsidR="0069119B" w:rsidRPr="009F2DD9" w:rsidRDefault="0069119B" w:rsidP="0069119B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</w:t>
      </w:r>
    </w:p>
    <w:p w14:paraId="44B4B089" w14:textId="77777777" w:rsidR="0069119B" w:rsidRPr="009F2DD9" w:rsidRDefault="0069119B" w:rsidP="0069119B">
      <w:pPr>
        <w:ind w:firstLine="709"/>
        <w:jc w:val="center"/>
        <w:rPr>
          <w:sz w:val="28"/>
          <w:szCs w:val="28"/>
        </w:rPr>
      </w:pPr>
    </w:p>
    <w:p w14:paraId="62E55AE6" w14:textId="77777777" w:rsidR="0069119B" w:rsidRPr="009F2DD9" w:rsidRDefault="0069119B" w:rsidP="0069119B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13DD0F4F" w14:textId="77777777" w:rsidR="0069119B" w:rsidRPr="009F2DD9" w:rsidRDefault="0069119B" w:rsidP="0069119B">
      <w:pPr>
        <w:jc w:val="both"/>
        <w:rPr>
          <w:sz w:val="28"/>
          <w:szCs w:val="28"/>
        </w:rPr>
      </w:pPr>
    </w:p>
    <w:p w14:paraId="22A116CD" w14:textId="77777777" w:rsidR="0069119B" w:rsidRPr="009F2DD9" w:rsidRDefault="0069119B" w:rsidP="0069119B">
      <w:pPr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lastRenderedPageBreak/>
        <w:t>ОК-3: способностью использовать естественнонаучные и математические знания для ориентирования в современном информационном пространстве;</w:t>
      </w:r>
    </w:p>
    <w:p w14:paraId="18F48CCB" w14:textId="77777777" w:rsidR="0069119B" w:rsidRPr="009F2DD9" w:rsidRDefault="0069119B" w:rsidP="0069119B">
      <w:pPr>
        <w:jc w:val="both"/>
        <w:rPr>
          <w:bCs/>
          <w:color w:val="000000"/>
          <w:sz w:val="28"/>
          <w:szCs w:val="28"/>
        </w:rPr>
      </w:pPr>
    </w:p>
    <w:p w14:paraId="78CA04CF" w14:textId="77777777" w:rsidR="0069119B" w:rsidRPr="009F2DD9" w:rsidRDefault="0069119B" w:rsidP="0069119B">
      <w:pPr>
        <w:tabs>
          <w:tab w:val="left" w:pos="180"/>
        </w:tabs>
        <w:jc w:val="both"/>
        <w:rPr>
          <w:bCs/>
          <w:color w:val="000000"/>
          <w:sz w:val="28"/>
          <w:szCs w:val="28"/>
        </w:rPr>
      </w:pPr>
      <w:r w:rsidRPr="009F2DD9">
        <w:rPr>
          <w:sz w:val="28"/>
          <w:szCs w:val="28"/>
        </w:rPr>
        <w:t>ПК-2: способностью использовать современные методы и технологии обучения и диагностики;</w:t>
      </w:r>
    </w:p>
    <w:p w14:paraId="79277AD2" w14:textId="77777777" w:rsidR="0069119B" w:rsidRPr="009F2DD9" w:rsidRDefault="0069119B" w:rsidP="0069119B">
      <w:pPr>
        <w:tabs>
          <w:tab w:val="left" w:pos="180"/>
        </w:tabs>
        <w:jc w:val="both"/>
        <w:rPr>
          <w:bCs/>
          <w:color w:val="000000"/>
          <w:sz w:val="28"/>
          <w:szCs w:val="28"/>
        </w:rPr>
      </w:pPr>
    </w:p>
    <w:p w14:paraId="7A9FD3C7" w14:textId="77777777" w:rsidR="0069119B" w:rsidRPr="009F2DD9" w:rsidRDefault="0069119B" w:rsidP="0069119B">
      <w:pPr>
        <w:tabs>
          <w:tab w:val="left" w:pos="180"/>
        </w:tabs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ПК-6: готовностью к взаимодействию с участниками образовательного процесса.</w:t>
      </w:r>
    </w:p>
    <w:p w14:paraId="608C857B" w14:textId="77777777" w:rsidR="0069119B" w:rsidRPr="009F2DD9" w:rsidRDefault="0069119B" w:rsidP="0069119B">
      <w:pPr>
        <w:tabs>
          <w:tab w:val="left" w:pos="180"/>
        </w:tabs>
        <w:jc w:val="both"/>
        <w:rPr>
          <w:b/>
          <w:bCs/>
          <w:color w:val="000000"/>
          <w:sz w:val="28"/>
          <w:szCs w:val="28"/>
        </w:rPr>
      </w:pPr>
    </w:p>
    <w:p w14:paraId="09E9BA32" w14:textId="77777777" w:rsidR="0069119B" w:rsidRPr="009F2DD9" w:rsidRDefault="0069119B" w:rsidP="0069119B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6698C2F7" w14:textId="77777777" w:rsidR="0069119B" w:rsidRPr="009F2DD9" w:rsidRDefault="0069119B" w:rsidP="0069119B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0D7C5D6B" w14:textId="77777777" w:rsidR="0069119B" w:rsidRPr="009F2DD9" w:rsidRDefault="0069119B" w:rsidP="0069119B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базовые математические понятия и действия;</w:t>
      </w:r>
    </w:p>
    <w:p w14:paraId="7718839F" w14:textId="77777777" w:rsidR="0069119B" w:rsidRPr="009F2DD9" w:rsidRDefault="0069119B" w:rsidP="0069119B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современные технологии обучения и воспитания;</w:t>
      </w:r>
    </w:p>
    <w:p w14:paraId="027E5BFC" w14:textId="77777777" w:rsidR="0069119B" w:rsidRPr="009F2DD9" w:rsidRDefault="0069119B" w:rsidP="0069119B">
      <w:pPr>
        <w:autoSpaceDE w:val="0"/>
        <w:autoSpaceDN w:val="0"/>
        <w:adjustRightInd w:val="0"/>
        <w:rPr>
          <w:rFonts w:eastAsia="Calibri"/>
          <w:b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особенности педагогической коммуникации.</w:t>
      </w:r>
    </w:p>
    <w:p w14:paraId="449B7158" w14:textId="77777777" w:rsidR="0069119B" w:rsidRPr="009F2DD9" w:rsidRDefault="0069119B" w:rsidP="0069119B">
      <w:pPr>
        <w:autoSpaceDE w:val="0"/>
        <w:autoSpaceDN w:val="0"/>
        <w:adjustRightInd w:val="0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1A58098D" w14:textId="77777777" w:rsidR="0069119B" w:rsidRPr="009F2DD9" w:rsidRDefault="0069119B" w:rsidP="0069119B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использовать основные математические действия и приемы для проведения учебно-воспитательного процесса;</w:t>
      </w:r>
    </w:p>
    <w:p w14:paraId="3E7322C4" w14:textId="77777777" w:rsidR="0069119B" w:rsidRPr="009F2DD9" w:rsidRDefault="0069119B" w:rsidP="0069119B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использовать современные методы обучения и воспитания в учебном процессе;</w:t>
      </w:r>
    </w:p>
    <w:p w14:paraId="62098A0D" w14:textId="77777777" w:rsidR="0069119B" w:rsidRPr="009F2DD9" w:rsidRDefault="0069119B" w:rsidP="0069119B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осуществлять педагогически оправданное взаимодействие между участниками образовательного процесса.</w:t>
      </w:r>
    </w:p>
    <w:p w14:paraId="2301EE30" w14:textId="77777777" w:rsidR="0069119B" w:rsidRPr="009F2DD9" w:rsidRDefault="0069119B" w:rsidP="0069119B">
      <w:pPr>
        <w:autoSpaceDE w:val="0"/>
        <w:autoSpaceDN w:val="0"/>
        <w:adjustRightInd w:val="0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Владеть: </w:t>
      </w:r>
    </w:p>
    <w:p w14:paraId="1C1B7CA2" w14:textId="77777777" w:rsidR="0069119B" w:rsidRPr="009F2DD9" w:rsidRDefault="0069119B" w:rsidP="0069119B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навыками обработки результатов методами математической статистики;</w:t>
      </w:r>
    </w:p>
    <w:p w14:paraId="65891A7B" w14:textId="77777777" w:rsidR="0069119B" w:rsidRPr="009F2DD9" w:rsidRDefault="0069119B" w:rsidP="0069119B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навыками использования современных методов и технологий обучения и диагностики;</w:t>
      </w:r>
    </w:p>
    <w:p w14:paraId="57C9D366" w14:textId="77777777" w:rsidR="0069119B" w:rsidRPr="009F2DD9" w:rsidRDefault="0069119B" w:rsidP="0069119B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навыками управления педагогическим процессом.</w:t>
      </w:r>
    </w:p>
    <w:p w14:paraId="74BFCD6A" w14:textId="77777777" w:rsidR="0069119B" w:rsidRPr="009F2DD9" w:rsidRDefault="0069119B" w:rsidP="0069119B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b/>
          <w:spacing w:val="-1"/>
          <w:sz w:val="28"/>
          <w:szCs w:val="28"/>
        </w:rPr>
      </w:pPr>
    </w:p>
    <w:p w14:paraId="7D3841C8" w14:textId="77777777" w:rsidR="0069119B" w:rsidRPr="009F2DD9" w:rsidRDefault="0069119B" w:rsidP="0069119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7240939C" w14:textId="77777777" w:rsidR="0069119B" w:rsidRPr="009F2DD9" w:rsidRDefault="0069119B" w:rsidP="0069119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326BAE8D" w14:textId="77777777" w:rsidR="0069119B" w:rsidRPr="009F2DD9" w:rsidRDefault="0069119B" w:rsidP="0069119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</w:p>
    <w:p w14:paraId="681419D5" w14:textId="77777777" w:rsidR="0069119B" w:rsidRPr="009F2DD9" w:rsidRDefault="0069119B" w:rsidP="0069119B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1. </w:t>
      </w:r>
      <w:r w:rsidR="003C5357">
        <w:rPr>
          <w:rFonts w:eastAsia="Calibri"/>
          <w:bCs/>
          <w:sz w:val="28"/>
          <w:szCs w:val="28"/>
        </w:rPr>
        <w:t>Информатизация образования</w:t>
      </w:r>
      <w:r w:rsidRPr="009F2DD9">
        <w:rPr>
          <w:bCs/>
          <w:color w:val="000000"/>
          <w:sz w:val="28"/>
          <w:szCs w:val="28"/>
        </w:rPr>
        <w:t>.</w:t>
      </w:r>
    </w:p>
    <w:p w14:paraId="662FEC93" w14:textId="77777777" w:rsidR="0069119B" w:rsidRDefault="0069119B" w:rsidP="0069119B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 xml:space="preserve">Раздел 2. </w:t>
      </w:r>
      <w:r w:rsidR="003C5357">
        <w:rPr>
          <w:bCs/>
          <w:color w:val="000000"/>
          <w:sz w:val="28"/>
          <w:szCs w:val="28"/>
        </w:rPr>
        <w:t>Социальные сервисы Веб. 2.0</w:t>
      </w:r>
    </w:p>
    <w:p w14:paraId="5793A854" w14:textId="77777777" w:rsidR="003C5357" w:rsidRPr="009F2DD9" w:rsidRDefault="003C5357" w:rsidP="0069119B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Раздел 3. Проектная деятельность в информационной образовательной среде 21 века.</w:t>
      </w:r>
    </w:p>
    <w:p w14:paraId="56AD920E" w14:textId="77777777" w:rsidR="0069119B" w:rsidRPr="009F2DD9" w:rsidRDefault="0069119B" w:rsidP="0069119B">
      <w:pPr>
        <w:shd w:val="clear" w:color="auto" w:fill="FFFFFF"/>
        <w:tabs>
          <w:tab w:val="left" w:pos="0"/>
          <w:tab w:val="left" w:leader="underscore" w:pos="9317"/>
        </w:tabs>
        <w:rPr>
          <w:b/>
          <w:spacing w:val="-2"/>
          <w:sz w:val="28"/>
          <w:szCs w:val="28"/>
        </w:rPr>
      </w:pPr>
    </w:p>
    <w:p w14:paraId="5BC9005F" w14:textId="77777777" w:rsidR="0069119B" w:rsidRPr="009F2DD9" w:rsidRDefault="0069119B" w:rsidP="0069119B">
      <w:pPr>
        <w:shd w:val="clear" w:color="auto" w:fill="FFFFFF"/>
        <w:tabs>
          <w:tab w:val="left" w:pos="0"/>
          <w:tab w:val="left" w:leader="underscore" w:pos="9317"/>
        </w:tabs>
        <w:rPr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 </w:t>
      </w:r>
      <w:r w:rsidRPr="009F2DD9">
        <w:rPr>
          <w:i/>
          <w:spacing w:val="-2"/>
          <w:sz w:val="28"/>
          <w:szCs w:val="28"/>
        </w:rPr>
        <w:t xml:space="preserve">канд. </w:t>
      </w:r>
      <w:r w:rsidR="00CB2BC9">
        <w:rPr>
          <w:i/>
          <w:spacing w:val="-2"/>
          <w:sz w:val="28"/>
          <w:szCs w:val="28"/>
        </w:rPr>
        <w:t>физ.-мат</w:t>
      </w:r>
      <w:r w:rsidRPr="009F2DD9">
        <w:rPr>
          <w:i/>
          <w:spacing w:val="-2"/>
          <w:sz w:val="28"/>
          <w:szCs w:val="28"/>
        </w:rPr>
        <w:t>. наук, д</w:t>
      </w:r>
      <w:r w:rsidRPr="009F2DD9">
        <w:rPr>
          <w:i/>
          <w:iCs/>
          <w:color w:val="000000"/>
          <w:sz w:val="28"/>
          <w:szCs w:val="28"/>
        </w:rPr>
        <w:t xml:space="preserve">оцент </w:t>
      </w:r>
      <w:r w:rsidR="00CB2BC9">
        <w:rPr>
          <w:i/>
          <w:iCs/>
          <w:color w:val="000000"/>
          <w:sz w:val="28"/>
          <w:szCs w:val="28"/>
        </w:rPr>
        <w:t xml:space="preserve"> Лапин Н.И.</w:t>
      </w:r>
    </w:p>
    <w:p w14:paraId="49201BD2" w14:textId="77777777" w:rsidR="00483374" w:rsidRPr="009F2DD9" w:rsidRDefault="0069119B">
      <w:pPr>
        <w:spacing w:after="200" w:line="276" w:lineRule="auto"/>
        <w:rPr>
          <w:sz w:val="28"/>
          <w:szCs w:val="28"/>
        </w:rPr>
      </w:pPr>
      <w:r w:rsidRPr="009F2DD9">
        <w:rPr>
          <w:sz w:val="28"/>
          <w:szCs w:val="28"/>
        </w:rPr>
        <w:br w:type="page"/>
      </w:r>
    </w:p>
    <w:p w14:paraId="6FD822EC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АННОТАЦИЯ</w:t>
      </w:r>
    </w:p>
    <w:p w14:paraId="51C0BD8E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РАБОЧЕЙ ПРОГРАММЫ ДИСЦИПЛИНЫ </w:t>
      </w:r>
    </w:p>
    <w:p w14:paraId="6A34DA4F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</w:p>
    <w:p w14:paraId="08A7EDDB" w14:textId="77777777" w:rsidR="00483374" w:rsidRPr="009F2DD9" w:rsidRDefault="00483374" w:rsidP="00483374">
      <w:pPr>
        <w:ind w:firstLine="709"/>
        <w:jc w:val="center"/>
        <w:rPr>
          <w:b/>
          <w:color w:val="000000"/>
          <w:sz w:val="28"/>
          <w:szCs w:val="28"/>
          <w:u w:val="single"/>
        </w:rPr>
      </w:pPr>
      <w:r w:rsidRPr="009F2DD9">
        <w:rPr>
          <w:b/>
          <w:color w:val="000000"/>
          <w:sz w:val="28"/>
          <w:szCs w:val="28"/>
          <w:u w:val="single"/>
        </w:rPr>
        <w:t xml:space="preserve">Естественнонаучная картина мира </w:t>
      </w:r>
    </w:p>
    <w:p w14:paraId="2D5CA647" w14:textId="77777777" w:rsidR="00483374" w:rsidRPr="009F2DD9" w:rsidRDefault="00483374" w:rsidP="00483374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5663C2B7" w14:textId="77777777" w:rsidR="00483374" w:rsidRPr="009F2DD9" w:rsidRDefault="00483374" w:rsidP="00483374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4C31C6EA" w14:textId="77777777" w:rsidR="00483374" w:rsidRPr="009F2DD9" w:rsidRDefault="00483374" w:rsidP="00483374">
      <w:pPr>
        <w:ind w:firstLine="709"/>
        <w:jc w:val="center"/>
        <w:rPr>
          <w:sz w:val="28"/>
          <w:szCs w:val="28"/>
        </w:rPr>
      </w:pPr>
    </w:p>
    <w:p w14:paraId="2CA8D015" w14:textId="77777777" w:rsidR="00483374" w:rsidRPr="009F2DD9" w:rsidRDefault="00483374" w:rsidP="00483374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63437DA2" w14:textId="77777777" w:rsidR="00483374" w:rsidRPr="009F2DD9" w:rsidRDefault="00483374" w:rsidP="00483374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История</w:t>
      </w:r>
    </w:p>
    <w:p w14:paraId="2F379F0C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03DD581E" w14:textId="77777777" w:rsidR="00483374" w:rsidRPr="009F2DD9" w:rsidRDefault="00483374" w:rsidP="00483374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5D8A38AF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1AAD7DD9" w14:textId="77777777" w:rsidR="00483374" w:rsidRPr="009F2DD9" w:rsidRDefault="00441C3F" w:rsidP="00483374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</w:t>
      </w:r>
      <w:r w:rsidR="00483374" w:rsidRPr="009F2DD9">
        <w:rPr>
          <w:i/>
          <w:sz w:val="28"/>
          <w:szCs w:val="28"/>
        </w:rPr>
        <w:t>очная</w:t>
      </w:r>
    </w:p>
    <w:p w14:paraId="0CC1B35E" w14:textId="77777777" w:rsidR="00483374" w:rsidRPr="009F2DD9" w:rsidRDefault="00483374" w:rsidP="00483374">
      <w:pPr>
        <w:ind w:firstLine="709"/>
        <w:jc w:val="center"/>
        <w:outlineLvl w:val="2"/>
        <w:rPr>
          <w:i/>
          <w:sz w:val="28"/>
          <w:szCs w:val="28"/>
        </w:rPr>
      </w:pPr>
    </w:p>
    <w:p w14:paraId="7E0AE633" w14:textId="77777777" w:rsidR="00483374" w:rsidRPr="009F2DD9" w:rsidRDefault="00483374" w:rsidP="00483374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1. ЦЕЛЬ И ЗАДАЧИ ОСВОЕНИЯ ДИСЦИПЛИНЫ </w:t>
      </w:r>
    </w:p>
    <w:p w14:paraId="032E368E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</w:p>
    <w:p w14:paraId="1EEF9B29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Главная цель курса «Естественнонаучная картина мира» – ознакомление студентов гуманитарного направления с различными аспектами современного естествознания, раскрытие в доступной форме фундаментальных идей естественнонаучных теорий и концепций</w:t>
      </w:r>
    </w:p>
    <w:p w14:paraId="692048DD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16983661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выработка у студентов необходимых знаний в области естествознания, позволяющих им ориентироваться в современном научном мировоззрении;</w:t>
      </w:r>
    </w:p>
    <w:p w14:paraId="686AF6E3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- знакомство с </w:t>
      </w:r>
      <w:proofErr w:type="spellStart"/>
      <w:r w:rsidRPr="009F2DD9">
        <w:rPr>
          <w:sz w:val="28"/>
          <w:szCs w:val="28"/>
        </w:rPr>
        <w:t>трансдисциплинарными</w:t>
      </w:r>
      <w:proofErr w:type="spellEnd"/>
      <w:r w:rsidRPr="009F2DD9">
        <w:rPr>
          <w:sz w:val="28"/>
          <w:szCs w:val="28"/>
        </w:rPr>
        <w:t xml:space="preserve"> теориями, предлагающими категориальный аппарат для описания развития систем любого ранга;</w:t>
      </w:r>
    </w:p>
    <w:p w14:paraId="6A8E3F86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sz w:val="28"/>
          <w:szCs w:val="28"/>
        </w:rPr>
        <w:t>- формирование общего представления о науке как форме познания мира, ее особенностях и характере, а также о современных тенденциях ее эволюции.</w:t>
      </w:r>
    </w:p>
    <w:p w14:paraId="6E27E872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0C0D456B" w14:textId="77777777" w:rsidR="00483374" w:rsidRPr="009F2DD9" w:rsidRDefault="00483374" w:rsidP="0048337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В СТРУКТУРЕ ОПОП ВО</w:t>
      </w:r>
    </w:p>
    <w:p w14:paraId="742CD1D7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</w:p>
    <w:p w14:paraId="767B193E" w14:textId="77777777" w:rsidR="00483374" w:rsidRPr="009F2DD9" w:rsidRDefault="00483374" w:rsidP="00483374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 xml:space="preserve">ОПОП: </w:t>
      </w:r>
      <w:r w:rsidRPr="009F2DD9">
        <w:rPr>
          <w:rFonts w:eastAsia="Calibri"/>
          <w:sz w:val="28"/>
          <w:szCs w:val="28"/>
        </w:rPr>
        <w:t>Б1.Б</w:t>
      </w:r>
      <w:r w:rsidR="00F848CE" w:rsidRPr="009F2DD9">
        <w:rPr>
          <w:rFonts w:eastAsia="Calibri"/>
          <w:sz w:val="28"/>
          <w:szCs w:val="28"/>
        </w:rPr>
        <w:t>.</w:t>
      </w:r>
      <w:r w:rsidR="00393377">
        <w:rPr>
          <w:rFonts w:eastAsia="Calibri"/>
          <w:sz w:val="28"/>
          <w:szCs w:val="28"/>
        </w:rPr>
        <w:t>0</w:t>
      </w:r>
      <w:r w:rsidR="00F848CE" w:rsidRPr="009F2DD9">
        <w:rPr>
          <w:rFonts w:eastAsia="Calibri"/>
          <w:sz w:val="28"/>
          <w:szCs w:val="28"/>
        </w:rPr>
        <w:t>7</w:t>
      </w:r>
    </w:p>
    <w:p w14:paraId="6B844E57" w14:textId="77777777" w:rsidR="00483374" w:rsidRPr="009F2DD9" w:rsidRDefault="00483374" w:rsidP="00483374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2.2. Требования к предварительной подготовке обучающихся:</w:t>
      </w:r>
      <w:r w:rsidRPr="009F2DD9">
        <w:rPr>
          <w:color w:val="000000"/>
          <w:sz w:val="28"/>
          <w:szCs w:val="28"/>
        </w:rPr>
        <w:t xml:space="preserve"> освоение </w:t>
      </w:r>
      <w:proofErr w:type="spellStart"/>
      <w:r w:rsidRPr="009F2DD9">
        <w:rPr>
          <w:color w:val="000000"/>
          <w:sz w:val="28"/>
          <w:szCs w:val="28"/>
        </w:rPr>
        <w:t>содеражния</w:t>
      </w:r>
      <w:proofErr w:type="spellEnd"/>
      <w:r w:rsidRPr="009F2DD9">
        <w:rPr>
          <w:color w:val="000000"/>
          <w:sz w:val="28"/>
          <w:szCs w:val="28"/>
        </w:rPr>
        <w:t xml:space="preserve"> </w:t>
      </w:r>
      <w:proofErr w:type="spellStart"/>
      <w:r w:rsidRPr="009F2DD9">
        <w:rPr>
          <w:color w:val="000000"/>
          <w:sz w:val="28"/>
          <w:szCs w:val="28"/>
        </w:rPr>
        <w:t>дициплин</w:t>
      </w:r>
      <w:proofErr w:type="spellEnd"/>
      <w:r w:rsidRPr="009F2DD9">
        <w:rPr>
          <w:color w:val="000000"/>
          <w:sz w:val="28"/>
          <w:szCs w:val="28"/>
        </w:rPr>
        <w:t xml:space="preserve"> "Культурология", "Основы экологии", "Религиоведение"</w:t>
      </w:r>
    </w:p>
    <w:p w14:paraId="4DBE5252" w14:textId="77777777" w:rsidR="00483374" w:rsidRPr="009F2DD9" w:rsidRDefault="00483374" w:rsidP="00483374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Педагогическая (проектная),</w:t>
      </w:r>
    </w:p>
    <w:p w14:paraId="1968F13A" w14:textId="77777777" w:rsidR="00483374" w:rsidRPr="009F2DD9" w:rsidRDefault="00483374" w:rsidP="00483374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Преддипломная (исследовательская)</w:t>
      </w:r>
    </w:p>
    <w:p w14:paraId="69FB04F3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5DF9D809" w14:textId="77777777" w:rsidR="00483374" w:rsidRPr="009F2DD9" w:rsidRDefault="00483374" w:rsidP="00483374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3. ТРЕБОВАНИЯ К УРОВНЮ ОСВОЕНИЯ СОДЕРЖАНИЯ ДИСЦИПЛИНЫ </w:t>
      </w:r>
    </w:p>
    <w:p w14:paraId="54E1B17A" w14:textId="77777777" w:rsidR="00483374" w:rsidRPr="009F2DD9" w:rsidRDefault="00483374" w:rsidP="00483374">
      <w:pPr>
        <w:ind w:firstLine="709"/>
        <w:jc w:val="center"/>
        <w:rPr>
          <w:sz w:val="28"/>
          <w:szCs w:val="28"/>
        </w:rPr>
      </w:pPr>
    </w:p>
    <w:p w14:paraId="716277D9" w14:textId="77777777" w:rsidR="00483374" w:rsidRPr="009F2DD9" w:rsidRDefault="00483374" w:rsidP="00483374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699CBA90" w14:textId="77777777" w:rsidR="00483374" w:rsidRPr="009F2DD9" w:rsidRDefault="00483374" w:rsidP="00483374">
      <w:pPr>
        <w:jc w:val="both"/>
        <w:rPr>
          <w:b/>
          <w:sz w:val="28"/>
          <w:szCs w:val="28"/>
        </w:rPr>
      </w:pPr>
    </w:p>
    <w:p w14:paraId="3CAE1488" w14:textId="77777777" w:rsidR="00483374" w:rsidRPr="009F2DD9" w:rsidRDefault="00483374" w:rsidP="00483374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lastRenderedPageBreak/>
        <w:t xml:space="preserve">ОК-1: способностью использовать основы философских и </w:t>
      </w:r>
      <w:proofErr w:type="spellStart"/>
      <w:r w:rsidRPr="009F2DD9">
        <w:rPr>
          <w:sz w:val="28"/>
          <w:szCs w:val="28"/>
        </w:rPr>
        <w:t>социогуманитарных</w:t>
      </w:r>
      <w:proofErr w:type="spellEnd"/>
      <w:r w:rsidRPr="009F2DD9">
        <w:rPr>
          <w:sz w:val="28"/>
          <w:szCs w:val="28"/>
        </w:rPr>
        <w:t xml:space="preserve"> знаний для формирования научного мировоззрения</w:t>
      </w:r>
    </w:p>
    <w:p w14:paraId="7D5686A9" w14:textId="77777777" w:rsidR="00483374" w:rsidRPr="009F2DD9" w:rsidRDefault="00483374" w:rsidP="00483374">
      <w:pPr>
        <w:jc w:val="both"/>
        <w:rPr>
          <w:sz w:val="28"/>
          <w:szCs w:val="28"/>
        </w:rPr>
      </w:pPr>
    </w:p>
    <w:p w14:paraId="7B78F8C1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</w:r>
    </w:p>
    <w:p w14:paraId="6AEBEB96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</w:p>
    <w:p w14:paraId="77B9D3D9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14:paraId="2F011D80" w14:textId="77777777" w:rsidR="00483374" w:rsidRPr="009F2DD9" w:rsidRDefault="00483374" w:rsidP="00483374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58D5801B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Знать:</w:t>
      </w:r>
    </w:p>
    <w:p w14:paraId="11A06607" w14:textId="77777777" w:rsidR="00483374" w:rsidRPr="009F2DD9" w:rsidRDefault="00483374" w:rsidP="00393377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>-основные характеристики естественнонаучной картины мира, место и роль --человека в природе;</w:t>
      </w:r>
    </w:p>
    <w:p w14:paraId="5176C254" w14:textId="77777777" w:rsidR="00483374" w:rsidRPr="009F2DD9" w:rsidRDefault="00483374" w:rsidP="00393377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>-исторические и философские аспекты развития естествознания;</w:t>
      </w:r>
    </w:p>
    <w:p w14:paraId="5409FBAA" w14:textId="77777777" w:rsidR="00483374" w:rsidRPr="009F2DD9" w:rsidRDefault="00483374" w:rsidP="00393377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>-наиболее распространенные методы исследования в разных областях естествознания;</w:t>
      </w:r>
    </w:p>
    <w:p w14:paraId="1E0878DC" w14:textId="77777777" w:rsidR="00483374" w:rsidRPr="009F2DD9" w:rsidRDefault="00483374" w:rsidP="00393377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Уметь:</w:t>
      </w:r>
    </w:p>
    <w:p w14:paraId="46114A11" w14:textId="77777777" w:rsidR="00483374" w:rsidRPr="009F2DD9" w:rsidRDefault="00483374" w:rsidP="00393377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>-объяснять основные природные и техногенные явления с позиций фундаментальных естественнонаучных законов;</w:t>
      </w:r>
    </w:p>
    <w:p w14:paraId="20534638" w14:textId="77777777" w:rsidR="00483374" w:rsidRPr="009F2DD9" w:rsidRDefault="00483374" w:rsidP="00393377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>-применять естественнонаучные знания в учебной и профессиональной деятельности;</w:t>
      </w:r>
    </w:p>
    <w:p w14:paraId="35B9963B" w14:textId="77777777" w:rsidR="00483374" w:rsidRPr="009F2DD9" w:rsidRDefault="00483374" w:rsidP="00393377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Владеть:</w:t>
      </w:r>
    </w:p>
    <w:p w14:paraId="2BC51EA4" w14:textId="77777777" w:rsidR="00483374" w:rsidRPr="009F2DD9" w:rsidRDefault="00483374" w:rsidP="00393377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>-поиска, сбора и систематизации информации по естествознанию;</w:t>
      </w:r>
    </w:p>
    <w:p w14:paraId="44353ED0" w14:textId="77777777" w:rsidR="00483374" w:rsidRPr="009F2DD9" w:rsidRDefault="00483374" w:rsidP="00393377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>-использования основных естественнонаучных законов и принципов в важнейших практических приложениях;</w:t>
      </w:r>
    </w:p>
    <w:p w14:paraId="49B7851B" w14:textId="77777777" w:rsidR="00483374" w:rsidRPr="009F2DD9" w:rsidRDefault="00483374" w:rsidP="00393377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spacing w:val="-1"/>
          <w:sz w:val="28"/>
          <w:szCs w:val="28"/>
        </w:rPr>
      </w:pPr>
      <w:r w:rsidRPr="009F2DD9">
        <w:rPr>
          <w:sz w:val="28"/>
          <w:szCs w:val="28"/>
        </w:rPr>
        <w:t>-применения основных методов естественнонаучного анализа для понимания и оценки природных явлений.</w:t>
      </w:r>
    </w:p>
    <w:p w14:paraId="207A4AF5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rPr>
          <w:b/>
          <w:spacing w:val="-1"/>
          <w:sz w:val="28"/>
          <w:szCs w:val="28"/>
        </w:rPr>
      </w:pPr>
    </w:p>
    <w:p w14:paraId="0E9A4CEF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50861B94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43DCE3CB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</w:p>
    <w:p w14:paraId="0C1BB339" w14:textId="77777777" w:rsidR="00483374" w:rsidRPr="009F2DD9" w:rsidRDefault="00483374" w:rsidP="00483374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>Раздел 1. Предмет, структура, методы и история развития естествознания</w:t>
      </w:r>
    </w:p>
    <w:p w14:paraId="1DB74855" w14:textId="77777777" w:rsidR="00483374" w:rsidRPr="009F2DD9" w:rsidRDefault="00483374" w:rsidP="00483374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>Раздел 2. Физическая картина мира</w:t>
      </w:r>
    </w:p>
    <w:p w14:paraId="1B5EA851" w14:textId="77777777" w:rsidR="00483374" w:rsidRPr="009F2DD9" w:rsidRDefault="00483374" w:rsidP="00483374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>Раздел 3. Астрономическая картина мира</w:t>
      </w:r>
    </w:p>
    <w:p w14:paraId="196BF130" w14:textId="77777777" w:rsidR="00483374" w:rsidRPr="009F2DD9" w:rsidRDefault="00483374" w:rsidP="00483374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>Раздел 4. Химическая картина мира</w:t>
      </w:r>
    </w:p>
    <w:p w14:paraId="5D107608" w14:textId="77777777" w:rsidR="00483374" w:rsidRDefault="00483374" w:rsidP="00483374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>Раздел 5. Биологическая картина мира</w:t>
      </w:r>
    </w:p>
    <w:p w14:paraId="5B8D0891" w14:textId="77777777" w:rsidR="00393377" w:rsidRDefault="00393377" w:rsidP="00483374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14:paraId="4C8E7F96" w14:textId="77777777" w:rsidR="00393377" w:rsidRPr="009F2DD9" w:rsidRDefault="00393377" w:rsidP="00483374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14:paraId="11C18053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rPr>
          <w:b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</w:t>
      </w:r>
      <w:proofErr w:type="spellStart"/>
      <w:r w:rsidRPr="009F2DD9">
        <w:rPr>
          <w:i/>
          <w:iCs/>
          <w:color w:val="000000"/>
          <w:sz w:val="28"/>
          <w:szCs w:val="28"/>
        </w:rPr>
        <w:t>канд.биол.наук</w:t>
      </w:r>
      <w:proofErr w:type="spellEnd"/>
      <w:r w:rsidRPr="009F2DD9">
        <w:rPr>
          <w:i/>
          <w:iCs/>
          <w:color w:val="000000"/>
          <w:sz w:val="28"/>
          <w:szCs w:val="28"/>
        </w:rPr>
        <w:t>, доцент Козлов Андрей Владимирович</w:t>
      </w:r>
    </w:p>
    <w:p w14:paraId="4764BA08" w14:textId="77777777" w:rsidR="00483374" w:rsidRPr="009F2DD9" w:rsidRDefault="00483374" w:rsidP="00483374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7E41A27D" w14:textId="77777777" w:rsidR="00483374" w:rsidRPr="009F2DD9" w:rsidRDefault="00483374" w:rsidP="00483374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37039098" w14:textId="77777777" w:rsidR="00483374" w:rsidRPr="009F2DD9" w:rsidRDefault="00483374" w:rsidP="00483374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1ECEE260" w14:textId="77777777" w:rsidR="00483374" w:rsidRPr="009F2DD9" w:rsidRDefault="00483374" w:rsidP="00483374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01CF3779" w14:textId="77777777" w:rsidR="00483374" w:rsidRPr="009F2DD9" w:rsidRDefault="00483374" w:rsidP="00483374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058FD216" w14:textId="77777777" w:rsidR="00483374" w:rsidRPr="009F2DD9" w:rsidRDefault="00483374" w:rsidP="00483374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797B4126" w14:textId="77777777" w:rsidR="00B55BA3" w:rsidRPr="009F2DD9" w:rsidRDefault="00B55BA3">
      <w:pPr>
        <w:rPr>
          <w:sz w:val="28"/>
          <w:szCs w:val="28"/>
        </w:rPr>
      </w:pPr>
      <w:r w:rsidRPr="009F2DD9">
        <w:rPr>
          <w:sz w:val="28"/>
          <w:szCs w:val="28"/>
        </w:rPr>
        <w:br w:type="page"/>
      </w:r>
    </w:p>
    <w:p w14:paraId="087F579E" w14:textId="77777777" w:rsidR="00483374" w:rsidRPr="009F2DD9" w:rsidRDefault="00483374">
      <w:pPr>
        <w:spacing w:after="200" w:line="276" w:lineRule="auto"/>
        <w:rPr>
          <w:sz w:val="28"/>
          <w:szCs w:val="28"/>
        </w:rPr>
      </w:pPr>
    </w:p>
    <w:p w14:paraId="185106AB" w14:textId="77777777" w:rsidR="003A200A" w:rsidRPr="009F2DD9" w:rsidRDefault="003A200A" w:rsidP="003A200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АННОТАЦИЯ</w:t>
      </w:r>
    </w:p>
    <w:p w14:paraId="77797F6C" w14:textId="77777777" w:rsidR="003A200A" w:rsidRPr="009F2DD9" w:rsidRDefault="003A200A" w:rsidP="003A200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РАБОЧЕЙ ПРОГРАММЫ ДИСЦИПЛИНЫ </w:t>
      </w:r>
    </w:p>
    <w:p w14:paraId="0B1A4002" w14:textId="77777777" w:rsidR="003A200A" w:rsidRPr="009F2DD9" w:rsidRDefault="003A200A" w:rsidP="003A200A">
      <w:pPr>
        <w:ind w:firstLine="709"/>
        <w:jc w:val="center"/>
        <w:rPr>
          <w:b/>
          <w:sz w:val="28"/>
          <w:szCs w:val="28"/>
        </w:rPr>
      </w:pPr>
    </w:p>
    <w:p w14:paraId="09164441" w14:textId="77777777" w:rsidR="003A200A" w:rsidRPr="009F2DD9" w:rsidRDefault="003A200A" w:rsidP="003A200A">
      <w:pPr>
        <w:ind w:firstLine="709"/>
        <w:jc w:val="center"/>
        <w:rPr>
          <w:b/>
          <w:sz w:val="28"/>
          <w:szCs w:val="28"/>
          <w:u w:val="single"/>
        </w:rPr>
      </w:pPr>
      <w:r w:rsidRPr="009F2DD9">
        <w:rPr>
          <w:b/>
          <w:bCs/>
          <w:color w:val="000000"/>
          <w:sz w:val="28"/>
          <w:szCs w:val="28"/>
          <w:u w:val="single"/>
        </w:rPr>
        <w:t>Основы математической обработки информации</w:t>
      </w:r>
    </w:p>
    <w:p w14:paraId="36451594" w14:textId="77777777" w:rsidR="003A200A" w:rsidRPr="009F2DD9" w:rsidRDefault="003A200A" w:rsidP="003A200A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1359AFCD" w14:textId="77777777" w:rsidR="003A200A" w:rsidRPr="009F2DD9" w:rsidRDefault="003A200A" w:rsidP="003A200A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72BA0790" w14:textId="77777777" w:rsidR="003A200A" w:rsidRPr="009F2DD9" w:rsidRDefault="003A200A" w:rsidP="003A200A">
      <w:pPr>
        <w:ind w:firstLine="709"/>
        <w:jc w:val="center"/>
        <w:rPr>
          <w:sz w:val="28"/>
          <w:szCs w:val="28"/>
        </w:rPr>
      </w:pPr>
    </w:p>
    <w:p w14:paraId="65C11313" w14:textId="77777777" w:rsidR="003A200A" w:rsidRPr="009F2DD9" w:rsidRDefault="003A200A" w:rsidP="003A200A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3B05B22B" w14:textId="77777777" w:rsidR="003A200A" w:rsidRPr="009F2DD9" w:rsidRDefault="003A200A" w:rsidP="003A200A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История</w:t>
      </w:r>
    </w:p>
    <w:p w14:paraId="6490F588" w14:textId="77777777" w:rsidR="003A200A" w:rsidRPr="009F2DD9" w:rsidRDefault="003A200A" w:rsidP="003A200A">
      <w:pPr>
        <w:ind w:firstLine="709"/>
        <w:jc w:val="center"/>
        <w:rPr>
          <w:sz w:val="28"/>
          <w:szCs w:val="28"/>
        </w:rPr>
      </w:pPr>
    </w:p>
    <w:p w14:paraId="28286169" w14:textId="77777777" w:rsidR="003A200A" w:rsidRPr="009F2DD9" w:rsidRDefault="003A200A" w:rsidP="003A200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302DCE6A" w14:textId="77777777" w:rsidR="003A200A" w:rsidRPr="009F2DD9" w:rsidRDefault="003A200A" w:rsidP="003A200A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6854871B" w14:textId="77777777" w:rsidR="003A200A" w:rsidRPr="009F2DD9" w:rsidRDefault="003A200A" w:rsidP="003A200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0DD00568" w14:textId="77777777" w:rsidR="003A200A" w:rsidRPr="009F2DD9" w:rsidRDefault="003A200A" w:rsidP="003A200A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заочная</w:t>
      </w:r>
    </w:p>
    <w:p w14:paraId="006C1E28" w14:textId="77777777" w:rsidR="003A200A" w:rsidRPr="009F2DD9" w:rsidRDefault="003A200A" w:rsidP="003A200A">
      <w:pPr>
        <w:ind w:firstLine="709"/>
        <w:jc w:val="center"/>
        <w:outlineLvl w:val="2"/>
        <w:rPr>
          <w:i/>
          <w:sz w:val="28"/>
          <w:szCs w:val="28"/>
        </w:rPr>
      </w:pPr>
    </w:p>
    <w:p w14:paraId="4ECDA0EC" w14:textId="77777777" w:rsidR="003A200A" w:rsidRPr="009F2DD9" w:rsidRDefault="003A200A" w:rsidP="003A200A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1. ЦЕЛЬ И ЗАДАЧИ ОСВОЕНИЯ ДИСЦИПЛИНЫ </w:t>
      </w:r>
    </w:p>
    <w:p w14:paraId="41A36703" w14:textId="77777777" w:rsidR="003A200A" w:rsidRPr="009F2DD9" w:rsidRDefault="003A200A" w:rsidP="003A200A">
      <w:pPr>
        <w:ind w:firstLine="709"/>
        <w:jc w:val="center"/>
        <w:rPr>
          <w:b/>
          <w:sz w:val="28"/>
          <w:szCs w:val="28"/>
        </w:rPr>
      </w:pPr>
    </w:p>
    <w:p w14:paraId="34B3A4E6" w14:textId="77777777" w:rsidR="003A200A" w:rsidRPr="009F2DD9" w:rsidRDefault="003A200A" w:rsidP="003A200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Целями освоения дисциплины «Основы математической обработки информации» являются формирование систематизированных знаний в области математического анализа, связанной с теорией функций комплексного переменного, с учетом содержательной специфики предмета «Алгебра и начала анализа» в общеобразовательной школе.</w:t>
      </w:r>
    </w:p>
    <w:p w14:paraId="6AC9D7FB" w14:textId="77777777" w:rsidR="003A200A" w:rsidRPr="009F2DD9" w:rsidRDefault="003A200A" w:rsidP="003A200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5C6F9C83" w14:textId="77777777" w:rsidR="003A200A" w:rsidRPr="009F2DD9" w:rsidRDefault="003A200A" w:rsidP="003A200A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  <w:r w:rsidRPr="009F2DD9">
        <w:rPr>
          <w:b/>
          <w:sz w:val="28"/>
          <w:szCs w:val="28"/>
        </w:rPr>
        <w:tab/>
      </w:r>
    </w:p>
    <w:p w14:paraId="40D42FD2" w14:textId="77777777" w:rsidR="003A200A" w:rsidRPr="009F2DD9" w:rsidRDefault="003A200A" w:rsidP="003A200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•</w:t>
      </w:r>
      <w:r w:rsidRPr="009F2DD9">
        <w:rPr>
          <w:rFonts w:eastAsia="Calibri"/>
          <w:sz w:val="28"/>
          <w:szCs w:val="28"/>
        </w:rPr>
        <w:tab/>
        <w:t>формировать основные знания, умения и навыки, применяемые в области математического анализа, теории вероятностей и математической статистики;</w:t>
      </w:r>
    </w:p>
    <w:p w14:paraId="273B6A26" w14:textId="77777777" w:rsidR="003A200A" w:rsidRPr="009F2DD9" w:rsidRDefault="003A200A" w:rsidP="003A200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•</w:t>
      </w:r>
      <w:r w:rsidRPr="009F2DD9">
        <w:rPr>
          <w:rFonts w:eastAsia="Calibri"/>
          <w:sz w:val="28"/>
          <w:szCs w:val="28"/>
        </w:rPr>
        <w:tab/>
        <w:t>систематизировать современные знания о математическом анализе и его приложениях;</w:t>
      </w:r>
    </w:p>
    <w:p w14:paraId="2D640BFF" w14:textId="77777777" w:rsidR="003A200A" w:rsidRPr="009F2DD9" w:rsidRDefault="003A200A" w:rsidP="003A200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•</w:t>
      </w:r>
      <w:r w:rsidRPr="009F2DD9">
        <w:rPr>
          <w:rFonts w:eastAsia="Calibri"/>
          <w:sz w:val="28"/>
          <w:szCs w:val="28"/>
        </w:rPr>
        <w:tab/>
        <w:t>актуализировать знания школьного курса «Алгебра и начала анализа».</w:t>
      </w:r>
    </w:p>
    <w:p w14:paraId="722D0775" w14:textId="77777777" w:rsidR="003A200A" w:rsidRPr="009F2DD9" w:rsidRDefault="003A200A" w:rsidP="003A200A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</w:p>
    <w:p w14:paraId="4483FAD4" w14:textId="77777777" w:rsidR="003A200A" w:rsidRPr="009F2DD9" w:rsidRDefault="003A200A" w:rsidP="003A200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В СТРУКТУРЕ ОПОП ВО</w:t>
      </w:r>
    </w:p>
    <w:p w14:paraId="163A8371" w14:textId="77777777" w:rsidR="003A200A" w:rsidRPr="009F2DD9" w:rsidRDefault="003A200A" w:rsidP="003A200A">
      <w:pPr>
        <w:ind w:firstLine="709"/>
        <w:jc w:val="center"/>
        <w:rPr>
          <w:b/>
          <w:sz w:val="28"/>
          <w:szCs w:val="28"/>
        </w:rPr>
      </w:pPr>
    </w:p>
    <w:p w14:paraId="5DD13328" w14:textId="77777777" w:rsidR="003A200A" w:rsidRPr="009F2DD9" w:rsidRDefault="003A200A" w:rsidP="003A200A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>: ОПОП: Б1.Б.</w:t>
      </w:r>
      <w:r w:rsidR="00393377">
        <w:rPr>
          <w:color w:val="000000"/>
          <w:sz w:val="28"/>
          <w:szCs w:val="28"/>
        </w:rPr>
        <w:t>0</w:t>
      </w:r>
      <w:r w:rsidRPr="009F2DD9">
        <w:rPr>
          <w:color w:val="000000"/>
          <w:sz w:val="28"/>
          <w:szCs w:val="28"/>
        </w:rPr>
        <w:t>8</w:t>
      </w:r>
    </w:p>
    <w:p w14:paraId="3DA46CB5" w14:textId="77777777" w:rsidR="003A200A" w:rsidRPr="009F2DD9" w:rsidRDefault="003A200A" w:rsidP="003A200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2.2. Требования к предварительной подготовке обучающихся:</w:t>
      </w:r>
      <w:r w:rsidRPr="009F2DD9">
        <w:rPr>
          <w:rFonts w:eastAsia="Calibri"/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Студенты используют знания, умения и виды деятельности, сформированные в процессе изучения предмета «Математика» на предыдущем уровне образования, школьный курс «Алгебра и начала анализа».</w:t>
      </w:r>
    </w:p>
    <w:p w14:paraId="67EB3A29" w14:textId="77777777" w:rsidR="003A200A" w:rsidRPr="009F2DD9" w:rsidRDefault="003A200A" w:rsidP="003A200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Для дисциплин профессиональной направленности и прохождения различных видов практик.</w:t>
      </w:r>
    </w:p>
    <w:p w14:paraId="46233200" w14:textId="77777777" w:rsidR="003A200A" w:rsidRPr="009F2DD9" w:rsidRDefault="003A200A" w:rsidP="003A200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4F42148C" w14:textId="77777777" w:rsidR="003A200A" w:rsidRPr="009F2DD9" w:rsidRDefault="003A200A" w:rsidP="003A200A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 xml:space="preserve">3. ТРЕБОВАНИЯ К УРОВНЮ ОСВОЕНИЯ СОДЕРЖАНИЯ ДИСЦИПЛИНЫ </w:t>
      </w:r>
    </w:p>
    <w:p w14:paraId="351B23F0" w14:textId="77777777" w:rsidR="003A200A" w:rsidRPr="009F2DD9" w:rsidRDefault="003A200A" w:rsidP="003A200A">
      <w:pPr>
        <w:ind w:firstLine="709"/>
        <w:jc w:val="center"/>
        <w:rPr>
          <w:sz w:val="28"/>
          <w:szCs w:val="28"/>
        </w:rPr>
      </w:pPr>
    </w:p>
    <w:p w14:paraId="6D3E894C" w14:textId="77777777" w:rsidR="003A200A" w:rsidRPr="009F2DD9" w:rsidRDefault="003A200A" w:rsidP="003A200A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13262405" w14:textId="77777777" w:rsidR="003A200A" w:rsidRPr="009F2DD9" w:rsidRDefault="003A200A" w:rsidP="003A200A">
      <w:pPr>
        <w:tabs>
          <w:tab w:val="left" w:pos="180"/>
        </w:tabs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</w:r>
    </w:p>
    <w:p w14:paraId="39408D96" w14:textId="77777777" w:rsidR="003A200A" w:rsidRPr="009F2DD9" w:rsidRDefault="003A200A" w:rsidP="003A200A">
      <w:pPr>
        <w:tabs>
          <w:tab w:val="left" w:pos="180"/>
        </w:tabs>
        <w:jc w:val="both"/>
        <w:rPr>
          <w:bCs/>
          <w:color w:val="000000"/>
          <w:sz w:val="28"/>
          <w:szCs w:val="28"/>
        </w:rPr>
      </w:pPr>
    </w:p>
    <w:p w14:paraId="7C848F0D" w14:textId="77777777" w:rsidR="003A200A" w:rsidRPr="009F2DD9" w:rsidRDefault="003A200A" w:rsidP="003A200A">
      <w:pPr>
        <w:tabs>
          <w:tab w:val="left" w:pos="180"/>
        </w:tabs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ПК-2: способностью использовать современные методы и технологии обучения и диагностики</w:t>
      </w:r>
    </w:p>
    <w:p w14:paraId="0470E495" w14:textId="77777777" w:rsidR="003A200A" w:rsidRPr="009F2DD9" w:rsidRDefault="003A200A" w:rsidP="003A200A">
      <w:pPr>
        <w:tabs>
          <w:tab w:val="left" w:pos="180"/>
        </w:tabs>
        <w:jc w:val="both"/>
        <w:rPr>
          <w:b/>
          <w:bCs/>
          <w:color w:val="000000"/>
          <w:sz w:val="28"/>
          <w:szCs w:val="28"/>
        </w:rPr>
      </w:pPr>
    </w:p>
    <w:p w14:paraId="79FDC92B" w14:textId="77777777" w:rsidR="003A200A" w:rsidRPr="009F2DD9" w:rsidRDefault="003A200A" w:rsidP="003A200A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181B7ACC" w14:textId="77777777" w:rsidR="003A200A" w:rsidRPr="009F2DD9" w:rsidRDefault="003A200A" w:rsidP="003A200A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7142A778" w14:textId="77777777" w:rsidR="003A200A" w:rsidRPr="009F2DD9" w:rsidRDefault="003A200A" w:rsidP="003A200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– основные понятия и теоремы курса «Основы математической обработки информации»;</w:t>
      </w:r>
    </w:p>
    <w:p w14:paraId="251F8BC0" w14:textId="77777777" w:rsidR="003A200A" w:rsidRPr="009F2DD9" w:rsidRDefault="003A200A" w:rsidP="003A200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– логические связи между понятиями и теоремами;</w:t>
      </w:r>
    </w:p>
    <w:p w14:paraId="4641009E" w14:textId="77777777" w:rsidR="003A200A" w:rsidRPr="009F2DD9" w:rsidRDefault="003A200A" w:rsidP="003A200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– различные алгоритмы и методы, применяемые при решении задач</w:t>
      </w:r>
    </w:p>
    <w:p w14:paraId="46C18C42" w14:textId="77777777" w:rsidR="003A200A" w:rsidRPr="009F2DD9" w:rsidRDefault="003A200A" w:rsidP="003A200A">
      <w:pPr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</w:rPr>
      </w:pPr>
    </w:p>
    <w:p w14:paraId="0A2E982C" w14:textId="77777777" w:rsidR="003A200A" w:rsidRPr="009F2DD9" w:rsidRDefault="003A200A" w:rsidP="003A200A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38907B72" w14:textId="77777777" w:rsidR="003A200A" w:rsidRPr="009F2DD9" w:rsidRDefault="003A200A" w:rsidP="003A200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– устанавливать логические связи между понятиями и теоремами;</w:t>
      </w:r>
    </w:p>
    <w:p w14:paraId="19DC8561" w14:textId="77777777" w:rsidR="003A200A" w:rsidRPr="009F2DD9" w:rsidRDefault="003A200A" w:rsidP="003A200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– применять методы математической обработки информации к доказательству теорем и решению задач</w:t>
      </w:r>
    </w:p>
    <w:p w14:paraId="3BF5A039" w14:textId="77777777" w:rsidR="003A200A" w:rsidRPr="009F2DD9" w:rsidRDefault="003A200A" w:rsidP="003A200A">
      <w:pPr>
        <w:autoSpaceDE w:val="0"/>
        <w:autoSpaceDN w:val="0"/>
        <w:adjustRightInd w:val="0"/>
        <w:rPr>
          <w:rFonts w:eastAsia="Calibri"/>
          <w:b/>
          <w:sz w:val="28"/>
          <w:szCs w:val="28"/>
        </w:rPr>
      </w:pPr>
    </w:p>
    <w:p w14:paraId="59107735" w14:textId="77777777" w:rsidR="003A200A" w:rsidRPr="009F2DD9" w:rsidRDefault="003A200A" w:rsidP="003A200A">
      <w:pPr>
        <w:autoSpaceDE w:val="0"/>
        <w:autoSpaceDN w:val="0"/>
        <w:adjustRightInd w:val="0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Владеть: </w:t>
      </w:r>
    </w:p>
    <w:p w14:paraId="67BA178D" w14:textId="77777777" w:rsidR="003A200A" w:rsidRPr="009F2DD9" w:rsidRDefault="003A200A" w:rsidP="003A200A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– понятийным аппаратом курса «Основы математической обработки информации»;</w:t>
      </w:r>
    </w:p>
    <w:p w14:paraId="69265A41" w14:textId="77777777" w:rsidR="003A200A" w:rsidRPr="009F2DD9" w:rsidRDefault="003A200A" w:rsidP="003A200A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– методами решения различных задач курса;</w:t>
      </w:r>
    </w:p>
    <w:p w14:paraId="7F616E3D" w14:textId="77777777" w:rsidR="003A200A" w:rsidRPr="009F2DD9" w:rsidRDefault="003A200A" w:rsidP="003A200A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– современными знаниями о математической обработке информации и ее приложениях;</w:t>
      </w:r>
    </w:p>
    <w:p w14:paraId="57CF1950" w14:textId="77777777" w:rsidR="003A200A" w:rsidRPr="009F2DD9" w:rsidRDefault="003A200A" w:rsidP="003A200A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– основными понятиями курса «Алгебра и начала анализа».</w:t>
      </w:r>
    </w:p>
    <w:p w14:paraId="3F0AF558" w14:textId="77777777" w:rsidR="003A200A" w:rsidRPr="009F2DD9" w:rsidRDefault="003A200A" w:rsidP="003A200A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rFonts w:eastAsia="Calibri"/>
          <w:sz w:val="28"/>
          <w:szCs w:val="28"/>
        </w:rPr>
      </w:pPr>
    </w:p>
    <w:p w14:paraId="2272FE4C" w14:textId="77777777" w:rsidR="003A200A" w:rsidRPr="009F2DD9" w:rsidRDefault="003A200A" w:rsidP="003A200A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30926E78" w14:textId="77777777" w:rsidR="003A200A" w:rsidRPr="009F2DD9" w:rsidRDefault="003A200A" w:rsidP="003A200A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7CA4C8A8" w14:textId="77777777" w:rsidR="003A200A" w:rsidRPr="009F2DD9" w:rsidRDefault="003A200A" w:rsidP="003A200A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</w:p>
    <w:p w14:paraId="58B2D7C8" w14:textId="77777777" w:rsidR="003A200A" w:rsidRPr="009F2DD9" w:rsidRDefault="003A200A" w:rsidP="003A200A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1. </w:t>
      </w:r>
      <w:r w:rsidR="00340801">
        <w:rPr>
          <w:rFonts w:eastAsia="Calibri"/>
          <w:bCs/>
          <w:sz w:val="28"/>
          <w:szCs w:val="28"/>
        </w:rPr>
        <w:t>Математические средства представления информации</w:t>
      </w:r>
      <w:r w:rsidRPr="009F2DD9">
        <w:rPr>
          <w:bCs/>
          <w:color w:val="000000"/>
          <w:sz w:val="28"/>
          <w:szCs w:val="28"/>
        </w:rPr>
        <w:t>.</w:t>
      </w:r>
    </w:p>
    <w:p w14:paraId="600CEC25" w14:textId="77777777" w:rsidR="00340801" w:rsidRDefault="003A200A" w:rsidP="003A200A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2.</w:t>
      </w:r>
      <w:r w:rsidR="00340801">
        <w:rPr>
          <w:bCs/>
          <w:color w:val="000000"/>
          <w:sz w:val="28"/>
          <w:szCs w:val="28"/>
        </w:rPr>
        <w:t xml:space="preserve"> Методы решения комбинаторных задач как средство обработки  и интерпретации информации</w:t>
      </w:r>
    </w:p>
    <w:p w14:paraId="6ACC3522" w14:textId="77777777" w:rsidR="003A200A" w:rsidRPr="009F2DD9" w:rsidRDefault="00340801" w:rsidP="003A200A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Раздел 3. Элементы  математической стат</w:t>
      </w:r>
      <w:r w:rsidR="003A200A" w:rsidRPr="009F2DD9">
        <w:rPr>
          <w:bCs/>
          <w:color w:val="000000"/>
          <w:sz w:val="28"/>
          <w:szCs w:val="28"/>
        </w:rPr>
        <w:t>истики.</w:t>
      </w:r>
    </w:p>
    <w:p w14:paraId="371F568F" w14:textId="77777777" w:rsidR="003A200A" w:rsidRPr="009F2DD9" w:rsidRDefault="003A200A" w:rsidP="003A200A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14:paraId="48487381" w14:textId="77777777" w:rsidR="003A200A" w:rsidRPr="009F2DD9" w:rsidRDefault="003A200A" w:rsidP="003A200A">
      <w:pPr>
        <w:shd w:val="clear" w:color="auto" w:fill="FFFFFF"/>
        <w:tabs>
          <w:tab w:val="left" w:pos="0"/>
          <w:tab w:val="left" w:leader="underscore" w:pos="9317"/>
        </w:tabs>
        <w:rPr>
          <w:i/>
          <w:iCs/>
          <w:color w:val="000000"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</w:t>
      </w:r>
      <w:proofErr w:type="spellStart"/>
      <w:r w:rsidRPr="009F2DD9">
        <w:rPr>
          <w:i/>
          <w:iCs/>
          <w:color w:val="000000"/>
          <w:sz w:val="28"/>
          <w:szCs w:val="28"/>
        </w:rPr>
        <w:t>ст.преп</w:t>
      </w:r>
      <w:proofErr w:type="spellEnd"/>
      <w:r w:rsidRPr="009F2DD9">
        <w:rPr>
          <w:i/>
          <w:iCs/>
          <w:color w:val="000000"/>
          <w:sz w:val="28"/>
          <w:szCs w:val="28"/>
        </w:rPr>
        <w:t xml:space="preserve">. </w:t>
      </w:r>
      <w:r w:rsidR="00340801">
        <w:rPr>
          <w:i/>
          <w:iCs/>
          <w:color w:val="000000"/>
          <w:sz w:val="28"/>
          <w:szCs w:val="28"/>
        </w:rPr>
        <w:t xml:space="preserve"> Курманова Е.Н.</w:t>
      </w:r>
      <w:r w:rsidRPr="009F2DD9">
        <w:rPr>
          <w:i/>
          <w:iCs/>
          <w:color w:val="000000"/>
          <w:sz w:val="28"/>
          <w:szCs w:val="28"/>
        </w:rPr>
        <w:t>.</w:t>
      </w:r>
    </w:p>
    <w:p w14:paraId="1E84079D" w14:textId="77777777" w:rsidR="003A200A" w:rsidRPr="009F2DD9" w:rsidRDefault="003A200A">
      <w:pPr>
        <w:rPr>
          <w:i/>
          <w:iCs/>
          <w:color w:val="000000"/>
          <w:sz w:val="28"/>
          <w:szCs w:val="28"/>
        </w:rPr>
      </w:pPr>
      <w:r w:rsidRPr="009F2DD9">
        <w:rPr>
          <w:i/>
          <w:iCs/>
          <w:color w:val="000000"/>
          <w:sz w:val="28"/>
          <w:szCs w:val="28"/>
        </w:rPr>
        <w:br w:type="page"/>
      </w:r>
    </w:p>
    <w:p w14:paraId="4A24CD27" w14:textId="77777777" w:rsidR="003A200A" w:rsidRPr="009F2DD9" w:rsidRDefault="003A200A" w:rsidP="003A200A">
      <w:pPr>
        <w:rPr>
          <w:sz w:val="28"/>
          <w:szCs w:val="28"/>
        </w:rPr>
      </w:pPr>
    </w:p>
    <w:p w14:paraId="00DF3713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АННОТАЦИЯ</w:t>
      </w:r>
    </w:p>
    <w:p w14:paraId="0E508895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РАБОЧЕЙ ПРОГРАММЫ ДИСЦИПЛИНЫ </w:t>
      </w:r>
    </w:p>
    <w:p w14:paraId="429463D8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</w:p>
    <w:p w14:paraId="51C71EC9" w14:textId="77777777" w:rsidR="00483374" w:rsidRPr="009F2DD9" w:rsidRDefault="00483374" w:rsidP="00483374">
      <w:pPr>
        <w:ind w:firstLine="709"/>
        <w:jc w:val="center"/>
        <w:rPr>
          <w:b/>
          <w:color w:val="000000"/>
          <w:sz w:val="28"/>
          <w:szCs w:val="28"/>
          <w:u w:val="single"/>
        </w:rPr>
      </w:pPr>
      <w:r w:rsidRPr="009F2DD9">
        <w:rPr>
          <w:b/>
          <w:color w:val="000000"/>
          <w:sz w:val="28"/>
          <w:szCs w:val="28"/>
          <w:u w:val="single"/>
        </w:rPr>
        <w:t xml:space="preserve">Педагогика </w:t>
      </w:r>
    </w:p>
    <w:p w14:paraId="5EF4E7EC" w14:textId="77777777" w:rsidR="00483374" w:rsidRPr="009F2DD9" w:rsidRDefault="00483374" w:rsidP="00483374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74723FF1" w14:textId="77777777" w:rsidR="00483374" w:rsidRPr="009F2DD9" w:rsidRDefault="00483374" w:rsidP="00483374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5E0C0060" w14:textId="77777777" w:rsidR="00483374" w:rsidRPr="009F2DD9" w:rsidRDefault="00483374" w:rsidP="00483374">
      <w:pPr>
        <w:ind w:firstLine="709"/>
        <w:jc w:val="center"/>
        <w:rPr>
          <w:sz w:val="28"/>
          <w:szCs w:val="28"/>
        </w:rPr>
      </w:pPr>
    </w:p>
    <w:p w14:paraId="0D775E96" w14:textId="77777777" w:rsidR="00483374" w:rsidRPr="009F2DD9" w:rsidRDefault="00483374" w:rsidP="00483374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37744FB3" w14:textId="77777777" w:rsidR="00483374" w:rsidRPr="009F2DD9" w:rsidRDefault="00483374" w:rsidP="00483374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 xml:space="preserve">История </w:t>
      </w:r>
    </w:p>
    <w:p w14:paraId="04224A24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3282FED3" w14:textId="77777777" w:rsidR="00483374" w:rsidRPr="009F2DD9" w:rsidRDefault="00483374" w:rsidP="00483374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6676C3E2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7545B022" w14:textId="77777777" w:rsidR="00483374" w:rsidRPr="009F2DD9" w:rsidRDefault="00441C3F" w:rsidP="00483374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</w:t>
      </w:r>
      <w:r w:rsidR="00483374" w:rsidRPr="009F2DD9">
        <w:rPr>
          <w:i/>
          <w:sz w:val="28"/>
          <w:szCs w:val="28"/>
        </w:rPr>
        <w:t>очная</w:t>
      </w:r>
    </w:p>
    <w:p w14:paraId="0D82EBEF" w14:textId="77777777" w:rsidR="00483374" w:rsidRPr="009F2DD9" w:rsidRDefault="00483374" w:rsidP="00483374">
      <w:pPr>
        <w:ind w:firstLine="709"/>
        <w:jc w:val="center"/>
        <w:outlineLvl w:val="2"/>
        <w:rPr>
          <w:i/>
          <w:sz w:val="28"/>
          <w:szCs w:val="28"/>
        </w:rPr>
      </w:pPr>
    </w:p>
    <w:p w14:paraId="72A1F2BB" w14:textId="77777777" w:rsidR="00483374" w:rsidRPr="009F2DD9" w:rsidRDefault="00483374" w:rsidP="00483374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49E9F801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</w:p>
    <w:p w14:paraId="2FDC12CF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Целью освоения дисциплины являются формирование профессиональной компетентности бакалавра в области педагогики и образовательной практики, способствующей научному осмыслению и пониманию объективной педагогической реальности и проблем образования на основе развития общекультурных и профессиональных компетенций.</w:t>
      </w:r>
    </w:p>
    <w:p w14:paraId="28CA5DE0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76802992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-обеспечить овладение теоретическими знаниями и профессиональными умениями, развитие интереса к педагогической профессии через формирование целостных представлений о сущности педагогической деятельности, ее специфики и роли в жизни современного российского общества;</w:t>
      </w:r>
    </w:p>
    <w:p w14:paraId="2DC7C605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-формирование представлений об основных этапах и закономерностях развития историко-педагогического процесса;</w:t>
      </w:r>
    </w:p>
    <w:p w14:paraId="64046A95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-раскрыть пути овладения профессиональной деятельностью учителя-воспитателя и преподавателя учебного предмета;</w:t>
      </w:r>
    </w:p>
    <w:p w14:paraId="1879BBE2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-формирование у обучающихся навыков профессионально-личностного развития, саморазвития, самоопределения и самовоспитания с учетом их индивидуальных особенностей;</w:t>
      </w:r>
    </w:p>
    <w:p w14:paraId="11299A35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sz w:val="28"/>
          <w:szCs w:val="28"/>
        </w:rPr>
        <w:t>-способствовать становлению основ профессиональной культуры будущего учителя.</w:t>
      </w:r>
    </w:p>
    <w:p w14:paraId="040D9336" w14:textId="77777777" w:rsidR="00483374" w:rsidRPr="009F2DD9" w:rsidRDefault="00483374" w:rsidP="0048337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17D53BB0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</w:p>
    <w:p w14:paraId="6A5F83D6" w14:textId="77777777" w:rsidR="00483374" w:rsidRPr="009F2DD9" w:rsidRDefault="00483374" w:rsidP="00483374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 xml:space="preserve">ОПОП: </w:t>
      </w:r>
      <w:r w:rsidRPr="009F2DD9">
        <w:rPr>
          <w:rFonts w:eastAsia="Calibri"/>
          <w:sz w:val="28"/>
          <w:szCs w:val="28"/>
        </w:rPr>
        <w:t>Б1.Б</w:t>
      </w:r>
      <w:r w:rsidR="00F848CE" w:rsidRPr="009F2DD9">
        <w:rPr>
          <w:rFonts w:eastAsia="Calibri"/>
          <w:sz w:val="28"/>
          <w:szCs w:val="28"/>
        </w:rPr>
        <w:t>.</w:t>
      </w:r>
      <w:r w:rsidR="00393377">
        <w:rPr>
          <w:rFonts w:eastAsia="Calibri"/>
          <w:sz w:val="28"/>
          <w:szCs w:val="28"/>
        </w:rPr>
        <w:t>0</w:t>
      </w:r>
      <w:r w:rsidR="00F848CE" w:rsidRPr="009F2DD9">
        <w:rPr>
          <w:rFonts w:eastAsia="Calibri"/>
          <w:sz w:val="28"/>
          <w:szCs w:val="28"/>
        </w:rPr>
        <w:t>9</w:t>
      </w:r>
    </w:p>
    <w:p w14:paraId="6D518BB8" w14:textId="77777777" w:rsidR="00483374" w:rsidRPr="009F2DD9" w:rsidRDefault="00483374" w:rsidP="0039337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 xml:space="preserve">2.2. Требования к предварительной подготовке </w:t>
      </w:r>
      <w:proofErr w:type="gramStart"/>
      <w:r w:rsidRPr="009F2DD9">
        <w:rPr>
          <w:b/>
          <w:sz w:val="28"/>
          <w:szCs w:val="28"/>
        </w:rPr>
        <w:t>обучающихся</w:t>
      </w:r>
      <w:proofErr w:type="gramEnd"/>
      <w:r w:rsidRPr="009F2DD9">
        <w:rPr>
          <w:b/>
          <w:sz w:val="28"/>
          <w:szCs w:val="28"/>
        </w:rPr>
        <w:t>:</w:t>
      </w:r>
      <w:r w:rsidRPr="009F2DD9">
        <w:rPr>
          <w:color w:val="000000"/>
          <w:sz w:val="28"/>
          <w:szCs w:val="28"/>
        </w:rPr>
        <w:t xml:space="preserve"> для успешного освоения дисциплины студенту </w:t>
      </w:r>
      <w:r w:rsidR="00393377">
        <w:rPr>
          <w:color w:val="000000"/>
          <w:sz w:val="28"/>
          <w:szCs w:val="28"/>
        </w:rPr>
        <w:t>необходимы знания по  курсу</w:t>
      </w:r>
      <w:r w:rsidRPr="009F2DD9">
        <w:rPr>
          <w:color w:val="000000"/>
          <w:sz w:val="28"/>
          <w:szCs w:val="28"/>
        </w:rPr>
        <w:t xml:space="preserve">: </w:t>
      </w:r>
      <w:r w:rsidR="00393377">
        <w:rPr>
          <w:color w:val="000000"/>
          <w:sz w:val="28"/>
          <w:szCs w:val="28"/>
        </w:rPr>
        <w:t>«</w:t>
      </w:r>
      <w:r w:rsidRPr="009F2DD9">
        <w:rPr>
          <w:color w:val="000000"/>
          <w:sz w:val="28"/>
          <w:szCs w:val="28"/>
        </w:rPr>
        <w:t>Психология</w:t>
      </w:r>
      <w:r w:rsidR="00393377">
        <w:rPr>
          <w:color w:val="000000"/>
          <w:sz w:val="28"/>
          <w:szCs w:val="28"/>
        </w:rPr>
        <w:t>»</w:t>
      </w:r>
    </w:p>
    <w:p w14:paraId="6C6A1005" w14:textId="77777777" w:rsidR="00483374" w:rsidRPr="009F2DD9" w:rsidRDefault="00483374" w:rsidP="0039337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Учебная практика, Организация внеклассной работы по истории и обществознанию, Методика обучения истории</w:t>
      </w:r>
      <w:r w:rsidR="00393377">
        <w:rPr>
          <w:color w:val="000000"/>
          <w:sz w:val="28"/>
          <w:szCs w:val="28"/>
        </w:rPr>
        <w:t xml:space="preserve">, </w:t>
      </w:r>
      <w:r w:rsidRPr="009F2DD9">
        <w:rPr>
          <w:color w:val="000000"/>
          <w:sz w:val="28"/>
          <w:szCs w:val="28"/>
        </w:rPr>
        <w:t>Профессиональная этика</w:t>
      </w:r>
      <w:r w:rsidR="00393377">
        <w:rPr>
          <w:color w:val="000000"/>
          <w:sz w:val="28"/>
          <w:szCs w:val="28"/>
        </w:rPr>
        <w:t>.</w:t>
      </w:r>
    </w:p>
    <w:p w14:paraId="3BF58B86" w14:textId="77777777" w:rsidR="00483374" w:rsidRPr="009F2DD9" w:rsidRDefault="00483374" w:rsidP="00483374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 (МОДУЛЯ)</w:t>
      </w:r>
    </w:p>
    <w:p w14:paraId="55F66952" w14:textId="77777777" w:rsidR="00483374" w:rsidRPr="009F2DD9" w:rsidRDefault="00483374" w:rsidP="00483374">
      <w:pPr>
        <w:ind w:firstLine="709"/>
        <w:jc w:val="center"/>
        <w:rPr>
          <w:sz w:val="28"/>
          <w:szCs w:val="28"/>
        </w:rPr>
      </w:pPr>
    </w:p>
    <w:p w14:paraId="6933603A" w14:textId="77777777" w:rsidR="00483374" w:rsidRPr="009F2DD9" w:rsidRDefault="00483374" w:rsidP="00483374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72FF916B" w14:textId="77777777" w:rsidR="00483374" w:rsidRDefault="00483374" w:rsidP="00483374">
      <w:pPr>
        <w:jc w:val="both"/>
        <w:rPr>
          <w:b/>
          <w:sz w:val="28"/>
          <w:szCs w:val="28"/>
        </w:rPr>
      </w:pPr>
    </w:p>
    <w:p w14:paraId="517ABBD8" w14:textId="77777777" w:rsidR="00393377" w:rsidRDefault="00393377" w:rsidP="00483374">
      <w:pPr>
        <w:jc w:val="both"/>
        <w:rPr>
          <w:sz w:val="28"/>
          <w:szCs w:val="28"/>
        </w:rPr>
      </w:pPr>
      <w:r>
        <w:rPr>
          <w:sz w:val="28"/>
          <w:szCs w:val="28"/>
        </w:rPr>
        <w:t>ОК-6</w:t>
      </w:r>
      <w:r w:rsidRPr="00393377">
        <w:rPr>
          <w:sz w:val="28"/>
          <w:szCs w:val="28"/>
        </w:rPr>
        <w:t>: способностью к самоорганизации и самообразованию</w:t>
      </w:r>
      <w:r>
        <w:rPr>
          <w:sz w:val="28"/>
          <w:szCs w:val="28"/>
        </w:rPr>
        <w:t xml:space="preserve"> </w:t>
      </w:r>
    </w:p>
    <w:p w14:paraId="6C851E9D" w14:textId="77777777" w:rsidR="00483374" w:rsidRPr="009F2DD9" w:rsidRDefault="00483374" w:rsidP="00483374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ПК-1: готовностью реализовывать образовательные программы по учебному предмету в соответствии с требован</w:t>
      </w:r>
      <w:r w:rsidR="00393377">
        <w:rPr>
          <w:sz w:val="28"/>
          <w:szCs w:val="28"/>
        </w:rPr>
        <w:t>иями образовательных стандартов</w:t>
      </w:r>
    </w:p>
    <w:p w14:paraId="49F4625F" w14:textId="77777777" w:rsidR="00483374" w:rsidRDefault="00483374" w:rsidP="00483374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 xml:space="preserve">ПК-3: способностью решать задачи воспитания и духовно-нравственного развития </w:t>
      </w:r>
      <w:proofErr w:type="gramStart"/>
      <w:r w:rsidRPr="009F2DD9">
        <w:rPr>
          <w:bCs/>
          <w:color w:val="000000"/>
          <w:sz w:val="28"/>
          <w:szCs w:val="28"/>
        </w:rPr>
        <w:t>обучающихся</w:t>
      </w:r>
      <w:proofErr w:type="gramEnd"/>
      <w:r w:rsidRPr="009F2DD9">
        <w:rPr>
          <w:bCs/>
          <w:color w:val="000000"/>
          <w:sz w:val="28"/>
          <w:szCs w:val="28"/>
        </w:rPr>
        <w:t xml:space="preserve"> в уч</w:t>
      </w:r>
      <w:r w:rsidR="00393377">
        <w:rPr>
          <w:bCs/>
          <w:color w:val="000000"/>
          <w:sz w:val="28"/>
          <w:szCs w:val="28"/>
        </w:rPr>
        <w:t xml:space="preserve">ебной и </w:t>
      </w:r>
      <w:proofErr w:type="spellStart"/>
      <w:r w:rsidR="00393377">
        <w:rPr>
          <w:bCs/>
          <w:color w:val="000000"/>
          <w:sz w:val="28"/>
          <w:szCs w:val="28"/>
        </w:rPr>
        <w:t>внеучебной</w:t>
      </w:r>
      <w:proofErr w:type="spellEnd"/>
      <w:r w:rsidR="00393377">
        <w:rPr>
          <w:bCs/>
          <w:color w:val="000000"/>
          <w:sz w:val="28"/>
          <w:szCs w:val="28"/>
        </w:rPr>
        <w:t xml:space="preserve"> деятельности</w:t>
      </w:r>
    </w:p>
    <w:p w14:paraId="3F6EC1BC" w14:textId="77777777" w:rsidR="00721905" w:rsidRPr="009F2DD9" w:rsidRDefault="00721905" w:rsidP="00483374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ПК-5: способностью осуществлять педагогическое сопровождение социализации и профессионального самоопределения обучающихся;</w:t>
      </w:r>
    </w:p>
    <w:p w14:paraId="170B205E" w14:textId="77777777" w:rsidR="00483374" w:rsidRDefault="00483374" w:rsidP="00483374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ПК-9: способностью проектировать индивидуальные образовательные маршруты обучающихся</w:t>
      </w:r>
    </w:p>
    <w:p w14:paraId="20E56C2D" w14:textId="77777777" w:rsidR="00721905" w:rsidRPr="009F2DD9" w:rsidRDefault="00721905" w:rsidP="00483374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</w:p>
    <w:p w14:paraId="1C73AC67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14:paraId="1CA9ABC9" w14:textId="77777777" w:rsidR="00483374" w:rsidRPr="009F2DD9" w:rsidRDefault="00483374" w:rsidP="00483374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342FF29F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Знать:</w:t>
      </w:r>
    </w:p>
    <w:p w14:paraId="2E7B84DF" w14:textId="77777777" w:rsidR="00483374" w:rsidRPr="009F2DD9" w:rsidRDefault="00393377" w:rsidP="00393377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83374" w:rsidRPr="009F2DD9">
        <w:rPr>
          <w:sz w:val="28"/>
          <w:szCs w:val="28"/>
        </w:rPr>
        <w:t xml:space="preserve"> ценностные основы профессиональной де</w:t>
      </w:r>
      <w:r>
        <w:rPr>
          <w:sz w:val="28"/>
          <w:szCs w:val="28"/>
        </w:rPr>
        <w:t>ятельности в сфере образования;</w:t>
      </w:r>
    </w:p>
    <w:p w14:paraId="53A520F3" w14:textId="77777777" w:rsidR="00483374" w:rsidRPr="009F2DD9" w:rsidRDefault="00483374" w:rsidP="00393377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правовые нормы реализации педагогической деятельности и образования;</w:t>
      </w:r>
    </w:p>
    <w:p w14:paraId="00EDDE20" w14:textId="77777777" w:rsidR="00483374" w:rsidRPr="009F2DD9" w:rsidRDefault="00483374" w:rsidP="00393377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сущность и структуру образовательных процессов;</w:t>
      </w:r>
    </w:p>
    <w:p w14:paraId="406F2EEB" w14:textId="77777777" w:rsidR="00483374" w:rsidRPr="009F2DD9" w:rsidRDefault="00483374" w:rsidP="00393377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особенности реализации педагогического процесса в условиях поликультурного и полиэтнического общества;</w:t>
      </w:r>
    </w:p>
    <w:p w14:paraId="0467B72E" w14:textId="77777777" w:rsidR="00483374" w:rsidRPr="009F2DD9" w:rsidRDefault="00483374" w:rsidP="00393377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тенденции развития мирового историко-педагогического процесса, особенности современного этапа развития образования в мире;</w:t>
      </w:r>
    </w:p>
    <w:p w14:paraId="19EB1B6E" w14:textId="77777777" w:rsidR="00483374" w:rsidRPr="009F2DD9" w:rsidRDefault="00483374" w:rsidP="00393377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>− основы просветительской деятельности;</w:t>
      </w:r>
    </w:p>
    <w:p w14:paraId="6B881BE2" w14:textId="77777777" w:rsidR="00483374" w:rsidRPr="009F2DD9" w:rsidRDefault="00483374" w:rsidP="00393377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>− методологию педагогических исследований проблем образования (обучения, воспитания, социализации);</w:t>
      </w:r>
    </w:p>
    <w:p w14:paraId="5FA28D88" w14:textId="77777777" w:rsidR="00483374" w:rsidRPr="009F2DD9" w:rsidRDefault="00483374" w:rsidP="00393377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>− теории и технологии обучения и воспитания ребенка, сопровождения и социализации обучающихся;</w:t>
      </w:r>
    </w:p>
    <w:p w14:paraId="7A1C91EA" w14:textId="77777777" w:rsidR="00483374" w:rsidRPr="009F2DD9" w:rsidRDefault="00483374" w:rsidP="00393377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>− способы взаимодействия педагога с различными субъектами образовательного пространства;</w:t>
      </w:r>
    </w:p>
    <w:p w14:paraId="3516B359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Уметь:</w:t>
      </w:r>
    </w:p>
    <w:p w14:paraId="42EB2231" w14:textId="77777777" w:rsidR="00483374" w:rsidRPr="009F2DD9" w:rsidRDefault="00483374" w:rsidP="00393377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>-реализовывать образов</w:t>
      </w:r>
      <w:r w:rsidR="00393377">
        <w:rPr>
          <w:sz w:val="28"/>
          <w:szCs w:val="28"/>
        </w:rPr>
        <w:t>ательные программы по учебным п</w:t>
      </w:r>
      <w:r w:rsidRPr="009F2DD9">
        <w:rPr>
          <w:sz w:val="28"/>
          <w:szCs w:val="28"/>
        </w:rPr>
        <w:t>р</w:t>
      </w:r>
      <w:r w:rsidR="00393377">
        <w:rPr>
          <w:sz w:val="28"/>
          <w:szCs w:val="28"/>
        </w:rPr>
        <w:t>е</w:t>
      </w:r>
      <w:r w:rsidRPr="009F2DD9">
        <w:rPr>
          <w:sz w:val="28"/>
          <w:szCs w:val="28"/>
        </w:rPr>
        <w:t>дметам в соответствии с требованиями образовательных стандартов</w:t>
      </w:r>
    </w:p>
    <w:p w14:paraId="518B88DE" w14:textId="77777777" w:rsidR="00483374" w:rsidRPr="009F2DD9" w:rsidRDefault="00483374" w:rsidP="00393377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-решать задачи воспитания </w:t>
      </w:r>
      <w:r w:rsidR="00393377">
        <w:rPr>
          <w:sz w:val="28"/>
          <w:szCs w:val="28"/>
        </w:rPr>
        <w:t xml:space="preserve">и духовно-нравственного развития </w:t>
      </w:r>
      <w:proofErr w:type="gramStart"/>
      <w:r w:rsidR="00393377">
        <w:rPr>
          <w:sz w:val="28"/>
          <w:szCs w:val="28"/>
        </w:rPr>
        <w:t>обучающихся</w:t>
      </w:r>
      <w:proofErr w:type="gramEnd"/>
      <w:r w:rsidR="00393377">
        <w:rPr>
          <w:sz w:val="28"/>
          <w:szCs w:val="28"/>
        </w:rPr>
        <w:t xml:space="preserve"> в учебной и </w:t>
      </w:r>
      <w:proofErr w:type="spellStart"/>
      <w:r w:rsidR="00393377">
        <w:rPr>
          <w:sz w:val="28"/>
          <w:szCs w:val="28"/>
        </w:rPr>
        <w:t>вне</w:t>
      </w:r>
      <w:r w:rsidRPr="009F2DD9">
        <w:rPr>
          <w:sz w:val="28"/>
          <w:szCs w:val="28"/>
        </w:rPr>
        <w:t>учебной</w:t>
      </w:r>
      <w:proofErr w:type="spellEnd"/>
      <w:r w:rsidRPr="009F2DD9">
        <w:rPr>
          <w:sz w:val="28"/>
          <w:szCs w:val="28"/>
        </w:rPr>
        <w:t xml:space="preserve"> деятельности</w:t>
      </w:r>
    </w:p>
    <w:p w14:paraId="710E8908" w14:textId="77777777" w:rsidR="00483374" w:rsidRPr="009F2DD9" w:rsidRDefault="00393377" w:rsidP="00393377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-осуществлять </w:t>
      </w:r>
      <w:r w:rsidR="00483374" w:rsidRPr="009F2DD9">
        <w:rPr>
          <w:sz w:val="28"/>
          <w:szCs w:val="28"/>
        </w:rPr>
        <w:t>педагогическое сопровождение,</w:t>
      </w:r>
      <w:r>
        <w:rPr>
          <w:sz w:val="28"/>
          <w:szCs w:val="28"/>
        </w:rPr>
        <w:t xml:space="preserve"> </w:t>
      </w:r>
      <w:r w:rsidR="00483374" w:rsidRPr="009F2DD9">
        <w:rPr>
          <w:sz w:val="28"/>
          <w:szCs w:val="28"/>
        </w:rPr>
        <w:t>социализацию и профессиональное самоопределение современных обучающихся</w:t>
      </w:r>
    </w:p>
    <w:p w14:paraId="55ABF6AF" w14:textId="77777777" w:rsidR="00483374" w:rsidRPr="009F2DD9" w:rsidRDefault="00483374" w:rsidP="00393377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lastRenderedPageBreak/>
        <w:t>-проектировать индивидуальный образовательный маршрут обучающихся</w:t>
      </w:r>
    </w:p>
    <w:p w14:paraId="41237E4D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Владеть</w:t>
      </w:r>
      <w:r w:rsidR="00572B13">
        <w:rPr>
          <w:b/>
          <w:sz w:val="28"/>
          <w:szCs w:val="28"/>
        </w:rPr>
        <w:t xml:space="preserve"> навыками</w:t>
      </w:r>
      <w:r w:rsidRPr="009F2DD9">
        <w:rPr>
          <w:b/>
          <w:sz w:val="28"/>
          <w:szCs w:val="28"/>
        </w:rPr>
        <w:t>:</w:t>
      </w:r>
    </w:p>
    <w:p w14:paraId="09B12AF0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rPr>
          <w:sz w:val="28"/>
          <w:szCs w:val="28"/>
        </w:rPr>
      </w:pPr>
      <w:r w:rsidRPr="009F2DD9">
        <w:rPr>
          <w:sz w:val="28"/>
          <w:szCs w:val="28"/>
        </w:rPr>
        <w:t>- системно анализировать образовательные концепции;</w:t>
      </w:r>
    </w:p>
    <w:p w14:paraId="6CC9004B" w14:textId="77777777" w:rsidR="00483374" w:rsidRPr="009F2DD9" w:rsidRDefault="00483374" w:rsidP="00393377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>− использовать методы психологической и педагогической диагностики для решения различных профессиональных задач;</w:t>
      </w:r>
    </w:p>
    <w:p w14:paraId="761D258B" w14:textId="77777777" w:rsidR="00483374" w:rsidRPr="009F2DD9" w:rsidRDefault="00483374" w:rsidP="00393377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>− реализации образователь</w:t>
      </w:r>
      <w:r w:rsidR="00393377">
        <w:rPr>
          <w:sz w:val="28"/>
          <w:szCs w:val="28"/>
        </w:rPr>
        <w:t>ных программ по учебным пре</w:t>
      </w:r>
      <w:r w:rsidRPr="009F2DD9">
        <w:rPr>
          <w:sz w:val="28"/>
          <w:szCs w:val="28"/>
        </w:rPr>
        <w:t>дметам в соответствии с требованиями образовательных стандартов</w:t>
      </w:r>
    </w:p>
    <w:p w14:paraId="57363FB4" w14:textId="77777777" w:rsidR="00483374" w:rsidRPr="009F2DD9" w:rsidRDefault="00483374" w:rsidP="00393377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- решения задачи воспитания </w:t>
      </w:r>
      <w:r w:rsidR="00393377">
        <w:rPr>
          <w:sz w:val="28"/>
          <w:szCs w:val="28"/>
        </w:rPr>
        <w:t xml:space="preserve">и духовно-нравственного развития </w:t>
      </w:r>
      <w:proofErr w:type="gramStart"/>
      <w:r w:rsidR="00393377">
        <w:rPr>
          <w:sz w:val="28"/>
          <w:szCs w:val="28"/>
        </w:rPr>
        <w:t>обучающихся</w:t>
      </w:r>
      <w:proofErr w:type="gramEnd"/>
      <w:r w:rsidR="00393377">
        <w:rPr>
          <w:sz w:val="28"/>
          <w:szCs w:val="28"/>
        </w:rPr>
        <w:t xml:space="preserve"> в учебной и </w:t>
      </w:r>
      <w:proofErr w:type="spellStart"/>
      <w:r w:rsidR="00393377">
        <w:rPr>
          <w:sz w:val="28"/>
          <w:szCs w:val="28"/>
        </w:rPr>
        <w:t>вне</w:t>
      </w:r>
      <w:r w:rsidRPr="009F2DD9">
        <w:rPr>
          <w:sz w:val="28"/>
          <w:szCs w:val="28"/>
        </w:rPr>
        <w:t>учебной</w:t>
      </w:r>
      <w:proofErr w:type="spellEnd"/>
      <w:r w:rsidRPr="009F2DD9">
        <w:rPr>
          <w:sz w:val="28"/>
          <w:szCs w:val="28"/>
        </w:rPr>
        <w:t xml:space="preserve"> деятельности</w:t>
      </w:r>
    </w:p>
    <w:p w14:paraId="5736C01E" w14:textId="77777777" w:rsidR="00483374" w:rsidRPr="009F2DD9" w:rsidRDefault="00572B13" w:rsidP="00393377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осуществления </w:t>
      </w:r>
      <w:r w:rsidR="00483374" w:rsidRPr="009F2DD9">
        <w:rPr>
          <w:sz w:val="28"/>
          <w:szCs w:val="28"/>
        </w:rPr>
        <w:t>педагогического сопровождения, социализации и профессионального самоопределения современных обучающихся</w:t>
      </w:r>
    </w:p>
    <w:p w14:paraId="6A753608" w14:textId="77777777" w:rsidR="00483374" w:rsidRPr="009F2DD9" w:rsidRDefault="00483374" w:rsidP="00393377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spacing w:val="-1"/>
          <w:sz w:val="28"/>
          <w:szCs w:val="28"/>
        </w:rPr>
      </w:pPr>
      <w:r w:rsidRPr="009F2DD9">
        <w:rPr>
          <w:sz w:val="28"/>
          <w:szCs w:val="28"/>
        </w:rPr>
        <w:t>- проектирования индивидуального образовательного маршрута обучающихся.</w:t>
      </w:r>
    </w:p>
    <w:p w14:paraId="2DA6C9C4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rPr>
          <w:b/>
          <w:spacing w:val="-1"/>
          <w:sz w:val="28"/>
          <w:szCs w:val="28"/>
        </w:rPr>
      </w:pPr>
    </w:p>
    <w:p w14:paraId="72973D84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2F1FDE93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74AA7D59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</w:p>
    <w:p w14:paraId="4B97B844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1. </w:t>
      </w:r>
      <w:r w:rsidR="00B773D4">
        <w:rPr>
          <w:rFonts w:eastAsia="Calibri"/>
          <w:bCs/>
          <w:sz w:val="28"/>
          <w:szCs w:val="28"/>
        </w:rPr>
        <w:t>Теоретические и методологические основы воспитания.</w:t>
      </w:r>
    </w:p>
    <w:p w14:paraId="1684E924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2. </w:t>
      </w:r>
      <w:r w:rsidR="00B773D4">
        <w:rPr>
          <w:rFonts w:eastAsia="Calibri"/>
          <w:bCs/>
          <w:sz w:val="28"/>
          <w:szCs w:val="28"/>
        </w:rPr>
        <w:t xml:space="preserve"> Теория обучения.</w:t>
      </w:r>
    </w:p>
    <w:p w14:paraId="03F0B4CB" w14:textId="77777777" w:rsidR="00B773D4" w:rsidRDefault="00483374" w:rsidP="00483374">
      <w:pPr>
        <w:shd w:val="clear" w:color="auto" w:fill="FFFFFF"/>
        <w:tabs>
          <w:tab w:val="left" w:pos="0"/>
          <w:tab w:val="left" w:leader="underscore" w:pos="9317"/>
        </w:tabs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3. </w:t>
      </w:r>
      <w:r w:rsidR="00B773D4">
        <w:rPr>
          <w:rFonts w:eastAsia="Calibri"/>
          <w:bCs/>
          <w:sz w:val="28"/>
          <w:szCs w:val="28"/>
        </w:rPr>
        <w:t xml:space="preserve"> История образования и педагогической мысли.</w:t>
      </w:r>
    </w:p>
    <w:p w14:paraId="44547164" w14:textId="77777777" w:rsidR="00572B13" w:rsidRPr="009F2DD9" w:rsidRDefault="00572B13" w:rsidP="00483374">
      <w:pPr>
        <w:shd w:val="clear" w:color="auto" w:fill="FFFFFF"/>
        <w:tabs>
          <w:tab w:val="left" w:pos="0"/>
          <w:tab w:val="left" w:leader="underscore" w:pos="9317"/>
        </w:tabs>
        <w:rPr>
          <w:rFonts w:eastAsia="Calibri"/>
          <w:bCs/>
          <w:sz w:val="28"/>
          <w:szCs w:val="28"/>
        </w:rPr>
      </w:pPr>
    </w:p>
    <w:p w14:paraId="768ED228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rPr>
          <w:b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</w:t>
      </w:r>
      <w:proofErr w:type="spellStart"/>
      <w:r w:rsidRPr="009F2DD9">
        <w:rPr>
          <w:i/>
          <w:iCs/>
          <w:color w:val="000000"/>
          <w:sz w:val="28"/>
          <w:szCs w:val="28"/>
        </w:rPr>
        <w:t>к</w:t>
      </w:r>
      <w:r w:rsidR="00B773D4">
        <w:rPr>
          <w:i/>
          <w:iCs/>
          <w:color w:val="000000"/>
          <w:sz w:val="28"/>
          <w:szCs w:val="28"/>
        </w:rPr>
        <w:t>анд</w:t>
      </w:r>
      <w:r w:rsidRPr="009F2DD9">
        <w:rPr>
          <w:i/>
          <w:iCs/>
          <w:color w:val="000000"/>
          <w:sz w:val="28"/>
          <w:szCs w:val="28"/>
        </w:rPr>
        <w:t>.пед.н</w:t>
      </w:r>
      <w:r w:rsidR="00B773D4">
        <w:rPr>
          <w:i/>
          <w:iCs/>
          <w:color w:val="000000"/>
          <w:sz w:val="28"/>
          <w:szCs w:val="28"/>
        </w:rPr>
        <w:t>аук</w:t>
      </w:r>
      <w:proofErr w:type="spellEnd"/>
      <w:r w:rsidRPr="009F2DD9">
        <w:rPr>
          <w:i/>
          <w:iCs/>
          <w:color w:val="000000"/>
          <w:sz w:val="28"/>
          <w:szCs w:val="28"/>
        </w:rPr>
        <w:t>, доцент Лебедева И.В.</w:t>
      </w:r>
    </w:p>
    <w:p w14:paraId="602137A6" w14:textId="77777777" w:rsidR="00483374" w:rsidRPr="009F2DD9" w:rsidRDefault="00483374" w:rsidP="00483374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7560C387" w14:textId="77777777" w:rsidR="00483374" w:rsidRPr="009F2DD9" w:rsidRDefault="00483374" w:rsidP="00483374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1C3A0549" w14:textId="77777777" w:rsidR="00483374" w:rsidRPr="009F2DD9" w:rsidRDefault="00483374" w:rsidP="00483374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78E98314" w14:textId="77777777" w:rsidR="00483374" w:rsidRPr="009F2DD9" w:rsidRDefault="00483374" w:rsidP="00483374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315693FF" w14:textId="77777777" w:rsidR="00483374" w:rsidRPr="009F2DD9" w:rsidRDefault="00483374" w:rsidP="00483374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61786FAE" w14:textId="77777777" w:rsidR="00483374" w:rsidRPr="009F2DD9" w:rsidRDefault="00483374" w:rsidP="00483374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64616271" w14:textId="77777777" w:rsidR="00483374" w:rsidRPr="009F2DD9" w:rsidRDefault="00483374" w:rsidP="00483374">
      <w:pPr>
        <w:rPr>
          <w:sz w:val="28"/>
          <w:szCs w:val="28"/>
        </w:rPr>
      </w:pPr>
    </w:p>
    <w:p w14:paraId="070A690A" w14:textId="77777777" w:rsidR="00483374" w:rsidRPr="009F2DD9" w:rsidRDefault="00483374">
      <w:pPr>
        <w:spacing w:after="200" w:line="276" w:lineRule="auto"/>
        <w:rPr>
          <w:sz w:val="28"/>
          <w:szCs w:val="28"/>
        </w:rPr>
      </w:pPr>
      <w:r w:rsidRPr="009F2DD9">
        <w:rPr>
          <w:sz w:val="28"/>
          <w:szCs w:val="28"/>
        </w:rPr>
        <w:br w:type="page"/>
      </w:r>
    </w:p>
    <w:p w14:paraId="356C4BE5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АННОТАЦИЯ</w:t>
      </w:r>
    </w:p>
    <w:p w14:paraId="16A870ED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РАБОЧЕЙ ПРОГРАММЫ ДИСЦИПЛИНЫ </w:t>
      </w:r>
    </w:p>
    <w:p w14:paraId="5700FAAE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</w:p>
    <w:p w14:paraId="5B9DC318" w14:textId="77777777" w:rsidR="00483374" w:rsidRPr="009F2DD9" w:rsidRDefault="00483374" w:rsidP="00483374">
      <w:pPr>
        <w:ind w:firstLine="709"/>
        <w:jc w:val="center"/>
        <w:rPr>
          <w:b/>
          <w:bCs/>
          <w:color w:val="000000"/>
          <w:sz w:val="28"/>
          <w:szCs w:val="28"/>
          <w:u w:val="single"/>
        </w:rPr>
      </w:pPr>
      <w:r w:rsidRPr="009F2DD9">
        <w:rPr>
          <w:b/>
          <w:bCs/>
          <w:color w:val="000000"/>
          <w:sz w:val="28"/>
          <w:szCs w:val="28"/>
          <w:u w:val="single"/>
        </w:rPr>
        <w:t xml:space="preserve">Психология </w:t>
      </w:r>
    </w:p>
    <w:p w14:paraId="4E526069" w14:textId="77777777" w:rsidR="00483374" w:rsidRPr="009F2DD9" w:rsidRDefault="00483374" w:rsidP="00483374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49497D2D" w14:textId="77777777" w:rsidR="00483374" w:rsidRPr="009F2DD9" w:rsidRDefault="00483374" w:rsidP="00483374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235409CE" w14:textId="77777777" w:rsidR="00483374" w:rsidRPr="009F2DD9" w:rsidRDefault="00483374" w:rsidP="00483374">
      <w:pPr>
        <w:ind w:firstLine="709"/>
        <w:jc w:val="center"/>
        <w:rPr>
          <w:sz w:val="28"/>
          <w:szCs w:val="28"/>
        </w:rPr>
      </w:pPr>
    </w:p>
    <w:p w14:paraId="6A08F13C" w14:textId="77777777" w:rsidR="00483374" w:rsidRPr="009F2DD9" w:rsidRDefault="00483374" w:rsidP="00483374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741B7CFC" w14:textId="77777777" w:rsidR="00483374" w:rsidRPr="009F2DD9" w:rsidRDefault="00483374" w:rsidP="00483374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 xml:space="preserve">История </w:t>
      </w:r>
    </w:p>
    <w:p w14:paraId="5D96C8DB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7CA45664" w14:textId="77777777" w:rsidR="00483374" w:rsidRPr="009F2DD9" w:rsidRDefault="00483374" w:rsidP="00483374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47933C8E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7686E1BC" w14:textId="77777777" w:rsidR="00483374" w:rsidRPr="009F2DD9" w:rsidRDefault="00441C3F" w:rsidP="00483374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</w:t>
      </w:r>
      <w:r w:rsidR="00483374" w:rsidRPr="009F2DD9">
        <w:rPr>
          <w:i/>
          <w:sz w:val="28"/>
          <w:szCs w:val="28"/>
        </w:rPr>
        <w:t>очная</w:t>
      </w:r>
    </w:p>
    <w:p w14:paraId="2F8ED472" w14:textId="77777777" w:rsidR="00483374" w:rsidRPr="009F2DD9" w:rsidRDefault="00483374" w:rsidP="00483374">
      <w:pPr>
        <w:ind w:firstLine="709"/>
        <w:jc w:val="center"/>
        <w:outlineLvl w:val="2"/>
        <w:rPr>
          <w:i/>
          <w:sz w:val="28"/>
          <w:szCs w:val="28"/>
        </w:rPr>
      </w:pPr>
    </w:p>
    <w:p w14:paraId="1578E9AA" w14:textId="77777777" w:rsidR="00483374" w:rsidRPr="009F2DD9" w:rsidRDefault="00483374" w:rsidP="00483374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5AA8E6D6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</w:p>
    <w:p w14:paraId="1CAC95E8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освоение знаний о психологической эффективности современных подходов и методов обучения и воспитания, техниках педагогического взаимодействия.</w:t>
      </w:r>
    </w:p>
    <w:p w14:paraId="23FFA9EB" w14:textId="77777777" w:rsidR="00483374" w:rsidRPr="009F2DD9" w:rsidRDefault="00483374" w:rsidP="00483374">
      <w:pPr>
        <w:pStyle w:val="a3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22265E89" w14:textId="77777777" w:rsidR="00483374" w:rsidRPr="009F2DD9" w:rsidRDefault="00483374" w:rsidP="00483374">
      <w:pPr>
        <w:pStyle w:val="a3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формирование научных знаний в области психологии.</w:t>
      </w:r>
    </w:p>
    <w:p w14:paraId="35057028" w14:textId="77777777" w:rsidR="00483374" w:rsidRPr="009F2DD9" w:rsidRDefault="00483374" w:rsidP="00483374">
      <w:pPr>
        <w:pStyle w:val="a3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развитие научно – психологического подхода к анализу и оценке явлений действительности.</w:t>
      </w:r>
    </w:p>
    <w:p w14:paraId="2CAC85D3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расширение научно – понятийных представлений в области психологии.</w:t>
      </w:r>
    </w:p>
    <w:p w14:paraId="7196BA94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3E80B22E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формирование профессиональной компетентности бакалавра педагогики в области психологии через освоение знаний о психологии личности и межличностных отношений, о возрастных особенностях человека, о закономерностях влияния обучения и воспитания на развитие личности учащихся и применение этих знаний  в педагогической деятельности;</w:t>
      </w:r>
    </w:p>
    <w:p w14:paraId="6A4076A2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46142295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развитие у студентов профессионального подхода к пониманию специфики развития в разные возрастные периоды, и возможности использования этих знаний при решении психолого-педагогических задач.</w:t>
      </w:r>
    </w:p>
    <w:p w14:paraId="0D7F8007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6F5F5479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освоение знаний о психологической эффективности современных подходов и методов обучения и воспитания, техниках педагогического взаимодействия;</w:t>
      </w:r>
    </w:p>
    <w:p w14:paraId="37388E2F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0FB36E07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- развитие у студентов профессиональных представлений о механизмах и условиях становления личности школьников в процессе обучения и </w:t>
      </w:r>
      <w:r w:rsidRPr="009F2DD9">
        <w:rPr>
          <w:color w:val="000000"/>
          <w:sz w:val="28"/>
          <w:szCs w:val="28"/>
        </w:rPr>
        <w:lastRenderedPageBreak/>
        <w:t>воспитания, способах педагогического управления и возможности использования этих знаний при решении психолого-педагогических задач</w:t>
      </w:r>
    </w:p>
    <w:p w14:paraId="7190CAEC" w14:textId="77777777" w:rsidR="00483374" w:rsidRPr="009F2DD9" w:rsidRDefault="00483374" w:rsidP="0048337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5AC5AB68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</w:p>
    <w:p w14:paraId="6C4D8F5E" w14:textId="77777777" w:rsidR="00483374" w:rsidRPr="009F2DD9" w:rsidRDefault="00483374" w:rsidP="00483374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Б1.Б</w:t>
      </w:r>
      <w:r w:rsidR="00F848CE" w:rsidRPr="009F2DD9">
        <w:rPr>
          <w:color w:val="000000"/>
          <w:sz w:val="28"/>
          <w:szCs w:val="28"/>
        </w:rPr>
        <w:t>.10</w:t>
      </w:r>
    </w:p>
    <w:p w14:paraId="7681FA23" w14:textId="77777777" w:rsidR="00483374" w:rsidRPr="009F2DD9" w:rsidRDefault="00483374" w:rsidP="00483374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2.2. Требования к предварительной подготовке обучающихся:</w:t>
      </w:r>
      <w:r w:rsidRPr="009F2DD9">
        <w:rPr>
          <w:color w:val="000000"/>
          <w:sz w:val="28"/>
          <w:szCs w:val="28"/>
        </w:rPr>
        <w:t xml:space="preserve"> для успешного освоения дисциплины студент должен иметь базовую подготовку по программе средней школы</w:t>
      </w:r>
    </w:p>
    <w:p w14:paraId="73660D9E" w14:textId="77777777" w:rsidR="00483374" w:rsidRPr="009F2DD9" w:rsidRDefault="00483374" w:rsidP="00483374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педагогика, производственная (педагогическая) практика</w:t>
      </w:r>
    </w:p>
    <w:p w14:paraId="2D255ECF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0DB30125" w14:textId="77777777" w:rsidR="00483374" w:rsidRPr="009F2DD9" w:rsidRDefault="00483374" w:rsidP="00483374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 (МОДУЛЯ)</w:t>
      </w:r>
    </w:p>
    <w:p w14:paraId="273FA908" w14:textId="77777777" w:rsidR="00483374" w:rsidRPr="009F2DD9" w:rsidRDefault="00483374" w:rsidP="00483374">
      <w:pPr>
        <w:ind w:firstLine="709"/>
        <w:jc w:val="center"/>
        <w:rPr>
          <w:sz w:val="28"/>
          <w:szCs w:val="28"/>
        </w:rPr>
      </w:pPr>
    </w:p>
    <w:p w14:paraId="50446169" w14:textId="77777777" w:rsidR="00483374" w:rsidRPr="009F2DD9" w:rsidRDefault="00483374" w:rsidP="00483374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6A59DA40" w14:textId="77777777" w:rsidR="00483374" w:rsidRPr="009F2DD9" w:rsidRDefault="00483374" w:rsidP="00483374">
      <w:pPr>
        <w:jc w:val="both"/>
        <w:rPr>
          <w:sz w:val="28"/>
          <w:szCs w:val="28"/>
        </w:rPr>
      </w:pPr>
    </w:p>
    <w:p w14:paraId="1416B2AD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ОК-5: способностью работать в команде, толерантно воспринимать социальные, к</w:t>
      </w:r>
      <w:r w:rsidR="00572B13">
        <w:rPr>
          <w:sz w:val="28"/>
          <w:szCs w:val="28"/>
        </w:rPr>
        <w:t>ультурные и личностные различия</w:t>
      </w:r>
    </w:p>
    <w:p w14:paraId="45D16021" w14:textId="77777777" w:rsidR="00483374" w:rsidRPr="009F2DD9" w:rsidRDefault="00483374" w:rsidP="00483374">
      <w:pPr>
        <w:tabs>
          <w:tab w:val="left" w:pos="180"/>
        </w:tabs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ОК-6: способностью к сам</w:t>
      </w:r>
      <w:r w:rsidR="00572B13">
        <w:rPr>
          <w:bCs/>
          <w:color w:val="000000"/>
          <w:sz w:val="28"/>
          <w:szCs w:val="28"/>
        </w:rPr>
        <w:t xml:space="preserve">оорганизации и самообразованию </w:t>
      </w:r>
    </w:p>
    <w:p w14:paraId="0C619E32" w14:textId="77777777" w:rsidR="00483374" w:rsidRPr="009F2DD9" w:rsidRDefault="00483374" w:rsidP="00483374">
      <w:pPr>
        <w:tabs>
          <w:tab w:val="left" w:pos="180"/>
        </w:tabs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ОПК-2: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</w:t>
      </w:r>
      <w:r w:rsidR="00572B13">
        <w:rPr>
          <w:bCs/>
          <w:color w:val="000000"/>
          <w:sz w:val="28"/>
          <w:szCs w:val="28"/>
        </w:rPr>
        <w:t>ельных потребностей обучающихся</w:t>
      </w:r>
    </w:p>
    <w:p w14:paraId="17FE8D3A" w14:textId="77777777" w:rsidR="00483374" w:rsidRPr="009F2DD9" w:rsidRDefault="00483374" w:rsidP="00483374">
      <w:pPr>
        <w:tabs>
          <w:tab w:val="left" w:pos="180"/>
        </w:tabs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ОПК-3: готовностью к психолого-педагогическому сопровождению учебно-воспитательного процесса</w:t>
      </w:r>
    </w:p>
    <w:p w14:paraId="1B7CB23B" w14:textId="77777777" w:rsidR="00483374" w:rsidRPr="009F2DD9" w:rsidRDefault="00483374" w:rsidP="00483374">
      <w:pPr>
        <w:tabs>
          <w:tab w:val="left" w:pos="180"/>
        </w:tabs>
        <w:jc w:val="both"/>
        <w:rPr>
          <w:bCs/>
          <w:color w:val="000000"/>
          <w:sz w:val="28"/>
          <w:szCs w:val="28"/>
        </w:rPr>
      </w:pPr>
    </w:p>
    <w:p w14:paraId="19CE31D7" w14:textId="77777777" w:rsidR="00483374" w:rsidRPr="009F2DD9" w:rsidRDefault="00483374" w:rsidP="00483374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165AC59F" w14:textId="77777777" w:rsidR="00483374" w:rsidRPr="009F2DD9" w:rsidRDefault="00483374" w:rsidP="00483374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335C274D" w14:textId="77777777" w:rsidR="00483374" w:rsidRPr="009F2DD9" w:rsidRDefault="00483374" w:rsidP="00572B1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сущность основных психологических категорий и методов исследования, необходимых для профессиональной деятельности;</w:t>
      </w:r>
    </w:p>
    <w:p w14:paraId="715C73D6" w14:textId="77777777" w:rsidR="00483374" w:rsidRPr="009F2DD9" w:rsidRDefault="00483374" w:rsidP="00572B1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понимать значимость психологических знаний о личности  и закономерностях ее развития для осуществления профессиональной деятельности;</w:t>
      </w:r>
    </w:p>
    <w:p w14:paraId="02D4C1CC" w14:textId="77777777" w:rsidR="00483374" w:rsidRPr="009F2DD9" w:rsidRDefault="00483374" w:rsidP="00572B1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иметь научные представления о человеке как субъекте социально-психической  деятельности, и особенностях его сознания;</w:t>
      </w:r>
    </w:p>
    <w:p w14:paraId="371B55B3" w14:textId="77777777" w:rsidR="00483374" w:rsidRPr="009F2DD9" w:rsidRDefault="00483374" w:rsidP="00572B1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психологические методы, необходимые для изучения  качеств личности;</w:t>
      </w:r>
    </w:p>
    <w:p w14:paraId="2EB37C69" w14:textId="77777777" w:rsidR="00483374" w:rsidRPr="009F2DD9" w:rsidRDefault="00483374" w:rsidP="00572B1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сущность основных понятий психологии педагогической и учебной деятельности;</w:t>
      </w:r>
    </w:p>
    <w:p w14:paraId="36B8A475" w14:textId="77777777" w:rsidR="00483374" w:rsidRPr="009F2DD9" w:rsidRDefault="00483374" w:rsidP="00572B1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ценностные основы образования и профессиональной деятельности;</w:t>
      </w:r>
    </w:p>
    <w:p w14:paraId="6489EDF3" w14:textId="77777777" w:rsidR="00483374" w:rsidRPr="009F2DD9" w:rsidRDefault="00483374" w:rsidP="00572B1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психологические закономерности организации учебной деятельности учащихся разного возраста;</w:t>
      </w:r>
    </w:p>
    <w:p w14:paraId="1A7A6E21" w14:textId="77777777" w:rsidR="00483374" w:rsidRPr="009F2DD9" w:rsidRDefault="00483374" w:rsidP="00572B1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lastRenderedPageBreak/>
        <w:t>- основные методы изучения личности и познавательных способностей учащихся в учебной деятельности;</w:t>
      </w:r>
    </w:p>
    <w:p w14:paraId="65DF9C36" w14:textId="77777777" w:rsidR="00483374" w:rsidRPr="009F2DD9" w:rsidRDefault="00483374" w:rsidP="00572B1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психологические методы изучения стиля педагогической деятельности и общения;</w:t>
      </w:r>
    </w:p>
    <w:p w14:paraId="4E78B49C" w14:textId="77777777" w:rsidR="00483374" w:rsidRPr="009F2DD9" w:rsidRDefault="00483374" w:rsidP="00572B1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основные зарубежные и отечественные психологические теории обучения;  их авторов и основные содержательные идеи;</w:t>
      </w:r>
    </w:p>
    <w:p w14:paraId="07B59B38" w14:textId="77777777" w:rsidR="00483374" w:rsidRPr="009F2DD9" w:rsidRDefault="00483374" w:rsidP="00572B1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основные психологические условия и способы развития познавательных способностей и личности  учащихся на разных этапах обучения и воспитания;</w:t>
      </w:r>
    </w:p>
    <w:p w14:paraId="5D105EF3" w14:textId="77777777" w:rsidR="00483374" w:rsidRPr="009F2DD9" w:rsidRDefault="00483374" w:rsidP="00572B1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различные причины и варианты проявления  индивидуальности учащихся на разных этапах обучения и воспитания;</w:t>
      </w:r>
    </w:p>
    <w:p w14:paraId="5817858A" w14:textId="77777777" w:rsidR="00483374" w:rsidRPr="009F2DD9" w:rsidRDefault="00483374" w:rsidP="00572B1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взаимосвязь методологии, методов и методик психолого-педагогического исследования;</w:t>
      </w:r>
    </w:p>
    <w:p w14:paraId="196AE33D" w14:textId="77777777" w:rsidR="00483374" w:rsidRPr="009F2DD9" w:rsidRDefault="00483374" w:rsidP="00572B1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закономерности психического развития и особенности их проявления в образовательном процессе в разные возрастные периоды;</w:t>
      </w:r>
    </w:p>
    <w:p w14:paraId="349C686A" w14:textId="77777777" w:rsidR="00483374" w:rsidRPr="009F2DD9" w:rsidRDefault="00483374" w:rsidP="00483374">
      <w:pPr>
        <w:autoSpaceDE w:val="0"/>
        <w:autoSpaceDN w:val="0"/>
        <w:adjustRightInd w:val="0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6F5E6865" w14:textId="77777777" w:rsidR="00483374" w:rsidRPr="009F2DD9" w:rsidRDefault="00483374" w:rsidP="00572B1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осуществлять подбор психолого-педагогических методов исследования интеллектуального и личностного развития школьников;</w:t>
      </w:r>
    </w:p>
    <w:p w14:paraId="13D7EC3F" w14:textId="77777777" w:rsidR="00483374" w:rsidRPr="009F2DD9" w:rsidRDefault="00483374" w:rsidP="00572B1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анализировать данные психолого-педагогического обследования обучающегося с последующей разработкой коррекционных программ;</w:t>
      </w:r>
    </w:p>
    <w:p w14:paraId="5D8EE29C" w14:textId="77777777" w:rsidR="00483374" w:rsidRPr="009F2DD9" w:rsidRDefault="00483374" w:rsidP="00572B1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характеризовать и сравнивать различные виды и системы обучения;</w:t>
      </w:r>
    </w:p>
    <w:p w14:paraId="4D985D94" w14:textId="77777777" w:rsidR="00483374" w:rsidRPr="009F2DD9" w:rsidRDefault="00483374" w:rsidP="00572B1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анализировать стиль педагогической деятельности и общения;</w:t>
      </w:r>
    </w:p>
    <w:p w14:paraId="694AC79C" w14:textId="77777777" w:rsidR="00483374" w:rsidRPr="009F2DD9" w:rsidRDefault="00483374" w:rsidP="00572B1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решать психолого-педагогические задачи, опираясь на знания по психологии педагогической и учебной деятельности;</w:t>
      </w:r>
    </w:p>
    <w:p w14:paraId="74D8AB7F" w14:textId="77777777" w:rsidR="00483374" w:rsidRPr="009F2DD9" w:rsidRDefault="00483374" w:rsidP="00572B1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анализировать причинную обусловленность различных проявлений индивидуальности учащихся в учебной деятельности;</w:t>
      </w:r>
    </w:p>
    <w:p w14:paraId="373822B2" w14:textId="77777777" w:rsidR="00483374" w:rsidRPr="009F2DD9" w:rsidRDefault="00483374" w:rsidP="00572B1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выявлять характеристики обучаемости учащихся с целью проектирования индивидуального обучения;</w:t>
      </w:r>
    </w:p>
    <w:p w14:paraId="7F97CE5E" w14:textId="77777777" w:rsidR="00483374" w:rsidRPr="009F2DD9" w:rsidRDefault="00483374" w:rsidP="00572B1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системно анализировать и выбирать воспитательные и образовательные концепции;</w:t>
      </w:r>
    </w:p>
    <w:p w14:paraId="7DD4E5D4" w14:textId="77777777" w:rsidR="00483374" w:rsidRPr="009F2DD9" w:rsidRDefault="00483374" w:rsidP="00572B1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создавать педагогически целесообразную и психологически безопасную образовательную среду;</w:t>
      </w:r>
    </w:p>
    <w:p w14:paraId="6B81F59E" w14:textId="77777777" w:rsidR="00483374" w:rsidRPr="009F2DD9" w:rsidRDefault="00483374" w:rsidP="00572B1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-взаимодействовать с различными субъектами педагогического процесса;</w:t>
      </w:r>
    </w:p>
    <w:p w14:paraId="73B8951F" w14:textId="77777777" w:rsidR="00483374" w:rsidRPr="009F2DD9" w:rsidRDefault="00483374" w:rsidP="00483374">
      <w:pPr>
        <w:autoSpaceDE w:val="0"/>
        <w:autoSpaceDN w:val="0"/>
        <w:adjustRightInd w:val="0"/>
        <w:rPr>
          <w:b/>
          <w:sz w:val="28"/>
          <w:szCs w:val="28"/>
        </w:rPr>
      </w:pPr>
    </w:p>
    <w:p w14:paraId="0B3DC7AB" w14:textId="77777777" w:rsidR="00483374" w:rsidRPr="009F2DD9" w:rsidRDefault="00483374" w:rsidP="00483374">
      <w:pPr>
        <w:autoSpaceDE w:val="0"/>
        <w:autoSpaceDN w:val="0"/>
        <w:adjustRightInd w:val="0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Владеть: </w:t>
      </w:r>
    </w:p>
    <w:p w14:paraId="5C2192E8" w14:textId="77777777" w:rsidR="00483374" w:rsidRPr="009F2DD9" w:rsidRDefault="00572B13" w:rsidP="00572B1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-навыками постановки </w:t>
      </w:r>
      <w:r w:rsidR="00483374" w:rsidRPr="009F2DD9">
        <w:rPr>
          <w:rFonts w:eastAsia="Calibri"/>
          <w:sz w:val="28"/>
          <w:szCs w:val="28"/>
        </w:rPr>
        <w:t>целей профессиональной деятельности, ее развивающих и воспитательных задач;</w:t>
      </w:r>
    </w:p>
    <w:p w14:paraId="0F0DB96F" w14:textId="77777777" w:rsidR="00483374" w:rsidRPr="009F2DD9" w:rsidRDefault="00483374" w:rsidP="00572B1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навыками применения психодиагностических методик для определения особенностей интеллектуального и личностного развития обучающегося;</w:t>
      </w:r>
    </w:p>
    <w:p w14:paraId="1C8F8110" w14:textId="77777777" w:rsidR="00483374" w:rsidRPr="009F2DD9" w:rsidRDefault="00483374" w:rsidP="00572B1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способами построения диагностического исследования и подбором методов изучения познавательных способностей учащихся;</w:t>
      </w:r>
    </w:p>
    <w:p w14:paraId="4856FCF5" w14:textId="77777777" w:rsidR="00483374" w:rsidRPr="009F2DD9" w:rsidRDefault="00483374" w:rsidP="00572B1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навыками качественного и количественного анализа педагогических событий с целью выработки своего индивидуального стиля педагогической деятельности;</w:t>
      </w:r>
    </w:p>
    <w:p w14:paraId="4C331B0B" w14:textId="77777777" w:rsidR="00483374" w:rsidRPr="009F2DD9" w:rsidRDefault="00483374" w:rsidP="00572B1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lastRenderedPageBreak/>
        <w:t>- навыками разработки  моделей урока на основе теорий развивающего обучения;</w:t>
      </w:r>
    </w:p>
    <w:p w14:paraId="5FA15F3E" w14:textId="77777777" w:rsidR="00483374" w:rsidRPr="009F2DD9" w:rsidRDefault="00483374" w:rsidP="00572B1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способами осуществления психолого-педагогической поддержки и сопровождения;</w:t>
      </w:r>
    </w:p>
    <w:p w14:paraId="4CCFBD17" w14:textId="77777777" w:rsidR="00483374" w:rsidRPr="009F2DD9" w:rsidRDefault="00483374" w:rsidP="00572B1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основами психологических знаний, позволяющих включаться во взаимодействие с родителями, коллегами, социальными партнерами;</w:t>
      </w:r>
    </w:p>
    <w:p w14:paraId="589606F4" w14:textId="77777777" w:rsidR="00483374" w:rsidRPr="009F2DD9" w:rsidRDefault="00483374" w:rsidP="00572B1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способами проектной и инновационной деятельности в образовании;</w:t>
      </w:r>
    </w:p>
    <w:p w14:paraId="0E959230" w14:textId="77777777" w:rsidR="00483374" w:rsidRPr="009F2DD9" w:rsidRDefault="00483374" w:rsidP="00572B1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способами совершенствования профессиональных знаний и умений;</w:t>
      </w:r>
    </w:p>
    <w:p w14:paraId="1B160339" w14:textId="77777777" w:rsidR="00483374" w:rsidRPr="009F2DD9" w:rsidRDefault="00483374" w:rsidP="00572B13">
      <w:pPr>
        <w:autoSpaceDE w:val="0"/>
        <w:autoSpaceDN w:val="0"/>
        <w:adjustRightInd w:val="0"/>
        <w:jc w:val="both"/>
        <w:rPr>
          <w:b/>
          <w:spacing w:val="-1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способами самостоятельного анализа нового и дополнительного материала по изучаемой тематике.</w:t>
      </w:r>
    </w:p>
    <w:p w14:paraId="368655A2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</w:p>
    <w:p w14:paraId="5A8FFCF8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60E89D1E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56E07EBC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</w:p>
    <w:p w14:paraId="7D6ACF48" w14:textId="77777777" w:rsidR="00483374" w:rsidRPr="009F2DD9" w:rsidRDefault="00483374" w:rsidP="00483374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1. </w:t>
      </w:r>
      <w:r w:rsidR="00194195">
        <w:rPr>
          <w:rFonts w:eastAsia="Calibri"/>
          <w:bCs/>
          <w:sz w:val="28"/>
          <w:szCs w:val="28"/>
        </w:rPr>
        <w:t xml:space="preserve"> Основы общей и социальной психологии</w:t>
      </w:r>
      <w:r w:rsidRPr="009F2DD9">
        <w:rPr>
          <w:bCs/>
          <w:color w:val="000000"/>
          <w:sz w:val="28"/>
          <w:szCs w:val="28"/>
        </w:rPr>
        <w:t>.</w:t>
      </w:r>
    </w:p>
    <w:p w14:paraId="059EE6F5" w14:textId="77777777" w:rsidR="00483374" w:rsidRPr="009F2DD9" w:rsidRDefault="00483374" w:rsidP="00483374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2. </w:t>
      </w:r>
      <w:r w:rsidR="00194195">
        <w:rPr>
          <w:rFonts w:eastAsia="Calibri"/>
          <w:bCs/>
          <w:sz w:val="28"/>
          <w:szCs w:val="28"/>
        </w:rPr>
        <w:t xml:space="preserve"> Основы возрастной психологии</w:t>
      </w:r>
      <w:r w:rsidRPr="009F2DD9">
        <w:rPr>
          <w:rFonts w:eastAsia="Calibri"/>
          <w:bCs/>
          <w:sz w:val="28"/>
          <w:szCs w:val="28"/>
        </w:rPr>
        <w:t>.</w:t>
      </w:r>
    </w:p>
    <w:p w14:paraId="3C0F0AC3" w14:textId="77777777" w:rsidR="00483374" w:rsidRPr="009F2DD9" w:rsidRDefault="00483374" w:rsidP="00483374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3.</w:t>
      </w:r>
      <w:r w:rsidR="00194195">
        <w:rPr>
          <w:bCs/>
          <w:color w:val="000000"/>
          <w:sz w:val="28"/>
          <w:szCs w:val="28"/>
        </w:rPr>
        <w:t xml:space="preserve"> Основы педагогической психологии</w:t>
      </w:r>
      <w:r w:rsidRPr="009F2DD9">
        <w:rPr>
          <w:bCs/>
          <w:color w:val="000000"/>
          <w:sz w:val="28"/>
          <w:szCs w:val="28"/>
        </w:rPr>
        <w:t>.</w:t>
      </w:r>
    </w:p>
    <w:p w14:paraId="281CB8CD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rPr>
          <w:b/>
          <w:spacing w:val="-2"/>
          <w:sz w:val="28"/>
          <w:szCs w:val="28"/>
        </w:rPr>
      </w:pPr>
    </w:p>
    <w:p w14:paraId="70EA61C4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rPr>
          <w:b/>
          <w:spacing w:val="-2"/>
          <w:sz w:val="28"/>
          <w:szCs w:val="28"/>
        </w:rPr>
      </w:pPr>
    </w:p>
    <w:p w14:paraId="6AB59F7A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rPr>
          <w:b/>
          <w:spacing w:val="-2"/>
          <w:sz w:val="28"/>
          <w:szCs w:val="28"/>
        </w:rPr>
      </w:pPr>
    </w:p>
    <w:p w14:paraId="54B3EE26" w14:textId="77777777" w:rsidR="00483374" w:rsidRPr="00194195" w:rsidRDefault="00483374" w:rsidP="00194195">
      <w:pPr>
        <w:shd w:val="clear" w:color="auto" w:fill="FFFFFF"/>
        <w:tabs>
          <w:tab w:val="left" w:pos="0"/>
          <w:tab w:val="left" w:leader="underscore" w:pos="9317"/>
        </w:tabs>
        <w:rPr>
          <w:b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</w:t>
      </w:r>
      <w:r w:rsidR="00194195">
        <w:rPr>
          <w:spacing w:val="-2"/>
          <w:sz w:val="28"/>
          <w:szCs w:val="28"/>
        </w:rPr>
        <w:t xml:space="preserve"> </w:t>
      </w:r>
      <w:r w:rsidR="00194195" w:rsidRPr="00194195">
        <w:rPr>
          <w:spacing w:val="-2"/>
          <w:sz w:val="28"/>
          <w:szCs w:val="28"/>
        </w:rPr>
        <w:t>ст. преп.</w:t>
      </w:r>
      <w:r w:rsidR="00194195" w:rsidRPr="00194195">
        <w:rPr>
          <w:iCs/>
          <w:color w:val="000000"/>
          <w:sz w:val="28"/>
          <w:szCs w:val="28"/>
        </w:rPr>
        <w:t xml:space="preserve"> Иванова И.А.</w:t>
      </w:r>
    </w:p>
    <w:p w14:paraId="15C4180D" w14:textId="77777777" w:rsidR="00483374" w:rsidRPr="00194195" w:rsidRDefault="00483374" w:rsidP="00483374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1EDB61F2" w14:textId="77777777" w:rsidR="00483374" w:rsidRPr="009F2DD9" w:rsidRDefault="00483374" w:rsidP="00483374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614955BB" w14:textId="77777777" w:rsidR="00483374" w:rsidRPr="009F2DD9" w:rsidRDefault="00483374" w:rsidP="00483374">
      <w:pPr>
        <w:rPr>
          <w:sz w:val="28"/>
          <w:szCs w:val="28"/>
        </w:rPr>
      </w:pPr>
    </w:p>
    <w:p w14:paraId="556AD873" w14:textId="77777777" w:rsidR="00483374" w:rsidRPr="009F2DD9" w:rsidRDefault="00483374" w:rsidP="00483374">
      <w:pPr>
        <w:rPr>
          <w:sz w:val="28"/>
          <w:szCs w:val="28"/>
        </w:rPr>
      </w:pPr>
    </w:p>
    <w:p w14:paraId="7EFE94BB" w14:textId="77777777" w:rsidR="00CC5DD3" w:rsidRPr="00DB7334" w:rsidRDefault="00483374" w:rsidP="00CC5DD3">
      <w:pPr>
        <w:spacing w:after="200" w:line="276" w:lineRule="auto"/>
        <w:rPr>
          <w:sz w:val="28"/>
          <w:szCs w:val="28"/>
        </w:rPr>
      </w:pPr>
      <w:r w:rsidRPr="009F2DD9">
        <w:rPr>
          <w:sz w:val="28"/>
          <w:szCs w:val="28"/>
        </w:rPr>
        <w:br w:type="page"/>
      </w:r>
    </w:p>
    <w:p w14:paraId="079CCBCA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АННОТАЦИЯ</w:t>
      </w:r>
    </w:p>
    <w:p w14:paraId="2542AF9E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РАБОЧЕЙ ПРОГРАММЫ ДИСЦИПЛИНЫ </w:t>
      </w:r>
    </w:p>
    <w:p w14:paraId="0A5812D3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</w:p>
    <w:p w14:paraId="6FD6D4A2" w14:textId="77777777" w:rsidR="00483374" w:rsidRPr="009F2DD9" w:rsidRDefault="00483374" w:rsidP="00483374">
      <w:pPr>
        <w:ind w:firstLine="709"/>
        <w:jc w:val="center"/>
        <w:rPr>
          <w:b/>
          <w:color w:val="000000"/>
          <w:sz w:val="28"/>
          <w:szCs w:val="28"/>
          <w:u w:val="single"/>
        </w:rPr>
      </w:pPr>
      <w:r w:rsidRPr="009F2DD9">
        <w:rPr>
          <w:b/>
          <w:color w:val="000000"/>
          <w:sz w:val="28"/>
          <w:szCs w:val="28"/>
          <w:u w:val="single"/>
        </w:rPr>
        <w:t xml:space="preserve">Возрастная анатомия, физиология и гигиена </w:t>
      </w:r>
    </w:p>
    <w:p w14:paraId="1FA83C98" w14:textId="77777777" w:rsidR="00483374" w:rsidRPr="009F2DD9" w:rsidRDefault="00483374" w:rsidP="00483374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142962DF" w14:textId="77777777" w:rsidR="00483374" w:rsidRPr="009F2DD9" w:rsidRDefault="00483374" w:rsidP="00483374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12C2BBB6" w14:textId="77777777" w:rsidR="00483374" w:rsidRPr="009F2DD9" w:rsidRDefault="00483374" w:rsidP="00483374">
      <w:pPr>
        <w:ind w:firstLine="709"/>
        <w:jc w:val="center"/>
        <w:rPr>
          <w:sz w:val="28"/>
          <w:szCs w:val="28"/>
        </w:rPr>
      </w:pPr>
    </w:p>
    <w:p w14:paraId="53A7FF85" w14:textId="77777777" w:rsidR="00483374" w:rsidRPr="009F2DD9" w:rsidRDefault="00483374" w:rsidP="00483374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6F027950" w14:textId="77777777" w:rsidR="00483374" w:rsidRPr="009F2DD9" w:rsidRDefault="00483374" w:rsidP="00483374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 xml:space="preserve">История </w:t>
      </w:r>
    </w:p>
    <w:p w14:paraId="4CF4F6C3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6CAB64B0" w14:textId="77777777" w:rsidR="00483374" w:rsidRPr="009F2DD9" w:rsidRDefault="00483374" w:rsidP="00483374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0642A994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46704D22" w14:textId="77777777" w:rsidR="00483374" w:rsidRPr="009F2DD9" w:rsidRDefault="00441C3F" w:rsidP="00483374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</w:t>
      </w:r>
      <w:r w:rsidR="00483374" w:rsidRPr="009F2DD9">
        <w:rPr>
          <w:i/>
          <w:sz w:val="28"/>
          <w:szCs w:val="28"/>
        </w:rPr>
        <w:t>очная</w:t>
      </w:r>
    </w:p>
    <w:p w14:paraId="5D4BFE4C" w14:textId="77777777" w:rsidR="00483374" w:rsidRPr="009F2DD9" w:rsidRDefault="00483374" w:rsidP="00483374">
      <w:pPr>
        <w:ind w:firstLine="709"/>
        <w:jc w:val="center"/>
        <w:outlineLvl w:val="2"/>
        <w:rPr>
          <w:i/>
          <w:sz w:val="28"/>
          <w:szCs w:val="28"/>
        </w:rPr>
      </w:pPr>
    </w:p>
    <w:p w14:paraId="4767877F" w14:textId="77777777" w:rsidR="00483374" w:rsidRPr="009F2DD9" w:rsidRDefault="00483374" w:rsidP="00483374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69C5DD77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</w:p>
    <w:p w14:paraId="66CDFF43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Цель дисциплины "Возрастная анатомия и физиология" создать условия для формирования у студентов комплексной интегральной системы знаний о закономерностях развития детей в условиях онтогенеза, о возрастных особенностях детского, подросткового и юношеского организма, о закономерностях, лежащих в основе сохранения и укрепления здоровья детей, поддержания высокой работоспособности школьников при различных видах учебной и трудовой деятельности.</w:t>
      </w:r>
    </w:p>
    <w:p w14:paraId="07C68FCD" w14:textId="77777777" w:rsidR="00483374" w:rsidRPr="009F2DD9" w:rsidRDefault="00483374" w:rsidP="00483374">
      <w:pPr>
        <w:pStyle w:val="a3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67875282" w14:textId="77777777" w:rsidR="00483374" w:rsidRPr="009F2DD9" w:rsidRDefault="00483374" w:rsidP="00572B13">
      <w:pPr>
        <w:pStyle w:val="a3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обеспечить условия для анализа возрастных закономерностей становления и изменения анатомо- функциональных особенностей клеток, тканей, органов, систем органов;</w:t>
      </w:r>
    </w:p>
    <w:p w14:paraId="4D75376B" w14:textId="77777777" w:rsidR="00483374" w:rsidRPr="009F2DD9" w:rsidRDefault="00483374" w:rsidP="00572B13">
      <w:pPr>
        <w:pStyle w:val="a3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создать условия для формирования умений использовать антропометрические, физиологические и психофизиологические методы диагностики развития ребенка;</w:t>
      </w:r>
    </w:p>
    <w:p w14:paraId="24DBD6D2" w14:textId="77777777" w:rsidR="00483374" w:rsidRPr="009F2DD9" w:rsidRDefault="00483374" w:rsidP="00572B13">
      <w:pPr>
        <w:pStyle w:val="a3"/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- проектировать среду для развития у обучающихся умений выстраивания логики образовательного процесса с использованием современных </w:t>
      </w:r>
      <w:proofErr w:type="spellStart"/>
      <w:r w:rsidRPr="009F2DD9">
        <w:rPr>
          <w:sz w:val="28"/>
          <w:szCs w:val="28"/>
        </w:rPr>
        <w:t>здоровьесберегающих</w:t>
      </w:r>
      <w:proofErr w:type="spellEnd"/>
      <w:r w:rsidRPr="009F2DD9">
        <w:rPr>
          <w:sz w:val="28"/>
          <w:szCs w:val="28"/>
        </w:rPr>
        <w:t xml:space="preserve"> технологий с учетом индивидуальных показателей здоровья учащихся, их возрастных и физиологических особенностей</w:t>
      </w:r>
    </w:p>
    <w:p w14:paraId="20CCECB0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0A0F0D4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6943ED80" w14:textId="77777777" w:rsidR="00483374" w:rsidRPr="009F2DD9" w:rsidRDefault="00483374" w:rsidP="0048337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6DFB2455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</w:p>
    <w:p w14:paraId="56ADD31A" w14:textId="77777777" w:rsidR="00483374" w:rsidRPr="009F2DD9" w:rsidRDefault="00483374" w:rsidP="00483374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 xml:space="preserve">ОПОП: </w:t>
      </w:r>
      <w:r w:rsidRPr="009F2DD9">
        <w:rPr>
          <w:rFonts w:eastAsia="Calibri"/>
          <w:sz w:val="28"/>
          <w:szCs w:val="28"/>
        </w:rPr>
        <w:t>Б1.Б</w:t>
      </w:r>
      <w:r w:rsidR="00F848CE" w:rsidRPr="009F2DD9">
        <w:rPr>
          <w:rFonts w:eastAsia="Calibri"/>
          <w:sz w:val="28"/>
          <w:szCs w:val="28"/>
        </w:rPr>
        <w:t>.12</w:t>
      </w:r>
    </w:p>
    <w:p w14:paraId="658880F5" w14:textId="77777777" w:rsidR="00483374" w:rsidRPr="009F2DD9" w:rsidRDefault="00483374" w:rsidP="00572B1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 xml:space="preserve">2.2. Требования к предварительной подготовке </w:t>
      </w:r>
      <w:proofErr w:type="gramStart"/>
      <w:r w:rsidRPr="009F2DD9">
        <w:rPr>
          <w:b/>
          <w:sz w:val="28"/>
          <w:szCs w:val="28"/>
        </w:rPr>
        <w:t>обучающихся</w:t>
      </w:r>
      <w:proofErr w:type="gramEnd"/>
      <w:r w:rsidRPr="009F2DD9">
        <w:rPr>
          <w:b/>
          <w:sz w:val="28"/>
          <w:szCs w:val="28"/>
        </w:rPr>
        <w:t>:</w:t>
      </w:r>
      <w:r w:rsidR="00572B13">
        <w:rPr>
          <w:color w:val="000000"/>
          <w:sz w:val="28"/>
          <w:szCs w:val="28"/>
        </w:rPr>
        <w:t xml:space="preserve"> д</w:t>
      </w:r>
      <w:r w:rsidRPr="009F2DD9">
        <w:rPr>
          <w:color w:val="000000"/>
          <w:sz w:val="28"/>
          <w:szCs w:val="28"/>
        </w:rPr>
        <w:t xml:space="preserve">ля освоения дисциплины студенты используют знания, полученные  в средней общеобразовательной школе </w:t>
      </w:r>
    </w:p>
    <w:p w14:paraId="40C82227" w14:textId="77777777" w:rsidR="00483374" w:rsidRPr="009F2DD9" w:rsidRDefault="00483374" w:rsidP="00572B1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="00572B13">
        <w:rPr>
          <w:sz w:val="28"/>
          <w:szCs w:val="28"/>
        </w:rPr>
        <w:t>д</w:t>
      </w:r>
      <w:r w:rsidRPr="009F2DD9">
        <w:rPr>
          <w:color w:val="000000"/>
          <w:sz w:val="28"/>
          <w:szCs w:val="28"/>
        </w:rPr>
        <w:t>ля освоения дисциплины студенты используют знания, полученные обучающимися в процессе освоения программ биологии общеобразовательной школы</w:t>
      </w:r>
    </w:p>
    <w:p w14:paraId="58D30244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320ACB36" w14:textId="77777777" w:rsidR="00483374" w:rsidRPr="009F2DD9" w:rsidRDefault="00483374" w:rsidP="00483374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 (МОДУЛЯ)</w:t>
      </w:r>
    </w:p>
    <w:p w14:paraId="6322AEA8" w14:textId="77777777" w:rsidR="00483374" w:rsidRPr="009F2DD9" w:rsidRDefault="00483374" w:rsidP="00483374">
      <w:pPr>
        <w:ind w:firstLine="709"/>
        <w:jc w:val="center"/>
        <w:rPr>
          <w:sz w:val="28"/>
          <w:szCs w:val="28"/>
        </w:rPr>
      </w:pPr>
    </w:p>
    <w:p w14:paraId="44934D48" w14:textId="77777777" w:rsidR="00483374" w:rsidRPr="009F2DD9" w:rsidRDefault="00483374" w:rsidP="00483374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62088C5C" w14:textId="77777777" w:rsidR="00483374" w:rsidRPr="009F2DD9" w:rsidRDefault="00483374" w:rsidP="00483374">
      <w:pPr>
        <w:jc w:val="both"/>
        <w:rPr>
          <w:b/>
          <w:sz w:val="28"/>
          <w:szCs w:val="28"/>
        </w:rPr>
      </w:pPr>
    </w:p>
    <w:p w14:paraId="7CFD9104" w14:textId="77777777" w:rsidR="00483374" w:rsidRDefault="003064C9" w:rsidP="00483374">
      <w:pPr>
        <w:jc w:val="both"/>
        <w:rPr>
          <w:sz w:val="28"/>
          <w:szCs w:val="28"/>
        </w:rPr>
      </w:pPr>
      <w:r>
        <w:rPr>
          <w:sz w:val="28"/>
          <w:szCs w:val="28"/>
        </w:rPr>
        <w:t>ОПК-2: способность</w:t>
      </w:r>
      <w:r w:rsidRPr="003064C9">
        <w:rPr>
          <w:sz w:val="28"/>
          <w:szCs w:val="28"/>
        </w:rPr>
        <w:t xml:space="preserve">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</w:r>
      <w:r>
        <w:rPr>
          <w:sz w:val="28"/>
          <w:szCs w:val="28"/>
        </w:rPr>
        <w:t xml:space="preserve">; </w:t>
      </w:r>
    </w:p>
    <w:p w14:paraId="26B1405D" w14:textId="77777777" w:rsidR="003064C9" w:rsidRPr="009F2DD9" w:rsidRDefault="003064C9" w:rsidP="00483374">
      <w:pPr>
        <w:jc w:val="both"/>
        <w:rPr>
          <w:sz w:val="28"/>
          <w:szCs w:val="28"/>
        </w:rPr>
      </w:pPr>
    </w:p>
    <w:p w14:paraId="78FEF7A3" w14:textId="77777777" w:rsidR="00483374" w:rsidRPr="009F2DD9" w:rsidRDefault="003064C9" w:rsidP="00483374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ОПК-6: готовность</w:t>
      </w:r>
      <w:r w:rsidR="00483374" w:rsidRPr="009F2DD9">
        <w:rPr>
          <w:bCs/>
          <w:color w:val="000000"/>
          <w:sz w:val="28"/>
          <w:szCs w:val="28"/>
        </w:rPr>
        <w:t xml:space="preserve"> к обеспечению охраны жизни и здоровья обучающихся </w:t>
      </w:r>
    </w:p>
    <w:p w14:paraId="686F2FD5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14:paraId="0C8AF5E5" w14:textId="77777777" w:rsidR="00483374" w:rsidRPr="009F2DD9" w:rsidRDefault="00483374" w:rsidP="00483374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4A07FACD" w14:textId="77777777" w:rsidR="00483374" w:rsidRPr="009F2DD9" w:rsidRDefault="00483374" w:rsidP="00483374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2F2D758C" w14:textId="77777777" w:rsidR="00483374" w:rsidRPr="009F2DD9" w:rsidRDefault="00483374" w:rsidP="00483374">
      <w:pPr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строение, функциональное значение, возрастные особенности сенсорных, моторных и висцеральных систем ребенка;</w:t>
      </w:r>
    </w:p>
    <w:p w14:paraId="7E0344FC" w14:textId="77777777" w:rsidR="00483374" w:rsidRPr="009F2DD9" w:rsidRDefault="00483374" w:rsidP="00483374">
      <w:pPr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возрастную периодизацию и закономерности роста и развития детского организма, критерии определения биологического возраста, сенситивные периоды развития ребенка;</w:t>
      </w:r>
    </w:p>
    <w:p w14:paraId="5E7A828A" w14:textId="77777777" w:rsidR="00483374" w:rsidRPr="009F2DD9" w:rsidRDefault="00483374" w:rsidP="00483374">
      <w:pPr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влияние наследственности и среды на развитие ребенка;</w:t>
      </w:r>
    </w:p>
    <w:p w14:paraId="1CEEBFE0" w14:textId="77777777" w:rsidR="00483374" w:rsidRPr="009F2DD9" w:rsidRDefault="00483374" w:rsidP="00483374">
      <w:pPr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психофизиологические аспекты поведения ребенка, становление коммуникативного поведения и речи</w:t>
      </w:r>
    </w:p>
    <w:p w14:paraId="0E43C2C1" w14:textId="77777777" w:rsidR="00483374" w:rsidRPr="009F2DD9" w:rsidRDefault="00483374" w:rsidP="00483374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58931970" w14:textId="77777777" w:rsidR="00483374" w:rsidRPr="009F2DD9" w:rsidRDefault="00483374" w:rsidP="00572B1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использовать полученные теоретические и практические навыки для организации социально-педагогической и преподавательской деятельности;</w:t>
      </w:r>
    </w:p>
    <w:p w14:paraId="1E43C7CA" w14:textId="77777777" w:rsidR="00483374" w:rsidRPr="009F2DD9" w:rsidRDefault="00483374" w:rsidP="00572B1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строить образовательный процесс с использованием современных здоровье сберегающих технологий</w:t>
      </w:r>
    </w:p>
    <w:p w14:paraId="29544BA7" w14:textId="77777777" w:rsidR="00483374" w:rsidRPr="009F2DD9" w:rsidRDefault="00483374" w:rsidP="00483374">
      <w:pPr>
        <w:autoSpaceDE w:val="0"/>
        <w:autoSpaceDN w:val="0"/>
        <w:adjustRightInd w:val="0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Владеть: </w:t>
      </w:r>
    </w:p>
    <w:p w14:paraId="21E71325" w14:textId="77777777" w:rsidR="00483374" w:rsidRPr="009F2DD9" w:rsidRDefault="00483374" w:rsidP="00572B13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методиками комплексной диагностики уровня функционального развития ребенка, его готовности к обучению;</w:t>
      </w:r>
    </w:p>
    <w:p w14:paraId="38D6453D" w14:textId="77777777" w:rsidR="00483374" w:rsidRPr="009F2DD9" w:rsidRDefault="00483374" w:rsidP="00572B13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методикой антропометрических исследований по оценке физического развития и типа телосложения;</w:t>
      </w:r>
    </w:p>
    <w:p w14:paraId="0F2B03FD" w14:textId="77777777" w:rsidR="00483374" w:rsidRPr="009F2DD9" w:rsidRDefault="00483374" w:rsidP="00572B13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методами определения основных внешних показателей деятельности физиологических систем (сердечн</w:t>
      </w:r>
      <w:proofErr w:type="gramStart"/>
      <w:r w:rsidRPr="009F2DD9">
        <w:rPr>
          <w:rFonts w:eastAsia="Calibri"/>
          <w:sz w:val="28"/>
          <w:szCs w:val="28"/>
        </w:rPr>
        <w:t>о-</w:t>
      </w:r>
      <w:proofErr w:type="gramEnd"/>
      <w:r w:rsidRPr="009F2DD9">
        <w:rPr>
          <w:rFonts w:eastAsia="Calibri"/>
          <w:sz w:val="28"/>
          <w:szCs w:val="28"/>
        </w:rPr>
        <w:t xml:space="preserve"> сосудистой, дыхательной, зрительной и др.);</w:t>
      </w:r>
    </w:p>
    <w:p w14:paraId="0044B7B0" w14:textId="77777777" w:rsidR="00483374" w:rsidRPr="009F2DD9" w:rsidRDefault="00483374" w:rsidP="00572B13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b/>
          <w:spacing w:val="-1"/>
          <w:sz w:val="28"/>
          <w:szCs w:val="28"/>
        </w:rPr>
      </w:pPr>
      <w:r w:rsidRPr="009F2DD9">
        <w:rPr>
          <w:rFonts w:eastAsia="Calibri"/>
          <w:sz w:val="28"/>
          <w:szCs w:val="28"/>
        </w:rPr>
        <w:lastRenderedPageBreak/>
        <w:t>- методами оценки высших психических функций и индивидуально-типологических свойств личности (объема памяти, внимания, работоспособности, типа ВНД и темперамента)</w:t>
      </w:r>
    </w:p>
    <w:p w14:paraId="674785F2" w14:textId="77777777" w:rsidR="009F2DD9" w:rsidRDefault="009F2DD9" w:rsidP="00483374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</w:p>
    <w:p w14:paraId="3DEA78CC" w14:textId="77777777" w:rsidR="009F2DD9" w:rsidRDefault="009F2DD9" w:rsidP="00483374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</w:p>
    <w:p w14:paraId="6728F0D7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28AC53EE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761C938B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</w:p>
    <w:p w14:paraId="415543A4" w14:textId="77777777" w:rsidR="00483374" w:rsidRPr="009F2DD9" w:rsidRDefault="00483374" w:rsidP="00483374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>Раздел 1. Общие вопросы возрастной анатомии и физиологии</w:t>
      </w:r>
    </w:p>
    <w:p w14:paraId="7F10C610" w14:textId="77777777" w:rsidR="00483374" w:rsidRPr="009F2DD9" w:rsidRDefault="00483374" w:rsidP="00483374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>Раздел 2. Возрастные особенности систем органов</w:t>
      </w:r>
    </w:p>
    <w:p w14:paraId="418B4BB3" w14:textId="77777777" w:rsidR="00483374" w:rsidRPr="009F2DD9" w:rsidRDefault="00483374" w:rsidP="00483374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14:paraId="17E3DD7C" w14:textId="77777777" w:rsidR="00483374" w:rsidRPr="00C81BB6" w:rsidRDefault="00483374" w:rsidP="00483374">
      <w:pPr>
        <w:shd w:val="clear" w:color="auto" w:fill="FFFFFF"/>
        <w:tabs>
          <w:tab w:val="left" w:pos="0"/>
          <w:tab w:val="left" w:leader="underscore" w:pos="9317"/>
        </w:tabs>
        <w:rPr>
          <w:b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</w:t>
      </w:r>
      <w:proofErr w:type="spellStart"/>
      <w:r w:rsidRPr="00C81BB6">
        <w:rPr>
          <w:iCs/>
          <w:color w:val="000000"/>
          <w:sz w:val="28"/>
          <w:szCs w:val="28"/>
        </w:rPr>
        <w:t>канд</w:t>
      </w:r>
      <w:proofErr w:type="gramStart"/>
      <w:r w:rsidRPr="00C81BB6">
        <w:rPr>
          <w:iCs/>
          <w:color w:val="000000"/>
          <w:sz w:val="28"/>
          <w:szCs w:val="28"/>
        </w:rPr>
        <w:t>.б</w:t>
      </w:r>
      <w:proofErr w:type="gramEnd"/>
      <w:r w:rsidRPr="00C81BB6">
        <w:rPr>
          <w:iCs/>
          <w:color w:val="000000"/>
          <w:sz w:val="28"/>
          <w:szCs w:val="28"/>
        </w:rPr>
        <w:t>иол.наук</w:t>
      </w:r>
      <w:proofErr w:type="spellEnd"/>
      <w:r w:rsidRPr="00C81BB6">
        <w:rPr>
          <w:iCs/>
          <w:color w:val="000000"/>
          <w:sz w:val="28"/>
          <w:szCs w:val="28"/>
        </w:rPr>
        <w:t xml:space="preserve">., </w:t>
      </w:r>
      <w:r w:rsidR="00C81BB6">
        <w:rPr>
          <w:iCs/>
          <w:color w:val="000000"/>
          <w:sz w:val="28"/>
          <w:szCs w:val="28"/>
        </w:rPr>
        <w:t xml:space="preserve"> </w:t>
      </w:r>
      <w:r w:rsidR="00A857D3">
        <w:rPr>
          <w:iCs/>
          <w:color w:val="000000"/>
          <w:sz w:val="28"/>
          <w:szCs w:val="28"/>
        </w:rPr>
        <w:t xml:space="preserve">доцент </w:t>
      </w:r>
      <w:r w:rsidR="00C81BB6" w:rsidRPr="00C81BB6">
        <w:rPr>
          <w:iCs/>
          <w:color w:val="000000"/>
          <w:sz w:val="28"/>
          <w:szCs w:val="28"/>
        </w:rPr>
        <w:t>Гордеева И.А.</w:t>
      </w:r>
    </w:p>
    <w:p w14:paraId="1BB48E27" w14:textId="77777777" w:rsidR="00483374" w:rsidRPr="00C81BB6" w:rsidRDefault="00483374" w:rsidP="00483374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78BE392B" w14:textId="77777777" w:rsidR="00483374" w:rsidRPr="009F2DD9" w:rsidRDefault="00483374" w:rsidP="00483374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34A42002" w14:textId="77777777" w:rsidR="00483374" w:rsidRPr="009F2DD9" w:rsidRDefault="00483374" w:rsidP="00483374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176CAA18" w14:textId="77777777" w:rsidR="00483374" w:rsidRPr="009F2DD9" w:rsidRDefault="00483374" w:rsidP="00483374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3EC62B7E" w14:textId="77777777" w:rsidR="00483374" w:rsidRPr="009F2DD9" w:rsidRDefault="00483374">
      <w:pPr>
        <w:spacing w:after="200" w:line="276" w:lineRule="auto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br w:type="page"/>
      </w:r>
    </w:p>
    <w:p w14:paraId="537F5345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АННОТАЦИЯ</w:t>
      </w:r>
    </w:p>
    <w:p w14:paraId="56AA5761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РАБОЧЕЙ ПРОГРАММЫ ДИСЦИПЛИНЫ </w:t>
      </w:r>
    </w:p>
    <w:p w14:paraId="5FE711DB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</w:p>
    <w:p w14:paraId="3EA4F4CC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  <w:u w:val="single"/>
        </w:rPr>
      </w:pPr>
      <w:r w:rsidRPr="009F2DD9">
        <w:rPr>
          <w:b/>
          <w:color w:val="000000"/>
          <w:sz w:val="28"/>
          <w:szCs w:val="28"/>
          <w:u w:val="single"/>
        </w:rPr>
        <w:t>Основы медицинских знаний и здорового образа жизни</w:t>
      </w:r>
      <w:r w:rsidRPr="009F2DD9">
        <w:rPr>
          <w:b/>
          <w:sz w:val="28"/>
          <w:szCs w:val="28"/>
          <w:u w:val="single"/>
        </w:rPr>
        <w:t xml:space="preserve"> </w:t>
      </w:r>
    </w:p>
    <w:p w14:paraId="595001B6" w14:textId="77777777" w:rsidR="00483374" w:rsidRPr="009F2DD9" w:rsidRDefault="00483374" w:rsidP="00483374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6D5E8785" w14:textId="77777777" w:rsidR="00483374" w:rsidRPr="009F2DD9" w:rsidRDefault="00483374" w:rsidP="00483374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5E81E270" w14:textId="77777777" w:rsidR="00483374" w:rsidRPr="009F2DD9" w:rsidRDefault="00483374" w:rsidP="00483374">
      <w:pPr>
        <w:ind w:firstLine="709"/>
        <w:jc w:val="center"/>
        <w:rPr>
          <w:sz w:val="28"/>
          <w:szCs w:val="28"/>
        </w:rPr>
      </w:pPr>
    </w:p>
    <w:p w14:paraId="37D8DCE5" w14:textId="77777777" w:rsidR="00483374" w:rsidRPr="009F2DD9" w:rsidRDefault="00483374" w:rsidP="00483374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159F20D9" w14:textId="77777777" w:rsidR="00483374" w:rsidRPr="009F2DD9" w:rsidRDefault="00441C3F" w:rsidP="00483374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История</w:t>
      </w:r>
    </w:p>
    <w:p w14:paraId="14BBEEA4" w14:textId="77777777" w:rsidR="00483374" w:rsidRPr="009F2DD9" w:rsidRDefault="00483374" w:rsidP="00483374">
      <w:pPr>
        <w:ind w:firstLine="709"/>
        <w:jc w:val="center"/>
        <w:rPr>
          <w:sz w:val="28"/>
          <w:szCs w:val="28"/>
        </w:rPr>
      </w:pPr>
    </w:p>
    <w:p w14:paraId="08BEB9D6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17EBF952" w14:textId="77777777" w:rsidR="00483374" w:rsidRPr="009F2DD9" w:rsidRDefault="00483374" w:rsidP="00483374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52C88991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72526427" w14:textId="77777777" w:rsidR="00483374" w:rsidRPr="009F2DD9" w:rsidRDefault="00441C3F" w:rsidP="00483374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</w:t>
      </w:r>
      <w:r w:rsidR="00483374" w:rsidRPr="009F2DD9">
        <w:rPr>
          <w:i/>
          <w:sz w:val="28"/>
          <w:szCs w:val="28"/>
        </w:rPr>
        <w:t>очная</w:t>
      </w:r>
    </w:p>
    <w:p w14:paraId="5DD91C42" w14:textId="77777777" w:rsidR="00483374" w:rsidRPr="009F2DD9" w:rsidRDefault="00483374" w:rsidP="00483374">
      <w:pPr>
        <w:ind w:firstLine="709"/>
        <w:jc w:val="center"/>
        <w:outlineLvl w:val="2"/>
        <w:rPr>
          <w:i/>
          <w:sz w:val="28"/>
          <w:szCs w:val="28"/>
        </w:rPr>
      </w:pPr>
    </w:p>
    <w:p w14:paraId="6D1E05FC" w14:textId="77777777" w:rsidR="00483374" w:rsidRPr="009F2DD9" w:rsidRDefault="00483374" w:rsidP="00483374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33D897F9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</w:p>
    <w:p w14:paraId="174AF603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создание условий для освоения </w:t>
      </w:r>
      <w:proofErr w:type="gramStart"/>
      <w:r w:rsidRPr="009F2DD9">
        <w:rPr>
          <w:color w:val="000000"/>
          <w:sz w:val="28"/>
          <w:szCs w:val="28"/>
        </w:rPr>
        <w:t>обучающимися</w:t>
      </w:r>
      <w:proofErr w:type="gramEnd"/>
      <w:r w:rsidRPr="009F2DD9">
        <w:rPr>
          <w:color w:val="000000"/>
          <w:sz w:val="28"/>
          <w:szCs w:val="28"/>
        </w:rPr>
        <w:t xml:space="preserve"> способов  охраны жизни и здоровья и оказания первой помощи.</w:t>
      </w:r>
    </w:p>
    <w:p w14:paraId="31CCA0AA" w14:textId="77777777" w:rsidR="00B55BA3" w:rsidRPr="009F2DD9" w:rsidRDefault="00B55BA3" w:rsidP="00B55BA3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123C6FDB" w14:textId="77777777" w:rsidR="00B55BA3" w:rsidRPr="009F2DD9" w:rsidRDefault="00B55BA3" w:rsidP="00B55BA3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- Формирование </w:t>
      </w:r>
      <w:proofErr w:type="spellStart"/>
      <w:r w:rsidRPr="009F2DD9">
        <w:rPr>
          <w:sz w:val="28"/>
          <w:szCs w:val="28"/>
        </w:rPr>
        <w:t>валеологических</w:t>
      </w:r>
      <w:proofErr w:type="spellEnd"/>
      <w:r w:rsidRPr="009F2DD9">
        <w:rPr>
          <w:sz w:val="28"/>
          <w:szCs w:val="28"/>
        </w:rPr>
        <w:t xml:space="preserve"> знаний о здоровье, здоровом образе жизни;</w:t>
      </w:r>
    </w:p>
    <w:p w14:paraId="339BCCB9" w14:textId="77777777" w:rsidR="00B55BA3" w:rsidRPr="009F2DD9" w:rsidRDefault="00B55BA3" w:rsidP="00B55BA3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Приобретение  знаний  о  простейших  способах  доврачебной  медицинской  помощи  при различных заболеваниях;</w:t>
      </w:r>
    </w:p>
    <w:p w14:paraId="7B099677" w14:textId="77777777" w:rsidR="00B55BA3" w:rsidRPr="009F2DD9" w:rsidRDefault="00B55BA3" w:rsidP="00B55BA3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- Изучение причин </w:t>
      </w:r>
      <w:proofErr w:type="spellStart"/>
      <w:r w:rsidRPr="009F2DD9">
        <w:rPr>
          <w:sz w:val="28"/>
          <w:szCs w:val="28"/>
        </w:rPr>
        <w:t>травматизации</w:t>
      </w:r>
      <w:proofErr w:type="spellEnd"/>
      <w:r w:rsidRPr="009F2DD9">
        <w:rPr>
          <w:sz w:val="28"/>
          <w:szCs w:val="28"/>
        </w:rPr>
        <w:t xml:space="preserve">, и </w:t>
      </w:r>
      <w:proofErr w:type="spellStart"/>
      <w:r w:rsidR="00572B13">
        <w:rPr>
          <w:sz w:val="28"/>
          <w:szCs w:val="28"/>
        </w:rPr>
        <w:t>и</w:t>
      </w:r>
      <w:r w:rsidRPr="009F2DD9">
        <w:rPr>
          <w:sz w:val="28"/>
          <w:szCs w:val="28"/>
        </w:rPr>
        <w:t>нвалидизации</w:t>
      </w:r>
      <w:proofErr w:type="spellEnd"/>
      <w:r w:rsidRPr="009F2DD9">
        <w:rPr>
          <w:sz w:val="28"/>
          <w:szCs w:val="28"/>
        </w:rPr>
        <w:t xml:space="preserve"> и смертности населения среди школьников, студентов и взрослых людей;</w:t>
      </w:r>
    </w:p>
    <w:p w14:paraId="39DE5B73" w14:textId="77777777" w:rsidR="00B55BA3" w:rsidRPr="009F2DD9" w:rsidRDefault="00B55BA3" w:rsidP="00B55BA3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-Знакомство с современными научно-обоснованными методами и средствами оздоровления населения;</w:t>
      </w:r>
    </w:p>
    <w:p w14:paraId="22672D4F" w14:textId="77777777" w:rsidR="00B55BA3" w:rsidRPr="009F2DD9" w:rsidRDefault="00B55BA3" w:rsidP="00B55BA3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Знакомство с основными заболеваниями современного человека, вызванными малоподвижным образом жизни;</w:t>
      </w:r>
    </w:p>
    <w:p w14:paraId="6B420411" w14:textId="77777777" w:rsidR="00B55BA3" w:rsidRPr="009F2DD9" w:rsidRDefault="00B55BA3" w:rsidP="00B55BA3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Изучение вредных для здоровья привычек;</w:t>
      </w:r>
    </w:p>
    <w:p w14:paraId="5EA2EE3E" w14:textId="77777777" w:rsidR="00B55BA3" w:rsidRPr="009F2DD9" w:rsidRDefault="00B55BA3" w:rsidP="00B55BA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Знакомство  с  немедикаментозными  методами  лечения  и  оздоровления  человека.</w:t>
      </w:r>
    </w:p>
    <w:p w14:paraId="2B9ABA49" w14:textId="77777777" w:rsidR="00B55BA3" w:rsidRPr="009F2DD9" w:rsidRDefault="00B55BA3" w:rsidP="00B55BA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69E93C5D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33BD9E51" w14:textId="77777777" w:rsidR="00483374" w:rsidRPr="009F2DD9" w:rsidRDefault="00483374" w:rsidP="0048337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0C6F5DCC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</w:p>
    <w:p w14:paraId="276E22D1" w14:textId="77777777" w:rsidR="00483374" w:rsidRPr="009F2DD9" w:rsidRDefault="00483374" w:rsidP="00483374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 xml:space="preserve">ОПОП: </w:t>
      </w:r>
      <w:r w:rsidRPr="009F2DD9">
        <w:rPr>
          <w:rFonts w:eastAsia="Calibri"/>
          <w:sz w:val="28"/>
          <w:szCs w:val="28"/>
        </w:rPr>
        <w:t>Б1.Б</w:t>
      </w:r>
      <w:r w:rsidR="00335DCC" w:rsidRPr="009F2DD9">
        <w:rPr>
          <w:rFonts w:eastAsia="Calibri"/>
          <w:sz w:val="28"/>
          <w:szCs w:val="28"/>
        </w:rPr>
        <w:t>.13</w:t>
      </w:r>
    </w:p>
    <w:p w14:paraId="473A7F3F" w14:textId="77777777" w:rsidR="00483374" w:rsidRPr="009F2DD9" w:rsidRDefault="00483374" w:rsidP="00483374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2.2. Требования к предварительной подготовке обучающихся:</w:t>
      </w:r>
      <w:r w:rsidRPr="009F2DD9">
        <w:rPr>
          <w:color w:val="000000"/>
          <w:sz w:val="28"/>
          <w:szCs w:val="28"/>
        </w:rPr>
        <w:t xml:space="preserve"> Безопасность жизнедеятельности"</w:t>
      </w:r>
    </w:p>
    <w:p w14:paraId="2A306D21" w14:textId="77777777" w:rsidR="00483374" w:rsidRPr="009F2DD9" w:rsidRDefault="00483374" w:rsidP="00F6550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="00F6550A">
        <w:rPr>
          <w:sz w:val="28"/>
          <w:szCs w:val="28"/>
        </w:rPr>
        <w:t>«Возрастная анатомия, физиология и гигиена»</w:t>
      </w:r>
    </w:p>
    <w:p w14:paraId="1ED74B47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446FB6CA" w14:textId="77777777" w:rsidR="00483374" w:rsidRPr="009F2DD9" w:rsidRDefault="00483374" w:rsidP="00483374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3. ТРЕБОВАНИЯ К УРОВНЮ ОСВОЕНИЯ СОДЕРЖАНИЯ ДИСЦИПЛИНЫ (МОДУЛЯ)</w:t>
      </w:r>
    </w:p>
    <w:p w14:paraId="0CC42E9D" w14:textId="77777777" w:rsidR="00483374" w:rsidRPr="009F2DD9" w:rsidRDefault="00483374" w:rsidP="00483374">
      <w:pPr>
        <w:ind w:firstLine="709"/>
        <w:jc w:val="center"/>
        <w:rPr>
          <w:sz w:val="28"/>
          <w:szCs w:val="28"/>
        </w:rPr>
      </w:pPr>
    </w:p>
    <w:p w14:paraId="5D3CFE99" w14:textId="77777777" w:rsidR="00483374" w:rsidRPr="009F2DD9" w:rsidRDefault="00483374" w:rsidP="00483374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08000AF4" w14:textId="77777777" w:rsidR="00483374" w:rsidRPr="009F2DD9" w:rsidRDefault="00483374" w:rsidP="00483374">
      <w:pPr>
        <w:jc w:val="both"/>
        <w:rPr>
          <w:b/>
          <w:sz w:val="28"/>
          <w:szCs w:val="28"/>
        </w:rPr>
      </w:pPr>
    </w:p>
    <w:p w14:paraId="04B0DE2E" w14:textId="77777777" w:rsidR="00483374" w:rsidRPr="009F2DD9" w:rsidRDefault="00483374" w:rsidP="00483374">
      <w:pPr>
        <w:jc w:val="both"/>
        <w:rPr>
          <w:sz w:val="28"/>
          <w:szCs w:val="28"/>
        </w:rPr>
      </w:pPr>
      <w:r w:rsidRPr="009F2DD9">
        <w:rPr>
          <w:color w:val="000000"/>
          <w:sz w:val="28"/>
          <w:szCs w:val="28"/>
        </w:rPr>
        <w:t>ОК-8: готовностью поддерживать уровень физической подготовки, обеспечивающий полноценную деятельность</w:t>
      </w:r>
    </w:p>
    <w:p w14:paraId="10482C48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14:paraId="3BD78805" w14:textId="77777777" w:rsidR="00483374" w:rsidRDefault="00483374" w:rsidP="004833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ОК-9: способностью использовать приемы оказания первой помощи, методы защиты в условиях чрезвычайных ситуаций</w:t>
      </w:r>
    </w:p>
    <w:p w14:paraId="5689F4B1" w14:textId="77777777" w:rsidR="000D4459" w:rsidRPr="009F2DD9" w:rsidRDefault="000D4459" w:rsidP="00483374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14:paraId="057D1215" w14:textId="77777777" w:rsidR="00483374" w:rsidRPr="009F2DD9" w:rsidRDefault="00483374" w:rsidP="00483374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2A2B52B2" w14:textId="77777777" w:rsidR="00483374" w:rsidRPr="009F2DD9" w:rsidRDefault="00483374" w:rsidP="00483374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5B1050CD" w14:textId="77777777" w:rsidR="00483374" w:rsidRPr="009F2DD9" w:rsidRDefault="00483374" w:rsidP="000D4459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причины, симптомы и профилактику наиболее распространённых болезней;</w:t>
      </w:r>
    </w:p>
    <w:p w14:paraId="1BF8B605" w14:textId="77777777" w:rsidR="00483374" w:rsidRPr="009F2DD9" w:rsidRDefault="00483374" w:rsidP="000D4459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основные составляющие з</w:t>
      </w:r>
      <w:r w:rsidR="000D4459">
        <w:rPr>
          <w:color w:val="000000"/>
          <w:sz w:val="28"/>
          <w:szCs w:val="28"/>
        </w:rPr>
        <w:t>дорового образа жизни;</w:t>
      </w:r>
    </w:p>
    <w:p w14:paraId="2F6BA6B9" w14:textId="77777777" w:rsidR="00483374" w:rsidRPr="009F2DD9" w:rsidRDefault="00483374" w:rsidP="000D4459">
      <w:pPr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</w:t>
      </w:r>
      <w:r w:rsidRPr="009F2DD9">
        <w:rPr>
          <w:color w:val="000000"/>
          <w:sz w:val="28"/>
          <w:szCs w:val="28"/>
        </w:rPr>
        <w:t>негативные последствия влияни</w:t>
      </w:r>
      <w:r w:rsidR="000D4459">
        <w:rPr>
          <w:color w:val="000000"/>
          <w:sz w:val="28"/>
          <w:szCs w:val="28"/>
        </w:rPr>
        <w:t>я вредных привычек на здоровье;</w:t>
      </w:r>
    </w:p>
    <w:p w14:paraId="4FE7D6EE" w14:textId="77777777" w:rsidR="00483374" w:rsidRPr="009F2DD9" w:rsidRDefault="00483374" w:rsidP="000D4459">
      <w:pPr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признаки неотложных состояний;</w:t>
      </w:r>
    </w:p>
    <w:p w14:paraId="0C2D4C7E" w14:textId="77777777" w:rsidR="00483374" w:rsidRPr="009F2DD9" w:rsidRDefault="00483374" w:rsidP="000D4459">
      <w:pPr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-принципы проведения профилактических мероприятий при инфекционных заболеваниях;</w:t>
      </w:r>
    </w:p>
    <w:p w14:paraId="40DC440E" w14:textId="77777777" w:rsidR="00483374" w:rsidRPr="009F2DD9" w:rsidRDefault="00483374" w:rsidP="000D4459">
      <w:pPr>
        <w:rPr>
          <w:b/>
          <w:sz w:val="28"/>
          <w:szCs w:val="28"/>
        </w:rPr>
      </w:pPr>
      <w:r w:rsidRPr="009F2DD9">
        <w:rPr>
          <w:color w:val="000000"/>
          <w:sz w:val="28"/>
          <w:szCs w:val="28"/>
        </w:rPr>
        <w:t>- факторы определяющие здоровый образ жизни.</w:t>
      </w:r>
    </w:p>
    <w:p w14:paraId="5D2BB576" w14:textId="77777777" w:rsidR="00483374" w:rsidRPr="009F2DD9" w:rsidRDefault="00483374" w:rsidP="00483374">
      <w:pPr>
        <w:jc w:val="both"/>
        <w:rPr>
          <w:b/>
          <w:sz w:val="28"/>
          <w:szCs w:val="28"/>
        </w:rPr>
      </w:pPr>
    </w:p>
    <w:p w14:paraId="70DD4AAD" w14:textId="77777777" w:rsidR="00483374" w:rsidRPr="009F2DD9" w:rsidRDefault="00483374" w:rsidP="00483374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7486D4BE" w14:textId="77777777" w:rsidR="00483374" w:rsidRPr="009F2DD9" w:rsidRDefault="00483374" w:rsidP="000D445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оказывать первую помощь при неотложных состояниях;</w:t>
      </w:r>
    </w:p>
    <w:p w14:paraId="739C6DA3" w14:textId="77777777" w:rsidR="00483374" w:rsidRPr="009F2DD9" w:rsidRDefault="00483374" w:rsidP="000D445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</w:t>
      </w:r>
      <w:r w:rsidRPr="009F2DD9">
        <w:rPr>
          <w:color w:val="000000"/>
          <w:sz w:val="28"/>
          <w:szCs w:val="28"/>
        </w:rPr>
        <w:t>учитывать в педагогической работе особенности здоровья учащихся;</w:t>
      </w:r>
    </w:p>
    <w:p w14:paraId="532706B7" w14:textId="77777777" w:rsidR="00483374" w:rsidRPr="009F2DD9" w:rsidRDefault="00483374" w:rsidP="000D445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вести индивидуальную и коллективную работу по формированию здорового образа жизни.</w:t>
      </w:r>
    </w:p>
    <w:p w14:paraId="1B39881A" w14:textId="77777777" w:rsidR="00483374" w:rsidRPr="009F2DD9" w:rsidRDefault="00483374" w:rsidP="00483374">
      <w:pPr>
        <w:autoSpaceDE w:val="0"/>
        <w:autoSpaceDN w:val="0"/>
        <w:adjustRightInd w:val="0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Владеть: </w:t>
      </w:r>
    </w:p>
    <w:p w14:paraId="09271D53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проведения комплексной оценки состояния здоровья учащихся;</w:t>
      </w:r>
    </w:p>
    <w:p w14:paraId="3C9C9E64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>-</w:t>
      </w:r>
      <w:r w:rsidRPr="009F2DD9">
        <w:rPr>
          <w:color w:val="000000"/>
          <w:sz w:val="28"/>
          <w:szCs w:val="28"/>
        </w:rPr>
        <w:t xml:space="preserve"> проведения сердечно-легочной реанимации при оказании первой помощи;</w:t>
      </w:r>
    </w:p>
    <w:p w14:paraId="5F7546BB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проведения приемов первой помощи при неотложных состояниях;</w:t>
      </w:r>
    </w:p>
    <w:p w14:paraId="31275D0F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по организации профилактических и карантинных мероприятий при инфекционных заболеваниях;</w:t>
      </w:r>
    </w:p>
    <w:p w14:paraId="4E29DC38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b/>
          <w:spacing w:val="-1"/>
          <w:sz w:val="28"/>
          <w:szCs w:val="28"/>
        </w:rPr>
      </w:pPr>
      <w:r w:rsidRPr="009F2DD9">
        <w:rPr>
          <w:color w:val="000000"/>
          <w:sz w:val="28"/>
          <w:szCs w:val="28"/>
        </w:rPr>
        <w:t>- методикой формирования у учащихся мотивации к здоровому образу жизни.</w:t>
      </w:r>
    </w:p>
    <w:p w14:paraId="36F22D08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</w:p>
    <w:p w14:paraId="03B659D6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</w:p>
    <w:p w14:paraId="05A116A0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0FEDAE3A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2C41A018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</w:p>
    <w:p w14:paraId="6CA774F5" w14:textId="77777777" w:rsidR="00483374" w:rsidRPr="009F2DD9" w:rsidRDefault="00483374" w:rsidP="00483374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1. </w:t>
      </w:r>
      <w:r w:rsidRPr="009F2DD9">
        <w:rPr>
          <w:color w:val="000000"/>
          <w:sz w:val="28"/>
          <w:szCs w:val="28"/>
        </w:rPr>
        <w:t>Проблемы здоровья детей</w:t>
      </w:r>
    </w:p>
    <w:p w14:paraId="6F3EDCB4" w14:textId="77777777" w:rsidR="00483374" w:rsidRPr="009F2DD9" w:rsidRDefault="00483374" w:rsidP="00483374">
      <w:pPr>
        <w:rPr>
          <w:color w:val="000000"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2. </w:t>
      </w:r>
      <w:r w:rsidRPr="009F2DD9">
        <w:rPr>
          <w:color w:val="000000"/>
          <w:sz w:val="28"/>
          <w:szCs w:val="28"/>
        </w:rPr>
        <w:t>Основы микробиологии, эпидемиологии и иммунологии</w:t>
      </w:r>
    </w:p>
    <w:p w14:paraId="59A5CF6A" w14:textId="77777777" w:rsidR="00483374" w:rsidRPr="009F2DD9" w:rsidRDefault="00483374" w:rsidP="00483374">
      <w:pPr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3. </w:t>
      </w:r>
      <w:r w:rsidRPr="009F2DD9">
        <w:rPr>
          <w:color w:val="000000"/>
          <w:sz w:val="28"/>
          <w:szCs w:val="28"/>
        </w:rPr>
        <w:t>Понятия о неотложных состояниях и первой помощи при них. Реанимация.</w:t>
      </w:r>
    </w:p>
    <w:p w14:paraId="4912F03F" w14:textId="77777777" w:rsidR="00483374" w:rsidRPr="009F2DD9" w:rsidRDefault="00483374" w:rsidP="00483374">
      <w:pPr>
        <w:rPr>
          <w:bCs/>
          <w:color w:val="000000"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lastRenderedPageBreak/>
        <w:t xml:space="preserve">Раздел 4. </w:t>
      </w:r>
      <w:r w:rsidRPr="009F2DD9">
        <w:rPr>
          <w:color w:val="000000"/>
          <w:sz w:val="28"/>
          <w:szCs w:val="28"/>
        </w:rPr>
        <w:t>Характеристика детского травматизма, первая помощь при травмах и меры профилактики детского травматизма</w:t>
      </w:r>
    </w:p>
    <w:p w14:paraId="76977973" w14:textId="77777777" w:rsidR="00483374" w:rsidRPr="009F2DD9" w:rsidRDefault="00483374" w:rsidP="00483374">
      <w:pPr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 xml:space="preserve">Раздел 5. </w:t>
      </w:r>
      <w:r w:rsidRPr="009F2DD9">
        <w:rPr>
          <w:color w:val="000000"/>
          <w:sz w:val="28"/>
          <w:szCs w:val="28"/>
        </w:rPr>
        <w:t>Медицинские аспекты вредных привычек</w:t>
      </w:r>
    </w:p>
    <w:p w14:paraId="2C1B2571" w14:textId="77777777" w:rsidR="00483374" w:rsidRPr="009F2DD9" w:rsidRDefault="00483374" w:rsidP="00483374">
      <w:pPr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 xml:space="preserve">Раздел 6. </w:t>
      </w:r>
      <w:r w:rsidRPr="009F2DD9">
        <w:rPr>
          <w:color w:val="000000"/>
          <w:sz w:val="28"/>
          <w:szCs w:val="28"/>
        </w:rPr>
        <w:t>Биологические и социальные аспекты здорового образа жизни. Роль школы и семьи в сохранении здоровья детей</w:t>
      </w:r>
    </w:p>
    <w:p w14:paraId="287832D9" w14:textId="77777777" w:rsidR="00483374" w:rsidRPr="009F2DD9" w:rsidRDefault="00483374" w:rsidP="00483374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 xml:space="preserve"> </w:t>
      </w:r>
    </w:p>
    <w:p w14:paraId="26437DA9" w14:textId="77777777" w:rsidR="00483374" w:rsidRPr="009F2DD9" w:rsidRDefault="00483374" w:rsidP="00483374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14:paraId="0638732C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rPr>
          <w:b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</w:t>
      </w:r>
      <w:r w:rsidRPr="009F2DD9">
        <w:rPr>
          <w:i/>
          <w:iCs/>
          <w:color w:val="000000"/>
          <w:sz w:val="28"/>
          <w:szCs w:val="28"/>
        </w:rPr>
        <w:t xml:space="preserve"> </w:t>
      </w:r>
      <w:r w:rsidRPr="009F2DD9">
        <w:rPr>
          <w:i/>
          <w:color w:val="000000"/>
          <w:sz w:val="28"/>
          <w:szCs w:val="28"/>
        </w:rPr>
        <w:t>кандидат биологических наук, доцент Агеева Елена Львовна</w:t>
      </w:r>
    </w:p>
    <w:p w14:paraId="3EA709FE" w14:textId="77777777" w:rsidR="00483374" w:rsidRPr="009F2DD9" w:rsidRDefault="00483374" w:rsidP="00483374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29373928" w14:textId="77777777" w:rsidR="00483374" w:rsidRPr="009F2DD9" w:rsidRDefault="00483374" w:rsidP="00483374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46986BE1" w14:textId="77777777" w:rsidR="00483374" w:rsidRPr="009F2DD9" w:rsidRDefault="00483374">
      <w:pPr>
        <w:spacing w:after="200" w:line="276" w:lineRule="auto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br w:type="page"/>
      </w:r>
    </w:p>
    <w:p w14:paraId="606F60FE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АННОТАЦИЯ</w:t>
      </w:r>
    </w:p>
    <w:p w14:paraId="2BE8CA57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РАБОЧЕЙ ПРОГРАММЫ ДИСЦИПЛИНЫ</w:t>
      </w:r>
    </w:p>
    <w:p w14:paraId="1CA72BD2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</w:p>
    <w:p w14:paraId="5448E450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  <w:u w:val="single"/>
        </w:rPr>
      </w:pPr>
      <w:r w:rsidRPr="009F2DD9">
        <w:rPr>
          <w:b/>
          <w:color w:val="000000"/>
          <w:sz w:val="28"/>
          <w:szCs w:val="28"/>
          <w:u w:val="single"/>
        </w:rPr>
        <w:t>Безопасность жизнедеятельности</w:t>
      </w:r>
    </w:p>
    <w:p w14:paraId="0B6BC6C7" w14:textId="77777777" w:rsidR="00483374" w:rsidRPr="009F2DD9" w:rsidRDefault="00483374" w:rsidP="00483374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40B5817B" w14:textId="77777777" w:rsidR="00483374" w:rsidRPr="009F2DD9" w:rsidRDefault="00483374" w:rsidP="00483374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0E352693" w14:textId="77777777" w:rsidR="00483374" w:rsidRPr="009F2DD9" w:rsidRDefault="00483374" w:rsidP="00483374">
      <w:pPr>
        <w:ind w:firstLine="709"/>
        <w:jc w:val="center"/>
        <w:rPr>
          <w:sz w:val="28"/>
          <w:szCs w:val="28"/>
        </w:rPr>
      </w:pPr>
    </w:p>
    <w:p w14:paraId="2815958B" w14:textId="77777777" w:rsidR="00483374" w:rsidRPr="009F2DD9" w:rsidRDefault="00483374" w:rsidP="00483374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5F16BB8D" w14:textId="77777777" w:rsidR="00483374" w:rsidRPr="009F2DD9" w:rsidRDefault="00483374" w:rsidP="00483374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История</w:t>
      </w:r>
    </w:p>
    <w:p w14:paraId="06260A0F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7C5CA242" w14:textId="77777777" w:rsidR="00483374" w:rsidRPr="009F2DD9" w:rsidRDefault="00483374" w:rsidP="00483374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08C9C2C1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3F41147F" w14:textId="77777777" w:rsidR="00483374" w:rsidRPr="009F2DD9" w:rsidRDefault="00441C3F" w:rsidP="00483374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</w:t>
      </w:r>
      <w:r w:rsidR="00483374" w:rsidRPr="009F2DD9">
        <w:rPr>
          <w:i/>
          <w:sz w:val="28"/>
          <w:szCs w:val="28"/>
        </w:rPr>
        <w:t>очная</w:t>
      </w:r>
    </w:p>
    <w:p w14:paraId="3EBC1052" w14:textId="77777777" w:rsidR="00483374" w:rsidRPr="009F2DD9" w:rsidRDefault="00483374" w:rsidP="00483374">
      <w:pPr>
        <w:ind w:firstLine="709"/>
        <w:jc w:val="both"/>
        <w:outlineLvl w:val="2"/>
        <w:rPr>
          <w:i/>
          <w:sz w:val="28"/>
          <w:szCs w:val="28"/>
        </w:rPr>
      </w:pPr>
    </w:p>
    <w:p w14:paraId="4FCAFEDE" w14:textId="77777777" w:rsidR="00483374" w:rsidRPr="009F2DD9" w:rsidRDefault="00483374" w:rsidP="00483374">
      <w:pPr>
        <w:shd w:val="clear" w:color="auto" w:fill="FFFFFF"/>
        <w:ind w:left="709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39A065C3" w14:textId="77777777" w:rsidR="00483374" w:rsidRPr="009F2DD9" w:rsidRDefault="00483374" w:rsidP="00483374">
      <w:pPr>
        <w:ind w:firstLine="709"/>
        <w:jc w:val="both"/>
        <w:rPr>
          <w:b/>
          <w:sz w:val="28"/>
          <w:szCs w:val="28"/>
        </w:rPr>
      </w:pPr>
    </w:p>
    <w:p w14:paraId="596CBEE2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Цель освоения дисциплины: формирование у студентов профессиональной компетентности в сфере обеспечения безопасности человека в современном мире, сохранения жизни и здоровья человека за счет использования современных технических средств и методов контроля и предотвращения проявления опасных и вредных факторов.</w:t>
      </w:r>
    </w:p>
    <w:p w14:paraId="3BE3C429" w14:textId="77777777" w:rsidR="000D0B43" w:rsidRPr="009F2DD9" w:rsidRDefault="000D0B43" w:rsidP="000D0B43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2BE92D7D" w14:textId="77777777" w:rsidR="000D0B43" w:rsidRPr="009F2DD9" w:rsidRDefault="000D0B43" w:rsidP="000D4459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-идентификация опасности распознание и количественная оценка негативных воздействий среды обитания;</w:t>
      </w:r>
    </w:p>
    <w:p w14:paraId="2B82F106" w14:textId="77777777" w:rsidR="000D0B43" w:rsidRPr="009F2DD9" w:rsidRDefault="000D0B43" w:rsidP="000D4459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-предупреждение воздействия тех или иных негативных факторов на человека;</w:t>
      </w:r>
    </w:p>
    <w:p w14:paraId="59653A23" w14:textId="77777777" w:rsidR="000D0B43" w:rsidRPr="009F2DD9" w:rsidRDefault="000D0B43" w:rsidP="000D4459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защита от опасности;</w:t>
      </w:r>
    </w:p>
    <w:p w14:paraId="1B742B15" w14:textId="77777777" w:rsidR="000D0B43" w:rsidRPr="009F2DD9" w:rsidRDefault="000D0B43" w:rsidP="000D4459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-ликвидация отрицательных последствий воздействия опасных и вредных факторов;</w:t>
      </w:r>
    </w:p>
    <w:p w14:paraId="52A57A5A" w14:textId="77777777" w:rsidR="000D0B43" w:rsidRPr="009F2DD9" w:rsidRDefault="000D0B43" w:rsidP="000D4459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-создание нормального, то есть комфортного состояния среды обитания человека.</w:t>
      </w:r>
    </w:p>
    <w:p w14:paraId="3153B19A" w14:textId="77777777" w:rsidR="000D0B43" w:rsidRPr="009F2DD9" w:rsidRDefault="000D0B43" w:rsidP="000D0B4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2D131CA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5E701235" w14:textId="77777777" w:rsidR="00483374" w:rsidRPr="009F2DD9" w:rsidRDefault="00483374" w:rsidP="00483374">
      <w:pPr>
        <w:ind w:firstLine="709"/>
        <w:jc w:val="both"/>
        <w:rPr>
          <w:b/>
          <w:sz w:val="28"/>
          <w:szCs w:val="28"/>
        </w:rPr>
      </w:pPr>
    </w:p>
    <w:p w14:paraId="0C7776F7" w14:textId="77777777" w:rsidR="00483374" w:rsidRPr="009F2DD9" w:rsidRDefault="00483374" w:rsidP="00483374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 xml:space="preserve">ОПОП: </w:t>
      </w:r>
      <w:r w:rsidRPr="009F2DD9">
        <w:rPr>
          <w:rFonts w:eastAsia="Calibri"/>
          <w:sz w:val="28"/>
          <w:szCs w:val="28"/>
        </w:rPr>
        <w:t>Б1.Б</w:t>
      </w:r>
      <w:r w:rsidR="00335DCC" w:rsidRPr="009F2DD9">
        <w:rPr>
          <w:rFonts w:eastAsia="Calibri"/>
          <w:sz w:val="28"/>
          <w:szCs w:val="28"/>
        </w:rPr>
        <w:t>.14</w:t>
      </w:r>
    </w:p>
    <w:p w14:paraId="5E1B90EF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2.2. Требования к предварительной подготовке обучающихся:</w:t>
      </w:r>
      <w:r w:rsidRPr="009F2DD9">
        <w:rPr>
          <w:color w:val="000000"/>
          <w:sz w:val="28"/>
          <w:szCs w:val="28"/>
        </w:rPr>
        <w:t xml:space="preserve"> для освоения дисциплины студенты используют знания, полученные в результате изучения дисциплин "Возрастная анатомия, физиология и гигиена", "Естественнонаучная картина мира".</w:t>
      </w:r>
    </w:p>
    <w:p w14:paraId="62940B4C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Основы медицинских знаний и здорового образа жизни, Преддипломная (исследовательская)</w:t>
      </w:r>
    </w:p>
    <w:p w14:paraId="648240B8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3F9B213" w14:textId="77777777" w:rsidR="00483374" w:rsidRPr="009F2DD9" w:rsidRDefault="00483374" w:rsidP="00483374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3. ТРЕБОВАНИЯ К УРОВНЮ ОСВОЕНИЯ СОДЕРЖАНИЯ ДИСЦИПЛИНЫ (МОДУЛЯ)</w:t>
      </w:r>
    </w:p>
    <w:p w14:paraId="4D317DEF" w14:textId="77777777" w:rsidR="00483374" w:rsidRPr="009F2DD9" w:rsidRDefault="00483374" w:rsidP="00483374">
      <w:pPr>
        <w:ind w:firstLine="709"/>
        <w:jc w:val="both"/>
        <w:rPr>
          <w:sz w:val="28"/>
          <w:szCs w:val="28"/>
        </w:rPr>
      </w:pPr>
    </w:p>
    <w:p w14:paraId="7EB91D8D" w14:textId="77777777" w:rsidR="00483374" w:rsidRPr="009F2DD9" w:rsidRDefault="00483374" w:rsidP="00483374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1EAFA15C" w14:textId="77777777" w:rsidR="00483374" w:rsidRPr="009F2DD9" w:rsidRDefault="00483374" w:rsidP="00483374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ОК-7: способностью использовать базовые правовые знания </w:t>
      </w:r>
      <w:r w:rsidR="000D4459">
        <w:rPr>
          <w:sz w:val="28"/>
          <w:szCs w:val="28"/>
        </w:rPr>
        <w:t>в различных сферах деятельности</w:t>
      </w:r>
    </w:p>
    <w:p w14:paraId="52CE1911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ОК-8: готовностью поддерживать уровень физической подготовки, обеспечивающий полноценную деятельность</w:t>
      </w:r>
    </w:p>
    <w:p w14:paraId="47A4886D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 xml:space="preserve">ОК-9: способностью использовать приемы оказания первой помощи, методы защиты в условиях чрезвычайных </w:t>
      </w:r>
      <w:r w:rsidR="000D4459">
        <w:rPr>
          <w:bCs/>
          <w:color w:val="000000"/>
          <w:sz w:val="28"/>
          <w:szCs w:val="28"/>
        </w:rPr>
        <w:t>ситуаций</w:t>
      </w:r>
    </w:p>
    <w:p w14:paraId="0E12A2FB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ОПК-4: готовностью к профессиональной деятельности в соответствии с нормативно-правовыми актами сферы образования</w:t>
      </w:r>
    </w:p>
    <w:p w14:paraId="7C032171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14:paraId="1F26D6FA" w14:textId="77777777" w:rsidR="00483374" w:rsidRPr="009F2DD9" w:rsidRDefault="00483374" w:rsidP="00483374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3011F017" w14:textId="77777777" w:rsidR="00483374" w:rsidRPr="009F2DD9" w:rsidRDefault="00483374" w:rsidP="00483374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3B346FD5" w14:textId="77777777" w:rsidR="00483374" w:rsidRPr="009F2DD9" w:rsidRDefault="00483374" w:rsidP="00483374">
      <w:pPr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-основные виды природных, </w:t>
      </w:r>
      <w:proofErr w:type="spellStart"/>
      <w:r w:rsidRPr="009F2DD9">
        <w:rPr>
          <w:rFonts w:eastAsia="Calibri"/>
          <w:sz w:val="28"/>
          <w:szCs w:val="28"/>
        </w:rPr>
        <w:t>техносферных</w:t>
      </w:r>
      <w:proofErr w:type="spellEnd"/>
      <w:r w:rsidRPr="009F2DD9">
        <w:rPr>
          <w:rFonts w:eastAsia="Calibri"/>
          <w:sz w:val="28"/>
          <w:szCs w:val="28"/>
        </w:rPr>
        <w:t xml:space="preserve"> и социальных опасностей, их --свойства и характеристики, особенности влияния на организм человека;</w:t>
      </w:r>
    </w:p>
    <w:p w14:paraId="65B3112C" w14:textId="77777777" w:rsidR="00483374" w:rsidRPr="009F2DD9" w:rsidRDefault="00483374" w:rsidP="00483374">
      <w:pPr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нравственные обязанности гражданина по отношению к окружающей природе и обществу;</w:t>
      </w:r>
    </w:p>
    <w:p w14:paraId="21A6BA2D" w14:textId="77777777" w:rsidR="00483374" w:rsidRPr="009F2DD9" w:rsidRDefault="00483374" w:rsidP="00483374">
      <w:pPr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-способы защиты населения в опасных и чрезвычайных ситуациях;</w:t>
      </w:r>
    </w:p>
    <w:p w14:paraId="14410720" w14:textId="77777777" w:rsidR="00483374" w:rsidRPr="009F2DD9" w:rsidRDefault="00483374" w:rsidP="00483374">
      <w:pPr>
        <w:jc w:val="both"/>
        <w:rPr>
          <w:b/>
          <w:sz w:val="28"/>
          <w:szCs w:val="28"/>
        </w:rPr>
      </w:pPr>
      <w:r w:rsidRPr="009F2DD9">
        <w:rPr>
          <w:rFonts w:eastAsia="Calibri"/>
          <w:sz w:val="28"/>
          <w:szCs w:val="28"/>
        </w:rPr>
        <w:t>-права и обязанности граждан по обеспечению безопасности;</w:t>
      </w:r>
    </w:p>
    <w:p w14:paraId="1DBB01A3" w14:textId="77777777" w:rsidR="00483374" w:rsidRPr="009F2DD9" w:rsidRDefault="00483374" w:rsidP="00483374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2A3A87BC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распознавать основные опасности среды обитания человека и выбирать методы защиты от них;</w:t>
      </w:r>
    </w:p>
    <w:p w14:paraId="2275EFA5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-оценивать возможный риск появления чрезвычайных ситуаций, своевременно применять меры по их ликвидации;</w:t>
      </w:r>
    </w:p>
    <w:p w14:paraId="21775733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-использовать основные средства коллективной и индивидуальной защиты;</w:t>
      </w:r>
    </w:p>
    <w:p w14:paraId="7A58F33A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-применять методы оценки состояния окружающей среды;</w:t>
      </w:r>
    </w:p>
    <w:p w14:paraId="4177DEA6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Владеть: </w:t>
      </w:r>
    </w:p>
    <w:p w14:paraId="2EA55368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-понятийно-терминологическим аппаратом в области безопасности жизнедеятельности;</w:t>
      </w:r>
    </w:p>
    <w:p w14:paraId="177D931A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-навыками использования основных средств коллективной и индивидуальной защиты;</w:t>
      </w:r>
    </w:p>
    <w:p w14:paraId="47810983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b/>
          <w:spacing w:val="-1"/>
          <w:sz w:val="28"/>
          <w:szCs w:val="28"/>
        </w:rPr>
      </w:pPr>
      <w:r w:rsidRPr="009F2DD9">
        <w:rPr>
          <w:rFonts w:eastAsia="Calibri"/>
          <w:sz w:val="28"/>
          <w:szCs w:val="28"/>
        </w:rPr>
        <w:t>-навыками использования принципов рационального природопользования.</w:t>
      </w:r>
    </w:p>
    <w:p w14:paraId="3C56C1DA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  <w:sz w:val="28"/>
          <w:szCs w:val="28"/>
        </w:rPr>
      </w:pPr>
    </w:p>
    <w:p w14:paraId="6757AB2C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294EB52A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4B88E19A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z w:val="28"/>
          <w:szCs w:val="28"/>
        </w:rPr>
      </w:pPr>
    </w:p>
    <w:p w14:paraId="5D43A683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1. Теоретические основы безопасности жизнедеятельности </w:t>
      </w:r>
    </w:p>
    <w:p w14:paraId="0757DA11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>Раздел 2. Обеспечение безопасности образовательной среды</w:t>
      </w:r>
    </w:p>
    <w:p w14:paraId="505575EC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>Раздел 3. Безопасность жизнедеятельности в чрезвычайных ситуациях</w:t>
      </w:r>
    </w:p>
    <w:p w14:paraId="7999BDF7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>Раздел 4. Первая помощь при неотложных состояниях</w:t>
      </w:r>
    </w:p>
    <w:p w14:paraId="1A19A7C4" w14:textId="77777777" w:rsidR="008F7C11" w:rsidRPr="00F6550A" w:rsidRDefault="00483374" w:rsidP="00483374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b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</w:t>
      </w:r>
      <w:proofErr w:type="spellStart"/>
      <w:r w:rsidRPr="009F2DD9">
        <w:rPr>
          <w:i/>
          <w:iCs/>
          <w:color w:val="000000"/>
          <w:sz w:val="28"/>
          <w:szCs w:val="28"/>
        </w:rPr>
        <w:t>к</w:t>
      </w:r>
      <w:r w:rsidR="0015157D">
        <w:rPr>
          <w:i/>
          <w:iCs/>
          <w:color w:val="000000"/>
          <w:sz w:val="28"/>
          <w:szCs w:val="28"/>
        </w:rPr>
        <w:t>анд</w:t>
      </w:r>
      <w:r w:rsidRPr="009F2DD9">
        <w:rPr>
          <w:i/>
          <w:iCs/>
          <w:color w:val="000000"/>
          <w:sz w:val="28"/>
          <w:szCs w:val="28"/>
        </w:rPr>
        <w:t>.б</w:t>
      </w:r>
      <w:r w:rsidR="0015157D">
        <w:rPr>
          <w:i/>
          <w:iCs/>
          <w:color w:val="000000"/>
          <w:sz w:val="28"/>
          <w:szCs w:val="28"/>
        </w:rPr>
        <w:t>иол.наук</w:t>
      </w:r>
      <w:proofErr w:type="spellEnd"/>
      <w:r w:rsidRPr="009F2DD9">
        <w:rPr>
          <w:i/>
          <w:iCs/>
          <w:color w:val="000000"/>
          <w:sz w:val="28"/>
          <w:szCs w:val="28"/>
        </w:rPr>
        <w:t xml:space="preserve">, доцент </w:t>
      </w:r>
      <w:r w:rsidR="0015157D">
        <w:rPr>
          <w:i/>
          <w:iCs/>
          <w:color w:val="000000"/>
          <w:sz w:val="28"/>
          <w:szCs w:val="28"/>
        </w:rPr>
        <w:t>Гордеева И.А.</w:t>
      </w:r>
      <w:r w:rsidR="00F6550A" w:rsidRPr="009F2DD9">
        <w:rPr>
          <w:i/>
          <w:iCs/>
          <w:color w:val="000000"/>
          <w:sz w:val="28"/>
          <w:szCs w:val="28"/>
        </w:rPr>
        <w:br w:type="page"/>
      </w:r>
    </w:p>
    <w:p w14:paraId="6545C791" w14:textId="77777777" w:rsidR="00CC5DD3" w:rsidRPr="009F2DD9" w:rsidRDefault="00CC5DD3" w:rsidP="00CC5DD3">
      <w:pPr>
        <w:rPr>
          <w:sz w:val="28"/>
          <w:szCs w:val="28"/>
        </w:rPr>
      </w:pPr>
    </w:p>
    <w:p w14:paraId="4105FCD0" w14:textId="77777777" w:rsidR="00CC5DD3" w:rsidRPr="009F2DD9" w:rsidRDefault="00CC5DD3" w:rsidP="00CC5DD3">
      <w:pPr>
        <w:shd w:val="clear" w:color="auto" w:fill="FFFFFF"/>
        <w:tabs>
          <w:tab w:val="left" w:pos="0"/>
          <w:tab w:val="left" w:leader="underscore" w:pos="9317"/>
        </w:tabs>
        <w:rPr>
          <w:b/>
          <w:sz w:val="28"/>
          <w:szCs w:val="28"/>
        </w:rPr>
      </w:pPr>
    </w:p>
    <w:p w14:paraId="1DC08A10" w14:textId="77777777" w:rsidR="00DD43C0" w:rsidRPr="009F2DD9" w:rsidRDefault="00DD43C0" w:rsidP="00DD43C0">
      <w:pPr>
        <w:shd w:val="clear" w:color="auto" w:fill="FFFFFF"/>
        <w:tabs>
          <w:tab w:val="left" w:pos="0"/>
          <w:tab w:val="left" w:leader="underscore" w:pos="9317"/>
        </w:tabs>
        <w:rPr>
          <w:i/>
          <w:iCs/>
          <w:color w:val="000000"/>
          <w:sz w:val="28"/>
          <w:szCs w:val="28"/>
        </w:rPr>
      </w:pPr>
    </w:p>
    <w:p w14:paraId="7E7D3AC3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АННОТАЦИЯ</w:t>
      </w:r>
    </w:p>
    <w:p w14:paraId="25443876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РАБОЧЕЙ ПРОГРАММЫ ДИСЦИПЛИНЫ </w:t>
      </w:r>
    </w:p>
    <w:p w14:paraId="4536D6D1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</w:p>
    <w:p w14:paraId="63DBE27F" w14:textId="77777777" w:rsidR="00483374" w:rsidRPr="009F2DD9" w:rsidRDefault="00483374" w:rsidP="00483374">
      <w:pPr>
        <w:ind w:firstLine="709"/>
        <w:jc w:val="center"/>
        <w:rPr>
          <w:b/>
          <w:color w:val="000000"/>
          <w:sz w:val="28"/>
          <w:szCs w:val="28"/>
          <w:u w:val="single"/>
        </w:rPr>
      </w:pPr>
      <w:r w:rsidRPr="009F2DD9">
        <w:rPr>
          <w:b/>
          <w:color w:val="000000"/>
          <w:sz w:val="28"/>
          <w:szCs w:val="28"/>
          <w:u w:val="single"/>
        </w:rPr>
        <w:t xml:space="preserve">Физическая культура </w:t>
      </w:r>
    </w:p>
    <w:p w14:paraId="058D026C" w14:textId="77777777" w:rsidR="00483374" w:rsidRPr="009F2DD9" w:rsidRDefault="00483374" w:rsidP="00483374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0DA2AC60" w14:textId="77777777" w:rsidR="00483374" w:rsidRPr="009F2DD9" w:rsidRDefault="00483374" w:rsidP="00483374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34BB88C3" w14:textId="77777777" w:rsidR="00483374" w:rsidRPr="009F2DD9" w:rsidRDefault="00483374" w:rsidP="00483374">
      <w:pPr>
        <w:ind w:firstLine="709"/>
        <w:jc w:val="center"/>
        <w:rPr>
          <w:sz w:val="28"/>
          <w:szCs w:val="28"/>
        </w:rPr>
      </w:pPr>
    </w:p>
    <w:p w14:paraId="197A68EC" w14:textId="77777777" w:rsidR="00483374" w:rsidRPr="009F2DD9" w:rsidRDefault="00483374" w:rsidP="00483374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0817F589" w14:textId="77777777" w:rsidR="00483374" w:rsidRPr="009F2DD9" w:rsidRDefault="00483374" w:rsidP="00483374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История</w:t>
      </w:r>
    </w:p>
    <w:p w14:paraId="1A334D68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3D2D50F2" w14:textId="77777777" w:rsidR="00483374" w:rsidRPr="009F2DD9" w:rsidRDefault="00483374" w:rsidP="00483374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0E87164E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6F6F5F43" w14:textId="77777777" w:rsidR="00483374" w:rsidRPr="009F2DD9" w:rsidRDefault="00441C3F" w:rsidP="00483374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</w:t>
      </w:r>
      <w:r w:rsidR="00483374" w:rsidRPr="009F2DD9">
        <w:rPr>
          <w:i/>
          <w:sz w:val="28"/>
          <w:szCs w:val="28"/>
        </w:rPr>
        <w:t>очная</w:t>
      </w:r>
    </w:p>
    <w:p w14:paraId="1EA67EA2" w14:textId="77777777" w:rsidR="00483374" w:rsidRPr="009F2DD9" w:rsidRDefault="00483374" w:rsidP="00483374">
      <w:pPr>
        <w:ind w:firstLine="709"/>
        <w:jc w:val="center"/>
        <w:outlineLvl w:val="2"/>
        <w:rPr>
          <w:i/>
          <w:sz w:val="28"/>
          <w:szCs w:val="28"/>
        </w:rPr>
      </w:pPr>
    </w:p>
    <w:p w14:paraId="7454D8E7" w14:textId="77777777" w:rsidR="00483374" w:rsidRPr="009F2DD9" w:rsidRDefault="00483374" w:rsidP="00483374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7611FDC4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</w:p>
    <w:p w14:paraId="2B413F1E" w14:textId="77777777" w:rsidR="00294628" w:rsidRDefault="00483374" w:rsidP="004833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</w:t>
      </w:r>
    </w:p>
    <w:p w14:paraId="011F1F92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Целями освоения дисциплины «Физическая культура и спорт»</w:t>
      </w:r>
      <w:r w:rsidR="00294628">
        <w:rPr>
          <w:color w:val="000000"/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являются формирование физической культуры личности и способности направленного использования разнообразных средств физической культуры, с</w:t>
      </w:r>
      <w:r w:rsidR="00294628">
        <w:rPr>
          <w:color w:val="000000"/>
          <w:sz w:val="28"/>
          <w:szCs w:val="28"/>
        </w:rPr>
        <w:t xml:space="preserve">порта и туризма для сохранения </w:t>
      </w:r>
      <w:r w:rsidRPr="009F2DD9">
        <w:rPr>
          <w:color w:val="000000"/>
          <w:sz w:val="28"/>
          <w:szCs w:val="28"/>
        </w:rPr>
        <w:t>и укрепления здоровья, психофизическ</w:t>
      </w:r>
      <w:r w:rsidR="00294628">
        <w:rPr>
          <w:color w:val="000000"/>
          <w:sz w:val="28"/>
          <w:szCs w:val="28"/>
        </w:rPr>
        <w:t xml:space="preserve">ой подготовки и самоподготовки </w:t>
      </w:r>
      <w:r w:rsidRPr="009F2DD9">
        <w:rPr>
          <w:color w:val="000000"/>
          <w:sz w:val="28"/>
          <w:szCs w:val="28"/>
        </w:rPr>
        <w:t>к будущей жизни и профессиональной деятельности.</w:t>
      </w:r>
    </w:p>
    <w:p w14:paraId="220AC3F6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120C7662" w14:textId="77777777" w:rsidR="00483374" w:rsidRPr="009F2DD9" w:rsidRDefault="00483374" w:rsidP="0029462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-понимание социальной значимости физической культуры и её роли в развитии  личности и подготовке к профессиональной деятельности;</w:t>
      </w:r>
    </w:p>
    <w:p w14:paraId="03264D8F" w14:textId="77777777" w:rsidR="00483374" w:rsidRPr="009F2DD9" w:rsidRDefault="00483374" w:rsidP="0029462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-знание научно- биологических,</w:t>
      </w:r>
      <w:r w:rsidR="00294628">
        <w:rPr>
          <w:sz w:val="28"/>
          <w:szCs w:val="28"/>
        </w:rPr>
        <w:t xml:space="preserve"> педагогических и практических </w:t>
      </w:r>
      <w:r w:rsidRPr="009F2DD9">
        <w:rPr>
          <w:sz w:val="28"/>
          <w:szCs w:val="28"/>
        </w:rPr>
        <w:t>основ физической культуры и здорового образа жизни;</w:t>
      </w:r>
    </w:p>
    <w:p w14:paraId="6F7A0867" w14:textId="77777777" w:rsidR="00483374" w:rsidRPr="009F2DD9" w:rsidRDefault="00483374" w:rsidP="0029462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-формирование мотивационно-ценностного отношения к физической культуре, установки на здоровый стиль жизни, физическое совершенствование и самовоспитание привычки к регулярным занятиям  физическими упражнениями и спортом;</w:t>
      </w:r>
    </w:p>
    <w:p w14:paraId="37A14860" w14:textId="77777777" w:rsidR="00483374" w:rsidRPr="009F2DD9" w:rsidRDefault="00483374" w:rsidP="0029462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-овладение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 психофизических способностей, качеств и свойств личности, самоопределение в физической культуре и спорте;</w:t>
      </w:r>
    </w:p>
    <w:p w14:paraId="416261DE" w14:textId="77777777" w:rsidR="00483374" w:rsidRPr="009F2DD9" w:rsidRDefault="00483374" w:rsidP="0029462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-приобретение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14:paraId="76515710" w14:textId="77777777" w:rsidR="00714E6A" w:rsidRPr="009F2DD9" w:rsidRDefault="00714E6A" w:rsidP="00483374">
      <w:pPr>
        <w:autoSpaceDE w:val="0"/>
        <w:autoSpaceDN w:val="0"/>
        <w:adjustRightInd w:val="0"/>
        <w:rPr>
          <w:sz w:val="28"/>
          <w:szCs w:val="28"/>
        </w:rPr>
      </w:pPr>
    </w:p>
    <w:p w14:paraId="298603B7" w14:textId="77777777" w:rsidR="00483374" w:rsidRPr="009F2DD9" w:rsidRDefault="00483374" w:rsidP="0048337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1549438C" w14:textId="77777777" w:rsidR="00483374" w:rsidRPr="009F2DD9" w:rsidRDefault="00483374" w:rsidP="00483374">
      <w:pPr>
        <w:ind w:firstLine="709"/>
        <w:jc w:val="center"/>
        <w:rPr>
          <w:b/>
          <w:sz w:val="28"/>
          <w:szCs w:val="28"/>
        </w:rPr>
      </w:pPr>
    </w:p>
    <w:p w14:paraId="36B110F3" w14:textId="77777777" w:rsidR="00483374" w:rsidRPr="009F2DD9" w:rsidRDefault="00483374" w:rsidP="00483374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 xml:space="preserve">ОПОП: </w:t>
      </w:r>
      <w:r w:rsidRPr="009F2DD9">
        <w:rPr>
          <w:rFonts w:eastAsia="Calibri"/>
          <w:sz w:val="28"/>
          <w:szCs w:val="28"/>
        </w:rPr>
        <w:t>Б1.Б</w:t>
      </w:r>
      <w:r w:rsidR="00335DCC" w:rsidRPr="009F2DD9">
        <w:rPr>
          <w:rFonts w:eastAsia="Calibri"/>
          <w:sz w:val="28"/>
          <w:szCs w:val="28"/>
        </w:rPr>
        <w:t>.17.</w:t>
      </w:r>
    </w:p>
    <w:p w14:paraId="41E411DE" w14:textId="77777777" w:rsidR="00483374" w:rsidRPr="009F2DD9" w:rsidRDefault="00483374" w:rsidP="0029462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2.2. Требования к предварительной подготовке обучающихся:</w:t>
      </w:r>
      <w:r w:rsidRPr="009F2DD9">
        <w:rPr>
          <w:color w:val="000000"/>
          <w:sz w:val="28"/>
          <w:szCs w:val="28"/>
        </w:rPr>
        <w:t xml:space="preserve"> знания и умения, полученные при освоении предмета «Физическая культура» в общеобразовательной школе</w:t>
      </w:r>
    </w:p>
    <w:p w14:paraId="658E5873" w14:textId="77777777" w:rsidR="00483374" w:rsidRPr="009F2DD9" w:rsidRDefault="00483374" w:rsidP="0029462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 xml:space="preserve">Элективный курс по физической культуре </w:t>
      </w:r>
    </w:p>
    <w:p w14:paraId="20E415B6" w14:textId="77777777" w:rsidR="00714E6A" w:rsidRPr="009F2DD9" w:rsidRDefault="00714E6A" w:rsidP="0029462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6921AA1A" w14:textId="77777777" w:rsidR="00483374" w:rsidRPr="009F2DD9" w:rsidRDefault="00483374" w:rsidP="00483374">
      <w:pPr>
        <w:autoSpaceDE w:val="0"/>
        <w:autoSpaceDN w:val="0"/>
        <w:adjustRightInd w:val="0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 (МОДУЛЯ)</w:t>
      </w:r>
    </w:p>
    <w:p w14:paraId="4B87901F" w14:textId="77777777" w:rsidR="00483374" w:rsidRPr="009F2DD9" w:rsidRDefault="00483374" w:rsidP="00483374">
      <w:pPr>
        <w:ind w:firstLine="709"/>
        <w:jc w:val="center"/>
        <w:rPr>
          <w:sz w:val="28"/>
          <w:szCs w:val="28"/>
        </w:rPr>
      </w:pPr>
    </w:p>
    <w:p w14:paraId="2AB0C596" w14:textId="77777777" w:rsidR="00483374" w:rsidRPr="009F2DD9" w:rsidRDefault="00483374" w:rsidP="00483374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3.1. Компетенции обучающегося, формируемые в </w:t>
      </w:r>
      <w:r w:rsidR="00294628">
        <w:rPr>
          <w:b/>
          <w:sz w:val="28"/>
          <w:szCs w:val="28"/>
        </w:rPr>
        <w:t>результате освоения дисциплины:</w:t>
      </w:r>
    </w:p>
    <w:p w14:paraId="5A98DA8A" w14:textId="77777777" w:rsidR="00483374" w:rsidRPr="009F2DD9" w:rsidRDefault="00483374" w:rsidP="00483374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ОК-6: способностью к са</w:t>
      </w:r>
      <w:r w:rsidR="00294628">
        <w:rPr>
          <w:sz w:val="28"/>
          <w:szCs w:val="28"/>
        </w:rPr>
        <w:t>моорганизации и самообразованию</w:t>
      </w:r>
    </w:p>
    <w:p w14:paraId="3504D22D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ОК-8: готовностью поддерживать уровень физической подготовки, обеспечи</w:t>
      </w:r>
      <w:r w:rsidR="00294628">
        <w:rPr>
          <w:bCs/>
          <w:color w:val="000000"/>
          <w:sz w:val="28"/>
          <w:szCs w:val="28"/>
        </w:rPr>
        <w:t>вающий полноценную деятельность</w:t>
      </w:r>
    </w:p>
    <w:p w14:paraId="14FFCD5C" w14:textId="77777777" w:rsidR="00483374" w:rsidRPr="009F2DD9" w:rsidRDefault="00483374" w:rsidP="00483374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14:paraId="34760110" w14:textId="77777777" w:rsidR="00483374" w:rsidRPr="009F2DD9" w:rsidRDefault="00483374" w:rsidP="00483374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2E1396F5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Знать:</w:t>
      </w:r>
    </w:p>
    <w:p w14:paraId="40930E2B" w14:textId="77777777" w:rsidR="00483374" w:rsidRPr="009F2DD9" w:rsidRDefault="00483374" w:rsidP="00294628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>-оздоровительные системы физического воспитания, профилактику профессиональных заболеваний и вредных привычек, способы контроля и оценки физического развития и физической подготовленности</w:t>
      </w:r>
    </w:p>
    <w:p w14:paraId="6493674D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Уметь:</w:t>
      </w:r>
    </w:p>
    <w:p w14:paraId="05EEF375" w14:textId="77777777" w:rsidR="00483374" w:rsidRPr="009F2DD9" w:rsidRDefault="00483374" w:rsidP="00294628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>-разрабатывать индивидуально подобные комплексы оздоровительной и адаптивной (лечебной) физической культуры, композиции ритмической и аэробной гимнастики, комплексы упражнения атлетичес</w:t>
      </w:r>
      <w:r w:rsidR="00294628">
        <w:rPr>
          <w:sz w:val="28"/>
          <w:szCs w:val="28"/>
        </w:rPr>
        <w:t xml:space="preserve">кой гимнастики, организовывать </w:t>
      </w:r>
      <w:r w:rsidRPr="009F2DD9">
        <w:rPr>
          <w:sz w:val="28"/>
          <w:szCs w:val="28"/>
        </w:rPr>
        <w:t>коллективные формы разнообразных занятий физической культурой</w:t>
      </w:r>
    </w:p>
    <w:p w14:paraId="3AFE73FF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Владеть:</w:t>
      </w:r>
    </w:p>
    <w:p w14:paraId="4EB4C2B8" w14:textId="77777777" w:rsidR="00483374" w:rsidRPr="009F2DD9" w:rsidRDefault="00483374" w:rsidP="00294628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>-навыками и умениями повышения работоспособности, сохранения и укрепления здоровья, по формированию здорового образа жизни, организации и проведения индивидуального, коллективного и семейного отдыха, подготовки к профессиональной деятельности и службе в Вооруженных Силах Российской Федерации</w:t>
      </w:r>
    </w:p>
    <w:p w14:paraId="079EF8D2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rPr>
          <w:b/>
          <w:spacing w:val="-1"/>
          <w:sz w:val="28"/>
          <w:szCs w:val="28"/>
        </w:rPr>
      </w:pPr>
    </w:p>
    <w:p w14:paraId="78BC39F2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6807F8D1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14E1462A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</w:p>
    <w:p w14:paraId="214D83BD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>Раздел 1. Теоретический</w:t>
      </w:r>
    </w:p>
    <w:p w14:paraId="35C3B244" w14:textId="77777777" w:rsidR="00483374" w:rsidRPr="009F2DD9" w:rsidRDefault="00483374" w:rsidP="00483374">
      <w:pPr>
        <w:shd w:val="clear" w:color="auto" w:fill="FFFFFF"/>
        <w:tabs>
          <w:tab w:val="left" w:pos="0"/>
          <w:tab w:val="left" w:leader="underscore" w:pos="9317"/>
        </w:tabs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>Раздел 2. Методико-практические занятия</w:t>
      </w:r>
    </w:p>
    <w:p w14:paraId="2F9AB4EB" w14:textId="77777777" w:rsidR="00294628" w:rsidRPr="009F2DD9" w:rsidRDefault="00483374" w:rsidP="00294628">
      <w:pPr>
        <w:spacing w:after="200" w:line="276" w:lineRule="auto"/>
        <w:rPr>
          <w:b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</w:t>
      </w:r>
      <w:proofErr w:type="spellStart"/>
      <w:r w:rsidRPr="009F2DD9">
        <w:rPr>
          <w:i/>
          <w:iCs/>
          <w:color w:val="000000"/>
          <w:sz w:val="28"/>
          <w:szCs w:val="28"/>
        </w:rPr>
        <w:t>канд</w:t>
      </w:r>
      <w:proofErr w:type="gramStart"/>
      <w:r w:rsidRPr="009F2DD9">
        <w:rPr>
          <w:i/>
          <w:iCs/>
          <w:color w:val="000000"/>
          <w:sz w:val="28"/>
          <w:szCs w:val="28"/>
        </w:rPr>
        <w:t>.</w:t>
      </w:r>
      <w:r w:rsidR="0072563A">
        <w:rPr>
          <w:i/>
          <w:iCs/>
          <w:color w:val="000000"/>
          <w:sz w:val="28"/>
          <w:szCs w:val="28"/>
        </w:rPr>
        <w:t>п</w:t>
      </w:r>
      <w:proofErr w:type="gramEnd"/>
      <w:r w:rsidR="0072563A">
        <w:rPr>
          <w:i/>
          <w:iCs/>
          <w:color w:val="000000"/>
          <w:sz w:val="28"/>
          <w:szCs w:val="28"/>
        </w:rPr>
        <w:t>ед</w:t>
      </w:r>
      <w:proofErr w:type="spellEnd"/>
      <w:r w:rsidRPr="009F2DD9">
        <w:rPr>
          <w:i/>
          <w:iCs/>
          <w:color w:val="000000"/>
          <w:sz w:val="28"/>
          <w:szCs w:val="28"/>
        </w:rPr>
        <w:t xml:space="preserve">, </w:t>
      </w:r>
      <w:r w:rsidR="0072563A">
        <w:rPr>
          <w:i/>
          <w:iCs/>
          <w:color w:val="000000"/>
          <w:sz w:val="28"/>
          <w:szCs w:val="28"/>
        </w:rPr>
        <w:t xml:space="preserve">наук, </w:t>
      </w:r>
      <w:r w:rsidRPr="009F2DD9">
        <w:rPr>
          <w:i/>
          <w:iCs/>
          <w:color w:val="000000"/>
          <w:sz w:val="28"/>
          <w:szCs w:val="28"/>
        </w:rPr>
        <w:t xml:space="preserve">доцент  </w:t>
      </w:r>
      <w:r w:rsidR="0072563A">
        <w:rPr>
          <w:i/>
          <w:iCs/>
          <w:color w:val="000000"/>
          <w:sz w:val="28"/>
          <w:szCs w:val="28"/>
        </w:rPr>
        <w:t xml:space="preserve">В. </w:t>
      </w:r>
      <w:r w:rsidRPr="009F2DD9">
        <w:rPr>
          <w:i/>
          <w:iCs/>
          <w:color w:val="000000"/>
          <w:sz w:val="28"/>
          <w:szCs w:val="28"/>
        </w:rPr>
        <w:t>А. Кузнецов</w:t>
      </w:r>
      <w:r w:rsidR="00294628" w:rsidRPr="009F2DD9">
        <w:rPr>
          <w:b/>
          <w:sz w:val="28"/>
          <w:szCs w:val="28"/>
        </w:rPr>
        <w:br w:type="page"/>
      </w:r>
    </w:p>
    <w:p w14:paraId="5D1B6985" w14:textId="77777777" w:rsidR="00483374" w:rsidRPr="009F2DD9" w:rsidRDefault="00483374" w:rsidP="00483374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7FABFE76" w14:textId="77777777" w:rsidR="00AF61B2" w:rsidRPr="009F2DD9" w:rsidRDefault="00AF61B2" w:rsidP="00AF61B2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АННОТАЦИЯ</w:t>
      </w:r>
    </w:p>
    <w:p w14:paraId="044DEB55" w14:textId="77777777" w:rsidR="00AF61B2" w:rsidRPr="009F2DD9" w:rsidRDefault="00AF61B2" w:rsidP="00AF61B2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РАБОЧЕЙ ПРОГРАММЫ ДИСЦИПЛИНЫ </w:t>
      </w:r>
    </w:p>
    <w:p w14:paraId="3C49D619" w14:textId="77777777" w:rsidR="00AF61B2" w:rsidRPr="009F2DD9" w:rsidRDefault="00AF61B2" w:rsidP="00AF61B2">
      <w:pPr>
        <w:ind w:firstLine="709"/>
        <w:jc w:val="center"/>
        <w:rPr>
          <w:b/>
          <w:sz w:val="28"/>
          <w:szCs w:val="28"/>
        </w:rPr>
      </w:pPr>
    </w:p>
    <w:p w14:paraId="77A75C17" w14:textId="77777777" w:rsidR="00AF61B2" w:rsidRPr="009F2DD9" w:rsidRDefault="00AF61B2" w:rsidP="00AF61B2">
      <w:pPr>
        <w:ind w:firstLine="709"/>
        <w:jc w:val="center"/>
        <w:rPr>
          <w:b/>
          <w:bCs/>
          <w:color w:val="000000"/>
          <w:sz w:val="28"/>
          <w:szCs w:val="28"/>
          <w:u w:val="single"/>
        </w:rPr>
      </w:pPr>
      <w:r w:rsidRPr="009F2DD9">
        <w:rPr>
          <w:b/>
          <w:bCs/>
          <w:color w:val="000000"/>
          <w:sz w:val="28"/>
          <w:szCs w:val="28"/>
          <w:u w:val="single"/>
        </w:rPr>
        <w:t xml:space="preserve">Культурология </w:t>
      </w:r>
    </w:p>
    <w:p w14:paraId="6A84C47B" w14:textId="77777777" w:rsidR="00AF61B2" w:rsidRPr="009F2DD9" w:rsidRDefault="00AF61B2" w:rsidP="00AF61B2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027292B5" w14:textId="77777777" w:rsidR="00AF61B2" w:rsidRPr="009F2DD9" w:rsidRDefault="00AF61B2" w:rsidP="00AF61B2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44.03.05 Педагогическое образование</w:t>
      </w:r>
    </w:p>
    <w:p w14:paraId="0072CC13" w14:textId="77777777" w:rsidR="00AF61B2" w:rsidRPr="009F2DD9" w:rsidRDefault="00AF61B2" w:rsidP="00AF61B2">
      <w:pPr>
        <w:ind w:firstLine="709"/>
        <w:jc w:val="center"/>
        <w:rPr>
          <w:sz w:val="28"/>
          <w:szCs w:val="28"/>
        </w:rPr>
      </w:pPr>
    </w:p>
    <w:p w14:paraId="4F0BAFB9" w14:textId="77777777" w:rsidR="00AF61B2" w:rsidRPr="009F2DD9" w:rsidRDefault="00AF61B2" w:rsidP="00AF61B2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0E612D3D" w14:textId="77777777" w:rsidR="00AF61B2" w:rsidRPr="009F2DD9" w:rsidRDefault="00AF61B2" w:rsidP="00AF61B2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 xml:space="preserve">История и обществознание </w:t>
      </w:r>
    </w:p>
    <w:p w14:paraId="41112625" w14:textId="77777777" w:rsidR="00AF61B2" w:rsidRPr="009F2DD9" w:rsidRDefault="00AF61B2" w:rsidP="00AF61B2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49F140FE" w14:textId="77777777" w:rsidR="00AF61B2" w:rsidRPr="009F2DD9" w:rsidRDefault="00AF61B2" w:rsidP="00AF61B2">
      <w:pPr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47572B29" w14:textId="77777777" w:rsidR="00AF61B2" w:rsidRPr="009F2DD9" w:rsidRDefault="00AF61B2" w:rsidP="00AF61B2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761FAA65" w14:textId="77777777" w:rsidR="00AF61B2" w:rsidRPr="009F2DD9" w:rsidRDefault="00AF61B2" w:rsidP="00AF61B2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заочная</w:t>
      </w:r>
    </w:p>
    <w:p w14:paraId="37D8D11D" w14:textId="77777777" w:rsidR="00AF61B2" w:rsidRPr="009F2DD9" w:rsidRDefault="00AF61B2" w:rsidP="00AF61B2">
      <w:pPr>
        <w:ind w:firstLine="709"/>
        <w:jc w:val="center"/>
        <w:outlineLvl w:val="2"/>
        <w:rPr>
          <w:i/>
          <w:sz w:val="28"/>
          <w:szCs w:val="28"/>
        </w:rPr>
      </w:pPr>
    </w:p>
    <w:p w14:paraId="13DB1915" w14:textId="77777777" w:rsidR="00AF61B2" w:rsidRPr="009F2DD9" w:rsidRDefault="00AF61B2" w:rsidP="00AF61B2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575E0269" w14:textId="77777777" w:rsidR="00AF61B2" w:rsidRPr="009F2DD9" w:rsidRDefault="00AF61B2" w:rsidP="00AF61B2">
      <w:pPr>
        <w:ind w:firstLine="709"/>
        <w:jc w:val="both"/>
        <w:rPr>
          <w:b/>
          <w:sz w:val="28"/>
          <w:szCs w:val="28"/>
        </w:rPr>
      </w:pPr>
    </w:p>
    <w:p w14:paraId="4C8F506F" w14:textId="77777777" w:rsidR="00AF61B2" w:rsidRPr="009F2DD9" w:rsidRDefault="00AF61B2" w:rsidP="00AF61B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целями освоения дисциплины «Культурология» является формирование у студентов системных знаний в области культурологии, развитие у них умения оценивать достижения культуры на основе исторического контекста их создания, самостоятельно приобретать и пополнять в дальнейшем опыт освоения культуры, включаться в межкультурный диалог, осваивать общую культуру, овладевать знаниями по охране культурного наследия, а также формирование у студентов представления о специфике и закономерностях развития мировых культур.</w:t>
      </w:r>
    </w:p>
    <w:p w14:paraId="310D8772" w14:textId="77777777" w:rsidR="00AF61B2" w:rsidRPr="009F2DD9" w:rsidRDefault="00AF61B2" w:rsidP="00AF61B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6F11E113" w14:textId="77777777" w:rsidR="00AF61B2" w:rsidRPr="009F2DD9" w:rsidRDefault="00AF61B2" w:rsidP="00AF61B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 проследить становление и развитие понятий «культуры» и «цивилизации»;</w:t>
      </w:r>
    </w:p>
    <w:p w14:paraId="1BF48CBE" w14:textId="77777777" w:rsidR="00AF61B2" w:rsidRPr="009F2DD9" w:rsidRDefault="00AF61B2" w:rsidP="00AF61B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рассмотреть взгляды на место культуры в социуме, представления о </w:t>
      </w:r>
      <w:proofErr w:type="spellStart"/>
      <w:r w:rsidRPr="009F2DD9">
        <w:rPr>
          <w:rFonts w:eastAsia="Calibri"/>
          <w:sz w:val="28"/>
          <w:szCs w:val="28"/>
        </w:rPr>
        <w:t>социодинамике</w:t>
      </w:r>
      <w:proofErr w:type="spellEnd"/>
      <w:r w:rsidRPr="009F2DD9">
        <w:rPr>
          <w:rFonts w:eastAsia="Calibri"/>
          <w:sz w:val="28"/>
          <w:szCs w:val="28"/>
        </w:rPr>
        <w:t xml:space="preserve">, типологии и классификации культур, внутри- и межкультурных коммуникациях; </w:t>
      </w:r>
    </w:p>
    <w:p w14:paraId="0FC80BCD" w14:textId="77777777" w:rsidR="00AF61B2" w:rsidRPr="009F2DD9" w:rsidRDefault="00AF61B2" w:rsidP="00AF61B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-осуществить знакомство с основными направлениями методологии культурологического анализа; </w:t>
      </w:r>
    </w:p>
    <w:p w14:paraId="0879627C" w14:textId="77777777" w:rsidR="00AF61B2" w:rsidRPr="009F2DD9" w:rsidRDefault="00AF61B2" w:rsidP="00AF61B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-рассмотреть историко-культурный материал исходя из принципов цивилизационного подхода; </w:t>
      </w:r>
    </w:p>
    <w:p w14:paraId="33C3EC90" w14:textId="77777777" w:rsidR="00AF61B2" w:rsidRPr="009F2DD9" w:rsidRDefault="00AF61B2" w:rsidP="00AF61B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-выделить доминирующие в той или иной культуре ценности, значения и смыслы, составляющие ее историко-культурное своеобразие</w:t>
      </w:r>
    </w:p>
    <w:p w14:paraId="7E572F05" w14:textId="77777777" w:rsidR="00AF61B2" w:rsidRPr="009F2DD9" w:rsidRDefault="00AF61B2" w:rsidP="00AF61B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14:paraId="71B3C36E" w14:textId="77777777" w:rsidR="00AF61B2" w:rsidRPr="009F2DD9" w:rsidRDefault="00AF61B2" w:rsidP="00AF61B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185D5377" w14:textId="77777777" w:rsidR="00AF61B2" w:rsidRPr="009F2DD9" w:rsidRDefault="00AF61B2" w:rsidP="00AF61B2">
      <w:pPr>
        <w:ind w:firstLine="709"/>
        <w:jc w:val="both"/>
        <w:rPr>
          <w:b/>
          <w:sz w:val="28"/>
          <w:szCs w:val="28"/>
        </w:rPr>
      </w:pPr>
    </w:p>
    <w:p w14:paraId="4F57C37D" w14:textId="77777777" w:rsidR="00AF61B2" w:rsidRPr="009F2DD9" w:rsidRDefault="00AF61B2" w:rsidP="00AF61B2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>Б1.В.</w:t>
      </w:r>
      <w:r w:rsidR="00C30B15">
        <w:rPr>
          <w:sz w:val="28"/>
          <w:szCs w:val="28"/>
        </w:rPr>
        <w:t>0</w:t>
      </w:r>
      <w:r w:rsidR="00335DCC" w:rsidRPr="009F2DD9">
        <w:rPr>
          <w:sz w:val="28"/>
          <w:szCs w:val="28"/>
        </w:rPr>
        <w:t>1</w:t>
      </w:r>
    </w:p>
    <w:p w14:paraId="74F36248" w14:textId="77777777" w:rsidR="00AF61B2" w:rsidRPr="009F2DD9" w:rsidRDefault="00AF61B2" w:rsidP="00AF61B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2.2. Требования к предварительной подготовке обучающихся:</w:t>
      </w:r>
      <w:r w:rsidRPr="009F2DD9">
        <w:rPr>
          <w:color w:val="000000"/>
          <w:sz w:val="28"/>
          <w:szCs w:val="28"/>
        </w:rPr>
        <w:t xml:space="preserve"> для освоения дисциплины необходимы знания, умения и навыки, сформированные в ходе изучения курсов общеобразовательной средней </w:t>
      </w:r>
      <w:r w:rsidRPr="009F2DD9">
        <w:rPr>
          <w:color w:val="000000"/>
          <w:sz w:val="28"/>
          <w:szCs w:val="28"/>
        </w:rPr>
        <w:lastRenderedPageBreak/>
        <w:t>школы, а также университетских курсов Археология, История Древнего мира, История России до середины XIX века.</w:t>
      </w:r>
    </w:p>
    <w:p w14:paraId="380E561F" w14:textId="77777777" w:rsidR="00AF61B2" w:rsidRPr="009F2DD9" w:rsidRDefault="00AF61B2" w:rsidP="00AF61B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история и культура славянских народов, история Нового времени, современная отечественная история, традиционные религии России</w:t>
      </w:r>
    </w:p>
    <w:p w14:paraId="190AC7BE" w14:textId="77777777" w:rsidR="00AF61B2" w:rsidRPr="009F2DD9" w:rsidRDefault="00AF61B2" w:rsidP="00AF61B2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14:paraId="4D9D8DC1" w14:textId="77777777" w:rsidR="00AF61B2" w:rsidRPr="009F2DD9" w:rsidRDefault="00AF61B2" w:rsidP="00AF61B2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 (МОДУЛЯ)</w:t>
      </w:r>
    </w:p>
    <w:p w14:paraId="3053F4C3" w14:textId="77777777" w:rsidR="00AF61B2" w:rsidRPr="009F2DD9" w:rsidRDefault="00AF61B2" w:rsidP="00AF61B2">
      <w:pPr>
        <w:ind w:firstLine="709"/>
        <w:jc w:val="center"/>
        <w:rPr>
          <w:sz w:val="28"/>
          <w:szCs w:val="28"/>
        </w:rPr>
      </w:pPr>
    </w:p>
    <w:p w14:paraId="1FE1B9E7" w14:textId="77777777" w:rsidR="00AF61B2" w:rsidRPr="009F2DD9" w:rsidRDefault="00AF61B2" w:rsidP="00AF61B2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31A59D53" w14:textId="77777777" w:rsidR="00AF61B2" w:rsidRPr="009F2DD9" w:rsidRDefault="00AF61B2" w:rsidP="00AF61B2">
      <w:pPr>
        <w:jc w:val="both"/>
        <w:rPr>
          <w:b/>
          <w:sz w:val="28"/>
          <w:szCs w:val="28"/>
        </w:rPr>
      </w:pPr>
    </w:p>
    <w:p w14:paraId="39913ACA" w14:textId="77777777" w:rsidR="00AF61B2" w:rsidRPr="009F2DD9" w:rsidRDefault="00AF61B2" w:rsidP="00AF61B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ОК-5: способностью работать в команде, толерантно воспринимать социальные, ку</w:t>
      </w:r>
      <w:r w:rsidR="00294628">
        <w:rPr>
          <w:sz w:val="28"/>
          <w:szCs w:val="28"/>
        </w:rPr>
        <w:t xml:space="preserve">льтурные и личностные различия </w:t>
      </w:r>
    </w:p>
    <w:p w14:paraId="138935B8" w14:textId="77777777" w:rsidR="00AF61B2" w:rsidRPr="00294628" w:rsidRDefault="00AF61B2" w:rsidP="00AF61B2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ПК-13: способностью выявлять и формировать культурные потребн</w:t>
      </w:r>
      <w:r w:rsidR="00294628">
        <w:rPr>
          <w:bCs/>
          <w:color w:val="000000"/>
          <w:sz w:val="28"/>
          <w:szCs w:val="28"/>
        </w:rPr>
        <w:t>ости различных социальных групп</w:t>
      </w:r>
    </w:p>
    <w:p w14:paraId="11DEA19F" w14:textId="77777777" w:rsidR="00AF61B2" w:rsidRPr="009F2DD9" w:rsidRDefault="00AF61B2" w:rsidP="00AF61B2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>ПК-14: способностью разрабатывать и реализовывать культурно-просветительские программы</w:t>
      </w:r>
    </w:p>
    <w:p w14:paraId="24EB1912" w14:textId="77777777" w:rsidR="00AF61B2" w:rsidRPr="009F2DD9" w:rsidRDefault="00AF61B2" w:rsidP="00AF61B2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14:paraId="6A2D85E1" w14:textId="77777777" w:rsidR="00AF61B2" w:rsidRPr="009F2DD9" w:rsidRDefault="00AF61B2" w:rsidP="00AF61B2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6F75E75F" w14:textId="77777777" w:rsidR="00AF61B2" w:rsidRPr="009F2DD9" w:rsidRDefault="00AF61B2" w:rsidP="00AF61B2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193A112A" w14:textId="77777777" w:rsidR="00AF61B2" w:rsidRPr="00294628" w:rsidRDefault="00AF61B2" w:rsidP="00AF61B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специфику и закономерности развития мировых культур, доминирующие в той или иной культуре ценности, значения и смыслы, составляющие ее и</w:t>
      </w:r>
      <w:r w:rsidR="00294628">
        <w:rPr>
          <w:color w:val="000000"/>
          <w:sz w:val="28"/>
          <w:szCs w:val="28"/>
        </w:rPr>
        <w:t>сторико-культурное своеобразие.</w:t>
      </w:r>
    </w:p>
    <w:p w14:paraId="63B1303A" w14:textId="77777777" w:rsidR="00AF61B2" w:rsidRPr="009F2DD9" w:rsidRDefault="00AF61B2" w:rsidP="00AF61B2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1F941536" w14:textId="77777777" w:rsidR="00AF61B2" w:rsidRPr="009F2DD9" w:rsidRDefault="00AF61B2" w:rsidP="00AF61B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выделять теоретические, прикладные, ценностные аспекты культурологического знания, применять их для обоснования практических решений, касающихся как повседневной жизни, так и профессиональной деятельности;</w:t>
      </w:r>
    </w:p>
    <w:p w14:paraId="0EFE80ED" w14:textId="77777777" w:rsidR="00AF61B2" w:rsidRPr="009F2DD9" w:rsidRDefault="00AF61B2" w:rsidP="00AF61B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работать с гуманитарными текстами.</w:t>
      </w:r>
    </w:p>
    <w:p w14:paraId="54A4C270" w14:textId="77777777" w:rsidR="00AF61B2" w:rsidRPr="009F2DD9" w:rsidRDefault="00AF61B2" w:rsidP="00AF61B2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Владеть: </w:t>
      </w:r>
    </w:p>
    <w:p w14:paraId="4FC42152" w14:textId="77777777" w:rsidR="00AF61B2" w:rsidRPr="009F2DD9" w:rsidRDefault="00AF61B2" w:rsidP="00AF61B2">
      <w:pPr>
        <w:autoSpaceDE w:val="0"/>
        <w:autoSpaceDN w:val="0"/>
        <w:adjustRightInd w:val="0"/>
        <w:jc w:val="both"/>
        <w:rPr>
          <w:b/>
          <w:spacing w:val="-1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логично формулировать, излагать и аргументировано отстаивать собственное видение рассматриваемых проблем.</w:t>
      </w:r>
    </w:p>
    <w:p w14:paraId="323F3070" w14:textId="77777777" w:rsidR="00AF61B2" w:rsidRPr="009F2DD9" w:rsidRDefault="00AF61B2" w:rsidP="00AF61B2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</w:p>
    <w:p w14:paraId="3D3216DF" w14:textId="77777777" w:rsidR="00AF61B2" w:rsidRPr="009F2DD9" w:rsidRDefault="00AF61B2" w:rsidP="00AF61B2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45A44F37" w14:textId="77777777" w:rsidR="00AF61B2" w:rsidRPr="009F2DD9" w:rsidRDefault="00AF61B2" w:rsidP="00AF61B2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4B7FC187" w14:textId="77777777" w:rsidR="00AF61B2" w:rsidRPr="009F2DD9" w:rsidRDefault="00AF61B2" w:rsidP="00AF61B2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</w:p>
    <w:p w14:paraId="7F303BFE" w14:textId="77777777" w:rsidR="00AF61B2" w:rsidRPr="009F2DD9" w:rsidRDefault="00AF61B2" w:rsidP="00AF61B2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>Раздел 1.</w:t>
      </w:r>
      <w:r w:rsidRPr="009F2DD9">
        <w:rPr>
          <w:sz w:val="28"/>
          <w:szCs w:val="28"/>
        </w:rPr>
        <w:t xml:space="preserve"> </w:t>
      </w:r>
      <w:r w:rsidRPr="009F2DD9">
        <w:rPr>
          <w:rFonts w:eastAsia="Calibri"/>
          <w:bCs/>
          <w:sz w:val="28"/>
          <w:szCs w:val="28"/>
        </w:rPr>
        <w:t>Теория культуры</w:t>
      </w:r>
      <w:r w:rsidR="009F2DD9">
        <w:rPr>
          <w:rFonts w:eastAsia="Calibri"/>
          <w:bCs/>
          <w:sz w:val="28"/>
          <w:szCs w:val="28"/>
        </w:rPr>
        <w:t>.</w:t>
      </w:r>
    </w:p>
    <w:p w14:paraId="787A8B50" w14:textId="77777777" w:rsidR="00AF61B2" w:rsidRPr="009F2DD9" w:rsidRDefault="00AF61B2" w:rsidP="00AF61B2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2. </w:t>
      </w:r>
      <w:r w:rsidRPr="009F2DD9">
        <w:rPr>
          <w:bCs/>
          <w:color w:val="000000"/>
          <w:sz w:val="28"/>
          <w:szCs w:val="28"/>
        </w:rPr>
        <w:t>История культуры</w:t>
      </w:r>
      <w:r w:rsidR="009F2DD9">
        <w:rPr>
          <w:bCs/>
          <w:color w:val="000000"/>
          <w:sz w:val="28"/>
          <w:szCs w:val="28"/>
        </w:rPr>
        <w:t>.</w:t>
      </w:r>
    </w:p>
    <w:p w14:paraId="103F68A3" w14:textId="77777777" w:rsidR="00AF61B2" w:rsidRPr="009F2DD9" w:rsidRDefault="00AF61B2" w:rsidP="00AF61B2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14:paraId="6B9DF055" w14:textId="77777777" w:rsidR="00AF61B2" w:rsidRPr="009F2DD9" w:rsidRDefault="00AF61B2" w:rsidP="00AF61B2">
      <w:pPr>
        <w:shd w:val="clear" w:color="auto" w:fill="FFFFFF"/>
        <w:tabs>
          <w:tab w:val="left" w:pos="0"/>
          <w:tab w:val="left" w:leader="underscore" w:pos="9317"/>
        </w:tabs>
        <w:rPr>
          <w:b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</w:t>
      </w:r>
      <w:proofErr w:type="spellStart"/>
      <w:r w:rsidRPr="009F2DD9">
        <w:rPr>
          <w:i/>
          <w:iCs/>
          <w:color w:val="000000"/>
          <w:sz w:val="28"/>
          <w:szCs w:val="28"/>
        </w:rPr>
        <w:t>к</w:t>
      </w:r>
      <w:r w:rsidR="00871D5F">
        <w:rPr>
          <w:i/>
          <w:iCs/>
          <w:color w:val="000000"/>
          <w:sz w:val="28"/>
          <w:szCs w:val="28"/>
        </w:rPr>
        <w:t>анд</w:t>
      </w:r>
      <w:r w:rsidRPr="009F2DD9">
        <w:rPr>
          <w:i/>
          <w:iCs/>
          <w:color w:val="000000"/>
          <w:sz w:val="28"/>
          <w:szCs w:val="28"/>
        </w:rPr>
        <w:t>.ф</w:t>
      </w:r>
      <w:r w:rsidR="00871D5F">
        <w:rPr>
          <w:i/>
          <w:iCs/>
          <w:color w:val="000000"/>
          <w:sz w:val="28"/>
          <w:szCs w:val="28"/>
        </w:rPr>
        <w:t>илол</w:t>
      </w:r>
      <w:r w:rsidRPr="009F2DD9">
        <w:rPr>
          <w:i/>
          <w:iCs/>
          <w:color w:val="000000"/>
          <w:sz w:val="28"/>
          <w:szCs w:val="28"/>
        </w:rPr>
        <w:t>.н</w:t>
      </w:r>
      <w:r w:rsidR="00871D5F">
        <w:rPr>
          <w:i/>
          <w:iCs/>
          <w:color w:val="000000"/>
          <w:sz w:val="28"/>
          <w:szCs w:val="28"/>
        </w:rPr>
        <w:t>аук</w:t>
      </w:r>
      <w:proofErr w:type="spellEnd"/>
      <w:r w:rsidR="00871D5F">
        <w:rPr>
          <w:i/>
          <w:iCs/>
          <w:color w:val="000000"/>
          <w:sz w:val="28"/>
          <w:szCs w:val="28"/>
        </w:rPr>
        <w:t>, доцент Шмелева Н.В.</w:t>
      </w:r>
    </w:p>
    <w:p w14:paraId="2519D2C9" w14:textId="77777777" w:rsidR="00AF61B2" w:rsidRPr="009F2DD9" w:rsidRDefault="00AF61B2" w:rsidP="00AF61B2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br w:type="page"/>
      </w:r>
      <w:r w:rsidRPr="009F2DD9">
        <w:rPr>
          <w:b/>
          <w:sz w:val="28"/>
          <w:szCs w:val="28"/>
        </w:rPr>
        <w:lastRenderedPageBreak/>
        <w:t>Аннотация</w:t>
      </w:r>
    </w:p>
    <w:p w14:paraId="6AB81DB1" w14:textId="77777777" w:rsidR="00AF61B2" w:rsidRPr="009F2DD9" w:rsidRDefault="00AF61B2" w:rsidP="00AF61B2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РАБОЧЕЙ ПРОГРАММЫ ДИСЦИПЛИНЫ</w:t>
      </w:r>
    </w:p>
    <w:p w14:paraId="345803BE" w14:textId="77777777" w:rsidR="00AF61B2" w:rsidRPr="009F2DD9" w:rsidRDefault="00AF61B2" w:rsidP="00AF61B2">
      <w:pPr>
        <w:pStyle w:val="a4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Правоведение</w:t>
      </w:r>
    </w:p>
    <w:p w14:paraId="2F944DD7" w14:textId="77777777" w:rsidR="00AF61B2" w:rsidRPr="009F2DD9" w:rsidRDefault="00AF61B2" w:rsidP="00AF61B2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677B0553" w14:textId="77777777" w:rsidR="00AF61B2" w:rsidRPr="00252850" w:rsidRDefault="00AF61B2" w:rsidP="00AF61B2">
      <w:pPr>
        <w:jc w:val="center"/>
        <w:rPr>
          <w:bCs/>
          <w:sz w:val="28"/>
          <w:szCs w:val="28"/>
        </w:rPr>
      </w:pPr>
      <w:r w:rsidRPr="00252850">
        <w:rPr>
          <w:bCs/>
          <w:sz w:val="28"/>
          <w:szCs w:val="28"/>
        </w:rPr>
        <w:t xml:space="preserve">44.03.01 Педагогическое образование </w:t>
      </w:r>
    </w:p>
    <w:p w14:paraId="75882148" w14:textId="77777777" w:rsidR="00AF61B2" w:rsidRPr="009F2DD9" w:rsidRDefault="00AF61B2" w:rsidP="00AF61B2">
      <w:pPr>
        <w:tabs>
          <w:tab w:val="left" w:pos="5670"/>
        </w:tabs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0271C916" w14:textId="77777777" w:rsidR="00AF61B2" w:rsidRPr="00252850" w:rsidRDefault="00294628" w:rsidP="00294628">
      <w:pPr>
        <w:jc w:val="center"/>
        <w:rPr>
          <w:sz w:val="28"/>
          <w:szCs w:val="28"/>
        </w:rPr>
      </w:pPr>
      <w:r w:rsidRPr="00252850">
        <w:rPr>
          <w:sz w:val="28"/>
          <w:szCs w:val="28"/>
        </w:rPr>
        <w:t>История</w:t>
      </w:r>
    </w:p>
    <w:p w14:paraId="623C0344" w14:textId="77777777" w:rsidR="00252850" w:rsidRDefault="00AF61B2" w:rsidP="00AF61B2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квалификация выпускника </w:t>
      </w:r>
    </w:p>
    <w:p w14:paraId="33564357" w14:textId="77777777" w:rsidR="00AF61B2" w:rsidRPr="009F2DD9" w:rsidRDefault="00AF61B2" w:rsidP="00AF61B2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бакалавр</w:t>
      </w:r>
    </w:p>
    <w:p w14:paraId="0F621FD9" w14:textId="77777777" w:rsidR="00AF61B2" w:rsidRPr="009F2DD9" w:rsidRDefault="00AF61B2" w:rsidP="00AF61B2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426C86FF" w14:textId="77777777" w:rsidR="00AF61B2" w:rsidRPr="00294628" w:rsidRDefault="00AF61B2" w:rsidP="00AF61B2">
      <w:pPr>
        <w:jc w:val="center"/>
        <w:outlineLvl w:val="2"/>
        <w:rPr>
          <w:sz w:val="28"/>
          <w:szCs w:val="28"/>
        </w:rPr>
      </w:pPr>
      <w:r w:rsidRPr="00294628">
        <w:rPr>
          <w:sz w:val="28"/>
          <w:szCs w:val="28"/>
        </w:rPr>
        <w:t>заочная</w:t>
      </w:r>
    </w:p>
    <w:p w14:paraId="5883C332" w14:textId="77777777" w:rsidR="00AF61B2" w:rsidRPr="009F2DD9" w:rsidRDefault="00AF61B2" w:rsidP="00AF61B2">
      <w:pPr>
        <w:ind w:firstLine="709"/>
        <w:rPr>
          <w:sz w:val="28"/>
          <w:szCs w:val="28"/>
        </w:rPr>
      </w:pPr>
    </w:p>
    <w:p w14:paraId="51E437D8" w14:textId="77777777" w:rsidR="00AF61B2" w:rsidRPr="009F2DD9" w:rsidRDefault="00AF61B2" w:rsidP="00AF61B2">
      <w:pPr>
        <w:numPr>
          <w:ilvl w:val="0"/>
          <w:numId w:val="13"/>
        </w:numPr>
        <w:shd w:val="clear" w:color="auto" w:fill="FFFFFF"/>
        <w:ind w:left="0"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ЦЕЛИ ОСВОЕНИЯ ДИСЦИПЛИНЫ</w:t>
      </w:r>
    </w:p>
    <w:p w14:paraId="3B3F3BC6" w14:textId="77777777" w:rsidR="00C30B15" w:rsidRDefault="00153C4C" w:rsidP="00153C4C">
      <w:pPr>
        <w:tabs>
          <w:tab w:val="left" w:pos="0"/>
        </w:tabs>
        <w:jc w:val="both"/>
        <w:rPr>
          <w:color w:val="000000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</w:t>
      </w:r>
    </w:p>
    <w:p w14:paraId="03E500C3" w14:textId="77777777" w:rsidR="00153C4C" w:rsidRPr="009F2DD9" w:rsidRDefault="00AF61B2" w:rsidP="00153C4C">
      <w:pPr>
        <w:tabs>
          <w:tab w:val="left" w:pos="0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>Целью освоения дисциплины «Правоведение» является формирование у студентов системного комплексного представления об основах российского государства и права, правовом регулировании важнейших общественных отношений, получить знания о содержании, порядке осуществления и способах защиты прав и свобод человека и гражданина в различных сферах человеческой жизнедеятельности, содержании правовых обязанностей человека и гражданина, создать у обучающихся позитивное представление о праве и положительное отношение к необходимости соблюдения действующего законодательства РФ</w:t>
      </w:r>
    </w:p>
    <w:p w14:paraId="035AE68D" w14:textId="77777777" w:rsidR="00AF61B2" w:rsidRPr="009F2DD9" w:rsidRDefault="00153C4C" w:rsidP="00153C4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514B5B0E" w14:textId="77777777" w:rsidR="00AF61B2" w:rsidRPr="009F2DD9" w:rsidRDefault="00C30B15" w:rsidP="00C30B15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F61B2" w:rsidRPr="009F2DD9">
        <w:rPr>
          <w:sz w:val="28"/>
          <w:szCs w:val="28"/>
        </w:rPr>
        <w:t>изучение основ государственного и общественного устройства</w:t>
      </w:r>
    </w:p>
    <w:p w14:paraId="52F10BE4" w14:textId="77777777" w:rsidR="00AF61B2" w:rsidRPr="009F2DD9" w:rsidRDefault="00C30B15" w:rsidP="00C30B15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F61B2" w:rsidRPr="009F2DD9">
        <w:rPr>
          <w:sz w:val="28"/>
          <w:szCs w:val="28"/>
        </w:rPr>
        <w:t>формирование представления о понятийном аппарате важнейших правовых институтов</w:t>
      </w:r>
    </w:p>
    <w:p w14:paraId="04620193" w14:textId="77777777" w:rsidR="00AF61B2" w:rsidRPr="009F2DD9" w:rsidRDefault="00C30B15" w:rsidP="00C30B15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F61B2" w:rsidRPr="009F2DD9">
        <w:rPr>
          <w:sz w:val="28"/>
          <w:szCs w:val="28"/>
        </w:rPr>
        <w:t>ознакомление с основными нормативно–правовыми актами, регулирующими важнейшие сферы государственной и общественной жизнедеятельности.</w:t>
      </w:r>
    </w:p>
    <w:p w14:paraId="3EE30C6A" w14:textId="77777777" w:rsidR="00AF61B2" w:rsidRPr="009F2DD9" w:rsidRDefault="00AF61B2" w:rsidP="00AF61B2">
      <w:pPr>
        <w:tabs>
          <w:tab w:val="num" w:pos="0"/>
        </w:tabs>
        <w:ind w:firstLine="709"/>
        <w:jc w:val="both"/>
        <w:rPr>
          <w:sz w:val="28"/>
          <w:szCs w:val="28"/>
        </w:rPr>
      </w:pPr>
    </w:p>
    <w:p w14:paraId="27601833" w14:textId="77777777" w:rsidR="00335DCC" w:rsidRPr="009F2DD9" w:rsidRDefault="00335DCC" w:rsidP="00335DC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2C8D2044" w14:textId="77777777" w:rsidR="00335DCC" w:rsidRPr="009F2DD9" w:rsidRDefault="00335DCC" w:rsidP="00335DCC">
      <w:pPr>
        <w:ind w:firstLine="709"/>
        <w:jc w:val="both"/>
        <w:rPr>
          <w:b/>
          <w:sz w:val="28"/>
          <w:szCs w:val="28"/>
        </w:rPr>
      </w:pPr>
    </w:p>
    <w:p w14:paraId="3D1B8BF9" w14:textId="77777777" w:rsidR="00335DCC" w:rsidRPr="009F2DD9" w:rsidRDefault="00335DCC" w:rsidP="00335DCC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="00551E7A" w:rsidRPr="009F2DD9">
        <w:rPr>
          <w:color w:val="000000"/>
          <w:sz w:val="28"/>
          <w:szCs w:val="28"/>
        </w:rPr>
        <w:t xml:space="preserve">ОПОП: </w:t>
      </w:r>
      <w:r w:rsidR="00C30B15">
        <w:rPr>
          <w:sz w:val="28"/>
          <w:szCs w:val="28"/>
        </w:rPr>
        <w:t>Б1.В.0</w:t>
      </w:r>
      <w:r w:rsidR="00153C4C" w:rsidRPr="009F2DD9">
        <w:rPr>
          <w:sz w:val="28"/>
          <w:szCs w:val="28"/>
        </w:rPr>
        <w:t>2</w:t>
      </w:r>
    </w:p>
    <w:p w14:paraId="64D59CEE" w14:textId="77777777" w:rsidR="00153C4C" w:rsidRPr="009F2DD9" w:rsidRDefault="00335DCC" w:rsidP="00153C4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2.2. Требования к предварительной подготовке обучающихся:</w:t>
      </w:r>
      <w:r w:rsidRPr="009F2DD9">
        <w:rPr>
          <w:color w:val="000000"/>
          <w:sz w:val="28"/>
          <w:szCs w:val="28"/>
        </w:rPr>
        <w:t xml:space="preserve"> для освоения дисциплины необходимы знания, умения и навыки, сформированные в ходе изучения курсов общеобразовательной средней школы,</w:t>
      </w:r>
      <w:r w:rsidR="00153C4C" w:rsidRPr="009F2DD9">
        <w:rPr>
          <w:color w:val="000000"/>
          <w:sz w:val="28"/>
          <w:szCs w:val="28"/>
        </w:rPr>
        <w:t xml:space="preserve"> а также университетских курс</w:t>
      </w:r>
      <w:r w:rsidR="00C30B15">
        <w:rPr>
          <w:color w:val="000000"/>
          <w:sz w:val="28"/>
          <w:szCs w:val="28"/>
        </w:rPr>
        <w:t>а</w:t>
      </w:r>
      <w:r w:rsidR="00153C4C" w:rsidRPr="009F2DD9">
        <w:rPr>
          <w:color w:val="000000"/>
          <w:sz w:val="28"/>
          <w:szCs w:val="28"/>
        </w:rPr>
        <w:t xml:space="preserve"> </w:t>
      </w:r>
      <w:r w:rsidR="00C30B15">
        <w:rPr>
          <w:color w:val="000000"/>
          <w:sz w:val="28"/>
          <w:szCs w:val="28"/>
        </w:rPr>
        <w:t>«</w:t>
      </w:r>
      <w:r w:rsidR="00153C4C" w:rsidRPr="009F2DD9">
        <w:rPr>
          <w:color w:val="000000"/>
          <w:sz w:val="28"/>
          <w:szCs w:val="28"/>
        </w:rPr>
        <w:t>История:</w:t>
      </w:r>
      <w:r w:rsidR="00C30B15">
        <w:rPr>
          <w:color w:val="000000"/>
          <w:sz w:val="28"/>
          <w:szCs w:val="28"/>
        </w:rPr>
        <w:t xml:space="preserve"> </w:t>
      </w:r>
      <w:r w:rsidR="00153C4C" w:rsidRPr="009F2DD9">
        <w:rPr>
          <w:color w:val="000000"/>
          <w:sz w:val="28"/>
          <w:szCs w:val="28"/>
        </w:rPr>
        <w:t>введение в специальность</w:t>
      </w:r>
      <w:r w:rsidR="00C30B15">
        <w:rPr>
          <w:color w:val="000000"/>
          <w:sz w:val="28"/>
          <w:szCs w:val="28"/>
        </w:rPr>
        <w:t>»</w:t>
      </w:r>
      <w:r w:rsidR="00153C4C" w:rsidRPr="009F2DD9">
        <w:rPr>
          <w:color w:val="000000"/>
          <w:sz w:val="28"/>
          <w:szCs w:val="28"/>
        </w:rPr>
        <w:t>.</w:t>
      </w:r>
    </w:p>
    <w:p w14:paraId="71F24F9E" w14:textId="77777777" w:rsidR="00AF61B2" w:rsidRPr="009F2DD9" w:rsidRDefault="00AF61B2" w:rsidP="00153C4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 </w:t>
      </w:r>
    </w:p>
    <w:p w14:paraId="77E55595" w14:textId="77777777" w:rsidR="00153C4C" w:rsidRPr="009F2DD9" w:rsidRDefault="00153C4C" w:rsidP="00153C4C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 (МОДУЛЯ)</w:t>
      </w:r>
    </w:p>
    <w:p w14:paraId="341138A1" w14:textId="77777777" w:rsidR="00153C4C" w:rsidRPr="009F2DD9" w:rsidRDefault="00153C4C" w:rsidP="00153C4C">
      <w:pPr>
        <w:ind w:firstLine="709"/>
        <w:jc w:val="center"/>
        <w:rPr>
          <w:sz w:val="28"/>
          <w:szCs w:val="28"/>
        </w:rPr>
      </w:pPr>
    </w:p>
    <w:p w14:paraId="13B649F0" w14:textId="77777777" w:rsidR="00153C4C" w:rsidRPr="009F2DD9" w:rsidRDefault="00153C4C" w:rsidP="00153C4C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3.1. Компетенции обучающегося, формируемые в результате освоения дисциплины:</w:t>
      </w:r>
    </w:p>
    <w:p w14:paraId="533F40AC" w14:textId="77777777" w:rsidR="00153C4C" w:rsidRPr="009F2DD9" w:rsidRDefault="00153C4C" w:rsidP="00C30B15">
      <w:pPr>
        <w:jc w:val="both"/>
        <w:rPr>
          <w:b/>
          <w:sz w:val="28"/>
          <w:szCs w:val="28"/>
        </w:rPr>
      </w:pPr>
    </w:p>
    <w:p w14:paraId="3CA0E113" w14:textId="77777777" w:rsidR="00AF61B2" w:rsidRPr="009F2DD9" w:rsidRDefault="00AF61B2" w:rsidP="00C30B15">
      <w:pPr>
        <w:pStyle w:val="21"/>
        <w:tabs>
          <w:tab w:val="left" w:pos="1701"/>
        </w:tabs>
        <w:spacing w:line="240" w:lineRule="auto"/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ОК-7: способностью использовать базовые правовые знания в различных сферах деятельности;</w:t>
      </w:r>
    </w:p>
    <w:p w14:paraId="02E76089" w14:textId="77777777" w:rsidR="008E5252" w:rsidRDefault="00AF61B2" w:rsidP="00C30B15">
      <w:pPr>
        <w:pStyle w:val="21"/>
        <w:tabs>
          <w:tab w:val="left" w:pos="1701"/>
        </w:tabs>
        <w:spacing w:line="240" w:lineRule="auto"/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ОПК-4: готовностью к профессиональной деятельности в соответствии с нормативно-правовыми актами сферы образования</w:t>
      </w:r>
      <w:r w:rsidR="008E5252" w:rsidRPr="009F2DD9">
        <w:rPr>
          <w:sz w:val="28"/>
          <w:szCs w:val="28"/>
        </w:rPr>
        <w:t>.</w:t>
      </w:r>
    </w:p>
    <w:p w14:paraId="016F17F4" w14:textId="77777777" w:rsidR="00C30B15" w:rsidRPr="009F2DD9" w:rsidRDefault="00C30B15" w:rsidP="00C30B15">
      <w:pPr>
        <w:pStyle w:val="21"/>
        <w:tabs>
          <w:tab w:val="left" w:pos="1701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ПК-13: </w:t>
      </w:r>
      <w:r w:rsidRPr="00C30B15">
        <w:rPr>
          <w:sz w:val="28"/>
          <w:szCs w:val="28"/>
        </w:rPr>
        <w:t>способностью выявлять и формировать культурные потребности различных социальных групп</w:t>
      </w:r>
    </w:p>
    <w:p w14:paraId="1DF69741" w14:textId="77777777" w:rsidR="008E5252" w:rsidRPr="009F2DD9" w:rsidRDefault="008E5252" w:rsidP="008E5252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18155826" w14:textId="77777777" w:rsidR="008E5252" w:rsidRPr="009F2DD9" w:rsidRDefault="008E5252" w:rsidP="008E5252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05E371B4" w14:textId="77777777" w:rsidR="008E5252" w:rsidRPr="009F2DD9" w:rsidRDefault="00C30B15" w:rsidP="00C30B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E5252" w:rsidRPr="009F2DD9">
        <w:rPr>
          <w:sz w:val="28"/>
          <w:szCs w:val="28"/>
        </w:rPr>
        <w:t>основы теории государства и права;</w:t>
      </w:r>
    </w:p>
    <w:p w14:paraId="018DB197" w14:textId="77777777" w:rsidR="008E5252" w:rsidRPr="009F2DD9" w:rsidRDefault="00C30B15" w:rsidP="00C30B15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E5252" w:rsidRPr="009F2DD9">
        <w:rPr>
          <w:sz w:val="28"/>
          <w:szCs w:val="28"/>
        </w:rPr>
        <w:t>основы действующего законодательства РФ;</w:t>
      </w:r>
    </w:p>
    <w:p w14:paraId="33E2A99D" w14:textId="77777777" w:rsidR="008E5252" w:rsidRPr="009F2DD9" w:rsidRDefault="00C30B15" w:rsidP="00C30B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8E5252" w:rsidRPr="009F2DD9">
        <w:rPr>
          <w:sz w:val="28"/>
          <w:szCs w:val="28"/>
        </w:rPr>
        <w:t>особенности правовой системы РФ;</w:t>
      </w:r>
    </w:p>
    <w:p w14:paraId="1991AD44" w14:textId="77777777" w:rsidR="008E5252" w:rsidRPr="009F2DD9" w:rsidRDefault="00C30B15" w:rsidP="00C30B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E5252" w:rsidRPr="009F2DD9">
        <w:rPr>
          <w:sz w:val="28"/>
          <w:szCs w:val="28"/>
        </w:rPr>
        <w:t>перспективы развития законодательства РФ;</w:t>
      </w:r>
    </w:p>
    <w:p w14:paraId="04B0BA09" w14:textId="77777777" w:rsidR="008E5252" w:rsidRPr="009F2DD9" w:rsidRDefault="00C30B15" w:rsidP="00C30B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E5252" w:rsidRPr="009F2DD9">
        <w:rPr>
          <w:sz w:val="28"/>
          <w:szCs w:val="28"/>
        </w:rPr>
        <w:t>значение и функции права в формировании правового государства;</w:t>
      </w:r>
    </w:p>
    <w:p w14:paraId="0ADDA4D1" w14:textId="77777777" w:rsidR="008E5252" w:rsidRPr="009F2DD9" w:rsidRDefault="008E5252" w:rsidP="008E5252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7408AC95" w14:textId="77777777" w:rsidR="008E5252" w:rsidRPr="009F2DD9" w:rsidRDefault="008E5252" w:rsidP="008E5252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0BD1B4FC" w14:textId="77777777" w:rsidR="008E5252" w:rsidRPr="009F2DD9" w:rsidRDefault="00C30B15" w:rsidP="00C30B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E5252" w:rsidRPr="009F2DD9">
        <w:rPr>
          <w:sz w:val="28"/>
          <w:szCs w:val="28"/>
        </w:rPr>
        <w:t>разбираться в законах и подзаконных актах;</w:t>
      </w:r>
    </w:p>
    <w:p w14:paraId="0718EDE9" w14:textId="77777777" w:rsidR="008E5252" w:rsidRPr="009F2DD9" w:rsidRDefault="00C30B15" w:rsidP="00C30B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E5252" w:rsidRPr="009F2DD9">
        <w:rPr>
          <w:sz w:val="28"/>
          <w:szCs w:val="28"/>
        </w:rPr>
        <w:t>принимать решения в соответствии с законом;</w:t>
      </w:r>
    </w:p>
    <w:p w14:paraId="626BA642" w14:textId="77777777" w:rsidR="008E5252" w:rsidRPr="009F2DD9" w:rsidRDefault="00C30B15" w:rsidP="00C30B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E5252" w:rsidRPr="009F2DD9">
        <w:rPr>
          <w:sz w:val="28"/>
          <w:szCs w:val="28"/>
        </w:rPr>
        <w:t>анализировать законодательство и практику его применения;</w:t>
      </w:r>
    </w:p>
    <w:p w14:paraId="56D62F08" w14:textId="77777777" w:rsidR="008E5252" w:rsidRPr="009F2DD9" w:rsidRDefault="008E5252" w:rsidP="008E525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1D725D0" w14:textId="77777777" w:rsidR="008E5252" w:rsidRPr="009F2DD9" w:rsidRDefault="008E5252" w:rsidP="008E5252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Владеть: </w:t>
      </w:r>
    </w:p>
    <w:p w14:paraId="65D28995" w14:textId="77777777" w:rsidR="008E5252" w:rsidRPr="00C30B15" w:rsidRDefault="00C30B15" w:rsidP="00C30B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E5252" w:rsidRPr="00C30B15">
        <w:rPr>
          <w:sz w:val="28"/>
          <w:szCs w:val="28"/>
        </w:rPr>
        <w:t>навыками осуществления общегражданских и профессиональных прав и обязанностей;</w:t>
      </w:r>
    </w:p>
    <w:p w14:paraId="58F4FE0E" w14:textId="77777777" w:rsidR="008E5252" w:rsidRPr="009F2DD9" w:rsidRDefault="00C30B15" w:rsidP="00C30B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E5252" w:rsidRPr="009F2DD9">
        <w:rPr>
          <w:sz w:val="28"/>
          <w:szCs w:val="28"/>
        </w:rPr>
        <w:t>применения в профессиональной деятельности правовых норм;</w:t>
      </w:r>
    </w:p>
    <w:p w14:paraId="49C352A0" w14:textId="77777777" w:rsidR="008E5252" w:rsidRPr="009F2DD9" w:rsidRDefault="00C30B15" w:rsidP="00C30B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E5252" w:rsidRPr="009F2DD9">
        <w:rPr>
          <w:sz w:val="28"/>
          <w:szCs w:val="28"/>
        </w:rPr>
        <w:t>составления и представления нормативно-правовой документации.</w:t>
      </w:r>
    </w:p>
    <w:p w14:paraId="6545A169" w14:textId="77777777" w:rsidR="00AF61B2" w:rsidRPr="009F2DD9" w:rsidRDefault="00AF61B2" w:rsidP="00AF61B2">
      <w:pPr>
        <w:jc w:val="both"/>
        <w:rPr>
          <w:b/>
          <w:i/>
          <w:sz w:val="28"/>
          <w:szCs w:val="28"/>
        </w:rPr>
      </w:pPr>
    </w:p>
    <w:p w14:paraId="3B4E1874" w14:textId="77777777" w:rsidR="00AF61B2" w:rsidRPr="009F2DD9" w:rsidRDefault="00AF61B2" w:rsidP="00AF61B2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3E0CF5C7" w14:textId="77777777" w:rsidR="00AF61B2" w:rsidRPr="009F2DD9" w:rsidRDefault="00AF61B2" w:rsidP="00AF61B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Раздел 1. Общая часть. Основы теории государства и права. Основы конституционного права Российской Федерации</w:t>
      </w:r>
    </w:p>
    <w:p w14:paraId="123DB2C1" w14:textId="77777777" w:rsidR="00AF61B2" w:rsidRPr="009F2DD9" w:rsidRDefault="00AF61B2" w:rsidP="00AF61B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1.1  Государство и право. Их роль в жизни общества</w:t>
      </w:r>
    </w:p>
    <w:p w14:paraId="63FF5952" w14:textId="77777777" w:rsidR="00AF61B2" w:rsidRPr="009F2DD9" w:rsidRDefault="00AF61B2" w:rsidP="00AF61B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1.2  Понятие и сущность права: признаки, функции, источники права </w:t>
      </w:r>
    </w:p>
    <w:p w14:paraId="56129C5E" w14:textId="77777777" w:rsidR="00AF61B2" w:rsidRPr="009F2DD9" w:rsidRDefault="00AF61B2" w:rsidP="00AF61B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1.3  Система права и система законодательства. Отрасли российского права</w:t>
      </w:r>
    </w:p>
    <w:p w14:paraId="2305AC79" w14:textId="77777777" w:rsidR="00AF61B2" w:rsidRPr="009F2DD9" w:rsidRDefault="00AF61B2" w:rsidP="00AF61B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1.4  Правоотношения и их участники </w:t>
      </w:r>
    </w:p>
    <w:p w14:paraId="2BB66E22" w14:textId="77777777" w:rsidR="00AF61B2" w:rsidRPr="009F2DD9" w:rsidRDefault="00AF61B2" w:rsidP="00AF61B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1.5  Основы конституционного права Российской Федерации</w:t>
      </w:r>
    </w:p>
    <w:p w14:paraId="10ABCF78" w14:textId="77777777" w:rsidR="00AF61B2" w:rsidRPr="009F2DD9" w:rsidRDefault="00AF61B2" w:rsidP="00AF61B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Раздел 2. Особенная часть. Отрасли российского права</w:t>
      </w:r>
    </w:p>
    <w:p w14:paraId="2A42DC27" w14:textId="77777777" w:rsidR="00AF61B2" w:rsidRPr="009F2DD9" w:rsidRDefault="00AF61B2" w:rsidP="00AF61B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2.1 Основы административного  права Российской Федерации.</w:t>
      </w:r>
    </w:p>
    <w:p w14:paraId="6204886D" w14:textId="77777777" w:rsidR="00AF61B2" w:rsidRPr="009F2DD9" w:rsidRDefault="00AF61B2" w:rsidP="00AF61B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2.2 Административные правонарушения и административная ответственность </w:t>
      </w:r>
    </w:p>
    <w:p w14:paraId="62F2A9A4" w14:textId="77777777" w:rsidR="00AF61B2" w:rsidRPr="009F2DD9" w:rsidRDefault="00AF61B2" w:rsidP="00AF61B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2.3 Основы гражданского права Российской Федерации </w:t>
      </w:r>
    </w:p>
    <w:p w14:paraId="1262F5F0" w14:textId="77777777" w:rsidR="00AF61B2" w:rsidRPr="009F2DD9" w:rsidRDefault="00AF61B2" w:rsidP="00AF61B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2.4 Основы образовательного права Российской Федерации </w:t>
      </w:r>
    </w:p>
    <w:p w14:paraId="7981A73D" w14:textId="77777777" w:rsidR="00AF61B2" w:rsidRPr="009F2DD9" w:rsidRDefault="00AF61B2" w:rsidP="00AF61B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lastRenderedPageBreak/>
        <w:t xml:space="preserve">2.5 Основы трудового договора </w:t>
      </w:r>
    </w:p>
    <w:p w14:paraId="7DF9D20E" w14:textId="77777777" w:rsidR="00AF61B2" w:rsidRPr="009F2DD9" w:rsidRDefault="00AF61B2" w:rsidP="00AF61B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2.6 Основы уголовного права </w:t>
      </w:r>
    </w:p>
    <w:p w14:paraId="73FC6FE0" w14:textId="77777777" w:rsidR="00AF61B2" w:rsidRPr="009F2DD9" w:rsidRDefault="00AF61B2" w:rsidP="00AF61B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2.7 Основы семейного права </w:t>
      </w:r>
    </w:p>
    <w:p w14:paraId="365CC9E7" w14:textId="77777777" w:rsidR="00AF61B2" w:rsidRPr="009F2DD9" w:rsidRDefault="00AF61B2" w:rsidP="00AF61B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2.8 Основы информационного права</w:t>
      </w:r>
    </w:p>
    <w:p w14:paraId="20BA818E" w14:textId="77777777" w:rsidR="00AF61B2" w:rsidRPr="009F2DD9" w:rsidRDefault="00AF61B2" w:rsidP="00AF61B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E08E7DF" w14:textId="77777777" w:rsidR="00AF61B2" w:rsidRPr="009F2DD9" w:rsidRDefault="00AF61B2" w:rsidP="00AF61B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6B43433" w14:textId="77777777" w:rsidR="00AF61B2" w:rsidRPr="009F2DD9" w:rsidRDefault="00AF61B2" w:rsidP="00551E7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9F2DD9">
        <w:rPr>
          <w:spacing w:val="-2"/>
          <w:sz w:val="28"/>
          <w:szCs w:val="28"/>
        </w:rPr>
        <w:t xml:space="preserve">Авторы: </w:t>
      </w:r>
      <w:proofErr w:type="spellStart"/>
      <w:r w:rsidRPr="009F2DD9">
        <w:rPr>
          <w:spacing w:val="-2"/>
          <w:sz w:val="28"/>
          <w:szCs w:val="28"/>
        </w:rPr>
        <w:t>к</w:t>
      </w:r>
      <w:r w:rsidR="00871D5F">
        <w:rPr>
          <w:spacing w:val="-2"/>
          <w:sz w:val="28"/>
          <w:szCs w:val="28"/>
        </w:rPr>
        <w:t>анд</w:t>
      </w:r>
      <w:r w:rsidRPr="009F2DD9">
        <w:rPr>
          <w:spacing w:val="-2"/>
          <w:sz w:val="28"/>
          <w:szCs w:val="28"/>
        </w:rPr>
        <w:t>.п</w:t>
      </w:r>
      <w:r w:rsidR="00871D5F">
        <w:rPr>
          <w:spacing w:val="-2"/>
          <w:sz w:val="28"/>
          <w:szCs w:val="28"/>
        </w:rPr>
        <w:t>ед.наук</w:t>
      </w:r>
      <w:proofErr w:type="spellEnd"/>
      <w:r w:rsidRPr="009F2DD9">
        <w:rPr>
          <w:spacing w:val="-2"/>
          <w:sz w:val="28"/>
          <w:szCs w:val="28"/>
        </w:rPr>
        <w:t xml:space="preserve"> Михайлов М.С.</w:t>
      </w:r>
      <w:r w:rsidRPr="009F2DD9">
        <w:rPr>
          <w:b/>
          <w:sz w:val="28"/>
          <w:szCs w:val="28"/>
        </w:rPr>
        <w:br w:type="page"/>
      </w:r>
    </w:p>
    <w:p w14:paraId="6A43485D" w14:textId="77777777" w:rsidR="00521F7B" w:rsidRPr="009F2DD9" w:rsidRDefault="00521F7B" w:rsidP="00521F7B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АННОТАЦИЯ</w:t>
      </w:r>
    </w:p>
    <w:p w14:paraId="323C0EB3" w14:textId="77777777" w:rsidR="00521F7B" w:rsidRPr="009F2DD9" w:rsidRDefault="00521F7B" w:rsidP="00521F7B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РАБОЧЕЙ ПРОГРАММЫ ДИСЦИПЛИНЫ </w:t>
      </w:r>
    </w:p>
    <w:p w14:paraId="450CA69E" w14:textId="77777777" w:rsidR="00521F7B" w:rsidRPr="009F2DD9" w:rsidRDefault="00521F7B" w:rsidP="00521F7B">
      <w:pPr>
        <w:ind w:firstLine="709"/>
        <w:jc w:val="center"/>
        <w:rPr>
          <w:b/>
          <w:sz w:val="28"/>
          <w:szCs w:val="28"/>
        </w:rPr>
      </w:pPr>
    </w:p>
    <w:p w14:paraId="1160E114" w14:textId="77777777" w:rsidR="00521F7B" w:rsidRPr="009F2DD9" w:rsidRDefault="00521F7B" w:rsidP="00521F7B">
      <w:pPr>
        <w:ind w:firstLine="709"/>
        <w:jc w:val="center"/>
        <w:rPr>
          <w:b/>
          <w:color w:val="000000"/>
          <w:sz w:val="28"/>
          <w:szCs w:val="28"/>
          <w:u w:val="single"/>
        </w:rPr>
      </w:pPr>
      <w:r w:rsidRPr="009F2DD9">
        <w:rPr>
          <w:b/>
          <w:color w:val="000000"/>
          <w:sz w:val="28"/>
          <w:szCs w:val="28"/>
          <w:u w:val="single"/>
        </w:rPr>
        <w:t>Основы экологической культуры</w:t>
      </w:r>
    </w:p>
    <w:p w14:paraId="4CA78266" w14:textId="77777777" w:rsidR="00521F7B" w:rsidRPr="009F2DD9" w:rsidRDefault="00521F7B" w:rsidP="00521F7B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51425D7E" w14:textId="77777777" w:rsidR="00521F7B" w:rsidRPr="009F2DD9" w:rsidRDefault="00521F7B" w:rsidP="00521F7B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7A098DD3" w14:textId="77777777" w:rsidR="00521F7B" w:rsidRPr="009F2DD9" w:rsidRDefault="00521F7B" w:rsidP="00521F7B">
      <w:pPr>
        <w:ind w:firstLine="709"/>
        <w:jc w:val="center"/>
        <w:rPr>
          <w:sz w:val="28"/>
          <w:szCs w:val="28"/>
        </w:rPr>
      </w:pPr>
    </w:p>
    <w:p w14:paraId="5B92DCCC" w14:textId="77777777" w:rsidR="00521F7B" w:rsidRPr="009F2DD9" w:rsidRDefault="00521F7B" w:rsidP="00521F7B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2C2D75C5" w14:textId="77777777" w:rsidR="00521F7B" w:rsidRPr="009F2DD9" w:rsidRDefault="00521F7B" w:rsidP="00521F7B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 xml:space="preserve">История </w:t>
      </w:r>
    </w:p>
    <w:p w14:paraId="670BE37A" w14:textId="77777777" w:rsidR="00521F7B" w:rsidRPr="009F2DD9" w:rsidRDefault="00521F7B" w:rsidP="00521F7B">
      <w:pPr>
        <w:ind w:firstLine="709"/>
        <w:jc w:val="center"/>
        <w:rPr>
          <w:sz w:val="28"/>
          <w:szCs w:val="28"/>
        </w:rPr>
      </w:pPr>
    </w:p>
    <w:p w14:paraId="4E22A226" w14:textId="77777777" w:rsidR="00521F7B" w:rsidRPr="009F2DD9" w:rsidRDefault="00521F7B" w:rsidP="00521F7B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21B37C0D" w14:textId="77777777" w:rsidR="00521F7B" w:rsidRPr="009F2DD9" w:rsidRDefault="00521F7B" w:rsidP="00521F7B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7DAAB5F1" w14:textId="77777777" w:rsidR="00521F7B" w:rsidRPr="009F2DD9" w:rsidRDefault="00521F7B" w:rsidP="00521F7B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1912D9BC" w14:textId="77777777" w:rsidR="00521F7B" w:rsidRPr="009F2DD9" w:rsidRDefault="00521F7B" w:rsidP="00521F7B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заочная</w:t>
      </w:r>
    </w:p>
    <w:p w14:paraId="0337CC74" w14:textId="77777777" w:rsidR="00521F7B" w:rsidRPr="009F2DD9" w:rsidRDefault="00521F7B" w:rsidP="00521F7B">
      <w:pPr>
        <w:ind w:firstLine="709"/>
        <w:jc w:val="center"/>
        <w:outlineLvl w:val="2"/>
        <w:rPr>
          <w:i/>
          <w:sz w:val="28"/>
          <w:szCs w:val="28"/>
        </w:rPr>
      </w:pPr>
    </w:p>
    <w:p w14:paraId="0EAB38BD" w14:textId="77777777" w:rsidR="00521F7B" w:rsidRPr="009F2DD9" w:rsidRDefault="00521F7B" w:rsidP="00521F7B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59AC5FC9" w14:textId="77777777" w:rsidR="00521F7B" w:rsidRPr="009F2DD9" w:rsidRDefault="00521F7B" w:rsidP="00521F7B">
      <w:pPr>
        <w:ind w:firstLine="709"/>
        <w:jc w:val="center"/>
        <w:rPr>
          <w:b/>
          <w:sz w:val="28"/>
          <w:szCs w:val="28"/>
        </w:rPr>
      </w:pPr>
    </w:p>
    <w:p w14:paraId="44E38A8B" w14:textId="77777777" w:rsidR="00521F7B" w:rsidRPr="009F2DD9" w:rsidRDefault="00521F7B" w:rsidP="00521F7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формирование естественнонаучных знаний в области теоретических основ функционирования системы «человеческое общество - окружающая среда» и осознания закономерностей развития общества как результата взаимодействия с окружающей его природной средой.</w:t>
      </w:r>
    </w:p>
    <w:p w14:paraId="6846DF3E" w14:textId="77777777" w:rsidR="006F020E" w:rsidRDefault="00521F7B" w:rsidP="006F020E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01EF4B2F" w14:textId="77777777" w:rsidR="00521F7B" w:rsidRPr="009F2DD9" w:rsidRDefault="00521F7B" w:rsidP="006F020E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</w:t>
      </w:r>
      <w:r w:rsidRPr="009F2DD9">
        <w:rPr>
          <w:color w:val="000000"/>
          <w:sz w:val="28"/>
          <w:szCs w:val="28"/>
        </w:rPr>
        <w:t>изучение места и роли экологии в системе наук;</w:t>
      </w:r>
    </w:p>
    <w:p w14:paraId="5423EEA3" w14:textId="77777777" w:rsidR="00521F7B" w:rsidRPr="009F2DD9" w:rsidRDefault="00521F7B" w:rsidP="006F020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</w:t>
      </w:r>
      <w:r w:rsidRPr="009F2DD9">
        <w:rPr>
          <w:color w:val="000000"/>
          <w:sz w:val="28"/>
          <w:szCs w:val="28"/>
        </w:rPr>
        <w:t>формирование знаний о закономерностях взаимодействия общества и природы;</w:t>
      </w:r>
    </w:p>
    <w:p w14:paraId="0186D5A3" w14:textId="77777777" w:rsidR="00521F7B" w:rsidRPr="009F2DD9" w:rsidRDefault="00521F7B" w:rsidP="00521F7B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изучение ряда общенаучных законов, прим</w:t>
      </w:r>
      <w:r w:rsidR="00C30B15">
        <w:rPr>
          <w:color w:val="000000"/>
          <w:sz w:val="28"/>
          <w:szCs w:val="28"/>
        </w:rPr>
        <w:t>еняемых в экологии;</w:t>
      </w:r>
    </w:p>
    <w:p w14:paraId="2CBE8058" w14:textId="77777777" w:rsidR="00521F7B" w:rsidRPr="009F2DD9" w:rsidRDefault="00521F7B" w:rsidP="00521F7B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</w:t>
      </w:r>
      <w:r w:rsidRPr="009F2DD9">
        <w:rPr>
          <w:color w:val="000000"/>
          <w:sz w:val="28"/>
          <w:szCs w:val="28"/>
        </w:rPr>
        <w:t xml:space="preserve"> формирование знаний о закономерностях взаимодействия общества и природы;</w:t>
      </w:r>
    </w:p>
    <w:p w14:paraId="234E774E" w14:textId="77777777" w:rsidR="00521F7B" w:rsidRPr="009F2DD9" w:rsidRDefault="00521F7B" w:rsidP="00521F7B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формирование у студентов комплексного научного подхода к поиску оптимальных путей решения экологических проблем;</w:t>
      </w:r>
    </w:p>
    <w:p w14:paraId="1443A752" w14:textId="77777777" w:rsidR="00521F7B" w:rsidRPr="009F2DD9" w:rsidRDefault="00521F7B" w:rsidP="00521F7B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развитие представлений о перспективах человечества, формирование экологической культуры личности;</w:t>
      </w:r>
    </w:p>
    <w:p w14:paraId="0276A48F" w14:textId="77777777" w:rsidR="00521F7B" w:rsidRPr="009F2DD9" w:rsidRDefault="00521F7B" w:rsidP="00521F7B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формирование навыков критического и системного мышления, позволяющего выявить пути минимизации воздействия негативных факторов на человеческое общество и окружающую среду.</w:t>
      </w:r>
    </w:p>
    <w:p w14:paraId="1C93C0C7" w14:textId="77777777" w:rsidR="00521F7B" w:rsidRPr="009F2DD9" w:rsidRDefault="00521F7B" w:rsidP="00521F7B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6B5764AD" w14:textId="77777777" w:rsidR="00521F7B" w:rsidRPr="009F2DD9" w:rsidRDefault="00521F7B" w:rsidP="00521F7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12BE39E6" w14:textId="77777777" w:rsidR="00521F7B" w:rsidRPr="009F2DD9" w:rsidRDefault="00521F7B" w:rsidP="00521F7B">
      <w:pPr>
        <w:ind w:firstLine="709"/>
        <w:jc w:val="center"/>
        <w:rPr>
          <w:b/>
          <w:sz w:val="28"/>
          <w:szCs w:val="28"/>
        </w:rPr>
      </w:pPr>
    </w:p>
    <w:p w14:paraId="26BFDDC9" w14:textId="77777777" w:rsidR="00521F7B" w:rsidRPr="009F2DD9" w:rsidRDefault="00521F7B" w:rsidP="00521F7B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 xml:space="preserve">ОПОП: </w:t>
      </w:r>
      <w:r w:rsidR="00551E7A" w:rsidRPr="009F2DD9">
        <w:rPr>
          <w:color w:val="000000"/>
          <w:sz w:val="28"/>
          <w:szCs w:val="28"/>
        </w:rPr>
        <w:t xml:space="preserve"> </w:t>
      </w:r>
      <w:r w:rsidR="00C30B15">
        <w:rPr>
          <w:sz w:val="28"/>
          <w:szCs w:val="28"/>
        </w:rPr>
        <w:t>Б1.В.0</w:t>
      </w:r>
      <w:r w:rsidR="00551E7A" w:rsidRPr="009F2DD9">
        <w:rPr>
          <w:sz w:val="28"/>
          <w:szCs w:val="28"/>
        </w:rPr>
        <w:t>3</w:t>
      </w:r>
    </w:p>
    <w:p w14:paraId="29AC2876" w14:textId="77777777" w:rsidR="00521F7B" w:rsidRPr="009F2DD9" w:rsidRDefault="00521F7B" w:rsidP="00551E7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2.2. Требования к предварительной подготовке обучающихся:</w:t>
      </w:r>
      <w:r w:rsidRPr="009F2DD9">
        <w:rPr>
          <w:color w:val="000000"/>
          <w:sz w:val="28"/>
          <w:szCs w:val="28"/>
        </w:rPr>
        <w:t xml:space="preserve"> Для изучения дисциплины необходимы экологические знания, формируемые в школьных курсах биологии, географии; умения выполнять групповые и индивидуальные виды работы с текстом, по обсуждению поставленной проблемы, решению конкретных задач; готовность развивать и </w:t>
      </w:r>
      <w:r w:rsidRPr="009F2DD9">
        <w:rPr>
          <w:color w:val="000000"/>
          <w:sz w:val="28"/>
          <w:szCs w:val="28"/>
        </w:rPr>
        <w:lastRenderedPageBreak/>
        <w:t>совершенствовать  свои знания и умения в области формирования экологических компетенций, а также знания дисциплин: "Естественнонаучная картина мира", "Историческое краеведение", "Культурология", "Основы математической обработки информации", "Философия".</w:t>
      </w:r>
    </w:p>
    <w:p w14:paraId="4C98F26F" w14:textId="77777777" w:rsidR="00521F7B" w:rsidRPr="009F2DD9" w:rsidRDefault="00521F7B" w:rsidP="00521F7B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Безопасность жизнедеятельности; Основы медицинских знаний и здорового образа жизни; Экологическое воспитание в школе.</w:t>
      </w:r>
    </w:p>
    <w:p w14:paraId="229975AD" w14:textId="77777777" w:rsidR="00521F7B" w:rsidRPr="009F2DD9" w:rsidRDefault="00521F7B" w:rsidP="00521F7B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4443028" w14:textId="77777777" w:rsidR="00521F7B" w:rsidRPr="009F2DD9" w:rsidRDefault="00521F7B" w:rsidP="00521F7B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 (МОДУЛЯ)</w:t>
      </w:r>
    </w:p>
    <w:p w14:paraId="76F86537" w14:textId="77777777" w:rsidR="00521F7B" w:rsidRPr="009F2DD9" w:rsidRDefault="00521F7B" w:rsidP="00521F7B">
      <w:pPr>
        <w:ind w:firstLine="709"/>
        <w:jc w:val="center"/>
        <w:rPr>
          <w:sz w:val="28"/>
          <w:szCs w:val="28"/>
        </w:rPr>
      </w:pPr>
    </w:p>
    <w:p w14:paraId="324FE465" w14:textId="77777777" w:rsidR="00521F7B" w:rsidRPr="009F2DD9" w:rsidRDefault="00521F7B" w:rsidP="00521F7B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3.1. Компетенции обучающегося, формируемые в </w:t>
      </w:r>
      <w:r w:rsidR="00C30B15">
        <w:rPr>
          <w:b/>
          <w:sz w:val="28"/>
          <w:szCs w:val="28"/>
        </w:rPr>
        <w:t>результате освоения дисциплины:</w:t>
      </w:r>
    </w:p>
    <w:p w14:paraId="3DF9C272" w14:textId="77777777" w:rsidR="00521F7B" w:rsidRDefault="00521F7B" w:rsidP="00521F7B">
      <w:pPr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</w:r>
    </w:p>
    <w:p w14:paraId="31A55B64" w14:textId="77777777" w:rsidR="00C30B15" w:rsidRPr="009F2DD9" w:rsidRDefault="00C30B15" w:rsidP="00521F7B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ПК-7:</w:t>
      </w:r>
      <w:r w:rsidRPr="00C30B15">
        <w:t xml:space="preserve"> </w:t>
      </w:r>
      <w:r w:rsidRPr="00C30B15">
        <w:rPr>
          <w:color w:val="000000"/>
          <w:sz w:val="28"/>
          <w:szCs w:val="28"/>
        </w:rPr>
        <w:t>способностью организовывать сотрудничество обучающихся, поддерживать активность и инициативность, самостоятельность обучающихся, развивать их творческие способности</w:t>
      </w:r>
      <w:r>
        <w:rPr>
          <w:color w:val="000000"/>
          <w:sz w:val="28"/>
          <w:szCs w:val="28"/>
        </w:rPr>
        <w:t>.</w:t>
      </w:r>
    </w:p>
    <w:p w14:paraId="2FAFEC36" w14:textId="77777777" w:rsidR="00521F7B" w:rsidRPr="009F2DD9" w:rsidRDefault="00521F7B" w:rsidP="00521F7B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0B05A824" w14:textId="77777777" w:rsidR="00521F7B" w:rsidRPr="009F2DD9" w:rsidRDefault="00521F7B" w:rsidP="00521F7B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73101C5B" w14:textId="77777777" w:rsidR="00521F7B" w:rsidRPr="009F2DD9" w:rsidRDefault="00521F7B" w:rsidP="00521F7B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сущность закономерностей взаимоотношений общества и природы,</w:t>
      </w:r>
    </w:p>
    <w:p w14:paraId="4C1CC080" w14:textId="77777777" w:rsidR="00521F7B" w:rsidRPr="009F2DD9" w:rsidRDefault="00521F7B" w:rsidP="00521F7B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особенности процесса эволюции этих взаимоотношений и перспектив их дальнейшего развития;</w:t>
      </w:r>
    </w:p>
    <w:p w14:paraId="0611C8A5" w14:textId="77777777" w:rsidR="00521F7B" w:rsidRPr="009F2DD9" w:rsidRDefault="00521F7B" w:rsidP="00521F7B">
      <w:pPr>
        <w:jc w:val="both"/>
        <w:rPr>
          <w:b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</w:t>
      </w:r>
      <w:r w:rsidRPr="009F2DD9">
        <w:rPr>
          <w:color w:val="000000"/>
          <w:sz w:val="28"/>
          <w:szCs w:val="28"/>
        </w:rPr>
        <w:t>принципы рационального природопользования;</w:t>
      </w:r>
    </w:p>
    <w:p w14:paraId="734B02C2" w14:textId="77777777" w:rsidR="00521F7B" w:rsidRPr="009F2DD9" w:rsidRDefault="00521F7B" w:rsidP="00521F7B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1FB5BBBF" w14:textId="77777777" w:rsidR="00521F7B" w:rsidRPr="009F2DD9" w:rsidRDefault="00521F7B" w:rsidP="00521F7B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характеризовать воздействие компонентов природной среды на человека;</w:t>
      </w:r>
    </w:p>
    <w:p w14:paraId="19F05E30" w14:textId="77777777" w:rsidR="00521F7B" w:rsidRPr="009F2DD9" w:rsidRDefault="00521F7B" w:rsidP="00521F7B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</w:t>
      </w:r>
      <w:r w:rsidRPr="009F2DD9">
        <w:rPr>
          <w:color w:val="000000"/>
          <w:sz w:val="28"/>
          <w:szCs w:val="28"/>
        </w:rPr>
        <w:t>оценивать социально-экологическую деятельность общественных организаций регионального, национального, международного уровней.</w:t>
      </w:r>
    </w:p>
    <w:p w14:paraId="355A1C13" w14:textId="77777777" w:rsidR="00521F7B" w:rsidRPr="009F2DD9" w:rsidRDefault="00521F7B" w:rsidP="00521F7B">
      <w:pPr>
        <w:autoSpaceDE w:val="0"/>
        <w:autoSpaceDN w:val="0"/>
        <w:adjustRightInd w:val="0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Владеть: </w:t>
      </w:r>
    </w:p>
    <w:p w14:paraId="5CF3C710" w14:textId="77777777" w:rsidR="00521F7B" w:rsidRPr="009F2DD9" w:rsidRDefault="00521F7B" w:rsidP="006F020E">
      <w:pPr>
        <w:autoSpaceDE w:val="0"/>
        <w:autoSpaceDN w:val="0"/>
        <w:adjustRightInd w:val="0"/>
        <w:jc w:val="both"/>
        <w:rPr>
          <w:b/>
          <w:spacing w:val="-1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использования разнообразных информационных источников при овладении материалами курса.</w:t>
      </w:r>
    </w:p>
    <w:p w14:paraId="0F289991" w14:textId="77777777" w:rsidR="00521F7B" w:rsidRPr="009F2DD9" w:rsidRDefault="00521F7B" w:rsidP="00521F7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2398009B" w14:textId="77777777" w:rsidR="00521F7B" w:rsidRPr="009F2DD9" w:rsidRDefault="00521F7B" w:rsidP="00521F7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195C053D" w14:textId="77777777" w:rsidR="00521F7B" w:rsidRPr="009F2DD9" w:rsidRDefault="00521F7B" w:rsidP="00521F7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sz w:val="28"/>
          <w:szCs w:val="28"/>
        </w:rPr>
      </w:pPr>
    </w:p>
    <w:p w14:paraId="7A41C136" w14:textId="77777777" w:rsidR="00521F7B" w:rsidRPr="009F2DD9" w:rsidRDefault="00521F7B" w:rsidP="00521F7B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1. </w:t>
      </w:r>
      <w:r w:rsidR="006F020E">
        <w:rPr>
          <w:rFonts w:eastAsia="Calibri"/>
          <w:bCs/>
          <w:sz w:val="28"/>
          <w:szCs w:val="28"/>
        </w:rPr>
        <w:t xml:space="preserve"> Основы экологических знаний</w:t>
      </w:r>
    </w:p>
    <w:p w14:paraId="479E1C78" w14:textId="77777777" w:rsidR="00521F7B" w:rsidRPr="009F2DD9" w:rsidRDefault="00521F7B" w:rsidP="00521F7B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2. </w:t>
      </w:r>
      <w:r w:rsidRPr="009F2DD9">
        <w:rPr>
          <w:color w:val="000000"/>
          <w:sz w:val="28"/>
          <w:szCs w:val="28"/>
        </w:rPr>
        <w:t xml:space="preserve">Гуманитарные аспекты </w:t>
      </w:r>
      <w:r w:rsidR="006F020E">
        <w:rPr>
          <w:color w:val="000000"/>
          <w:sz w:val="28"/>
          <w:szCs w:val="28"/>
        </w:rPr>
        <w:t xml:space="preserve"> формирования экологической культуры</w:t>
      </w:r>
    </w:p>
    <w:p w14:paraId="17B6F825" w14:textId="77777777" w:rsidR="00521F7B" w:rsidRPr="009F2DD9" w:rsidRDefault="00521F7B" w:rsidP="00521F7B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3. </w:t>
      </w:r>
      <w:r w:rsidRPr="009F2DD9">
        <w:rPr>
          <w:color w:val="000000"/>
          <w:sz w:val="28"/>
          <w:szCs w:val="28"/>
        </w:rPr>
        <w:t xml:space="preserve">Естественнонаучные аспекты </w:t>
      </w:r>
      <w:r w:rsidR="006F020E">
        <w:rPr>
          <w:color w:val="000000"/>
          <w:sz w:val="28"/>
          <w:szCs w:val="28"/>
        </w:rPr>
        <w:t>формирования экологической культуры</w:t>
      </w:r>
      <w:r w:rsidR="006F020E" w:rsidRPr="009F2DD9">
        <w:rPr>
          <w:color w:val="000000"/>
          <w:sz w:val="28"/>
          <w:szCs w:val="28"/>
        </w:rPr>
        <w:t xml:space="preserve"> </w:t>
      </w:r>
    </w:p>
    <w:p w14:paraId="615A6108" w14:textId="77777777" w:rsidR="00521F7B" w:rsidRPr="009F2DD9" w:rsidRDefault="00521F7B" w:rsidP="00521F7B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14:paraId="63495595" w14:textId="77777777" w:rsidR="00DB7334" w:rsidRDefault="00521F7B" w:rsidP="005D03EA">
      <w:pPr>
        <w:shd w:val="clear" w:color="auto" w:fill="FFFFFF"/>
        <w:tabs>
          <w:tab w:val="left" w:pos="0"/>
          <w:tab w:val="left" w:leader="underscore" w:pos="9317"/>
        </w:tabs>
        <w:rPr>
          <w:i/>
          <w:color w:val="000000"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</w:t>
      </w:r>
      <w:r w:rsidRPr="009F2DD9">
        <w:rPr>
          <w:i/>
          <w:color w:val="000000"/>
          <w:sz w:val="28"/>
          <w:szCs w:val="28"/>
        </w:rPr>
        <w:t xml:space="preserve">канд. </w:t>
      </w:r>
      <w:proofErr w:type="spellStart"/>
      <w:r w:rsidRPr="009F2DD9">
        <w:rPr>
          <w:i/>
          <w:color w:val="000000"/>
          <w:sz w:val="28"/>
          <w:szCs w:val="28"/>
        </w:rPr>
        <w:t>пед</w:t>
      </w:r>
      <w:proofErr w:type="spellEnd"/>
      <w:r w:rsidRPr="009F2DD9">
        <w:rPr>
          <w:i/>
          <w:color w:val="000000"/>
          <w:sz w:val="28"/>
          <w:szCs w:val="28"/>
        </w:rPr>
        <w:t xml:space="preserve">. наук, доцент Киселева Надежда Юрьевна  </w:t>
      </w:r>
    </w:p>
    <w:p w14:paraId="0F6521A1" w14:textId="77777777" w:rsidR="006F020E" w:rsidRDefault="006F020E" w:rsidP="00DB7334">
      <w:pPr>
        <w:ind w:firstLine="709"/>
        <w:jc w:val="center"/>
        <w:rPr>
          <w:b/>
          <w:sz w:val="28"/>
          <w:szCs w:val="28"/>
        </w:rPr>
      </w:pPr>
    </w:p>
    <w:p w14:paraId="35C7D190" w14:textId="77777777" w:rsidR="006F020E" w:rsidRDefault="006F020E" w:rsidP="00DB7334">
      <w:pPr>
        <w:ind w:firstLine="709"/>
        <w:jc w:val="center"/>
        <w:rPr>
          <w:b/>
          <w:sz w:val="28"/>
          <w:szCs w:val="28"/>
        </w:rPr>
      </w:pPr>
    </w:p>
    <w:p w14:paraId="4DBF645E" w14:textId="77777777" w:rsidR="00DB7334" w:rsidRPr="009F2DD9" w:rsidRDefault="00DB7334" w:rsidP="00DB7334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АННОТАЦИЯ</w:t>
      </w:r>
    </w:p>
    <w:p w14:paraId="427A48EF" w14:textId="77777777" w:rsidR="00DB7334" w:rsidRPr="009F2DD9" w:rsidRDefault="00DB7334" w:rsidP="00DB7334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РАБОЧЕЙ ПРОГРАММЫ ДИСЦИПЛИНЫ </w:t>
      </w:r>
    </w:p>
    <w:p w14:paraId="684CCA0B" w14:textId="77777777" w:rsidR="00DB7334" w:rsidRPr="009F2DD9" w:rsidRDefault="00DB7334" w:rsidP="00DB7334">
      <w:pPr>
        <w:ind w:firstLine="709"/>
        <w:jc w:val="center"/>
        <w:rPr>
          <w:b/>
          <w:sz w:val="28"/>
          <w:szCs w:val="28"/>
        </w:rPr>
      </w:pPr>
    </w:p>
    <w:p w14:paraId="64F0044D" w14:textId="77777777" w:rsidR="00DB7334" w:rsidRPr="009F2DD9" w:rsidRDefault="00DB7334" w:rsidP="00DB7334">
      <w:pPr>
        <w:ind w:firstLine="709"/>
        <w:jc w:val="center"/>
        <w:rPr>
          <w:b/>
          <w:sz w:val="28"/>
          <w:szCs w:val="28"/>
          <w:u w:val="single"/>
        </w:rPr>
      </w:pPr>
      <w:r w:rsidRPr="009F2DD9">
        <w:rPr>
          <w:b/>
          <w:sz w:val="28"/>
          <w:szCs w:val="28"/>
          <w:u w:val="single"/>
        </w:rPr>
        <w:t>Социология и политология</w:t>
      </w:r>
    </w:p>
    <w:p w14:paraId="66E1E4EC" w14:textId="77777777" w:rsidR="00DB7334" w:rsidRPr="009F2DD9" w:rsidRDefault="00DB7334" w:rsidP="00DB7334">
      <w:pPr>
        <w:ind w:firstLine="709"/>
        <w:jc w:val="center"/>
        <w:rPr>
          <w:b/>
          <w:sz w:val="28"/>
          <w:szCs w:val="28"/>
          <w:u w:val="single"/>
        </w:rPr>
      </w:pPr>
    </w:p>
    <w:p w14:paraId="0318219B" w14:textId="77777777" w:rsidR="00DB7334" w:rsidRPr="009F2DD9" w:rsidRDefault="00DB7334" w:rsidP="00DB7334">
      <w:pPr>
        <w:tabs>
          <w:tab w:val="center" w:pos="5032"/>
          <w:tab w:val="left" w:pos="6990"/>
        </w:tabs>
        <w:ind w:firstLine="709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ab/>
        <w:t>по направлению подготовки</w:t>
      </w:r>
      <w:r w:rsidRPr="009F2DD9">
        <w:rPr>
          <w:b/>
          <w:sz w:val="28"/>
          <w:szCs w:val="28"/>
        </w:rPr>
        <w:tab/>
      </w:r>
    </w:p>
    <w:p w14:paraId="4FCDF20D" w14:textId="77777777" w:rsidR="00DB7334" w:rsidRPr="009F2DD9" w:rsidRDefault="00DB7334" w:rsidP="00DB7334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2ACBC627" w14:textId="77777777" w:rsidR="00DB7334" w:rsidRPr="009F2DD9" w:rsidRDefault="00DB7334" w:rsidP="00DB7334">
      <w:pPr>
        <w:ind w:firstLine="709"/>
        <w:jc w:val="center"/>
        <w:rPr>
          <w:sz w:val="28"/>
          <w:szCs w:val="28"/>
        </w:rPr>
      </w:pPr>
    </w:p>
    <w:p w14:paraId="667D8016" w14:textId="77777777" w:rsidR="00DB7334" w:rsidRPr="009F2DD9" w:rsidRDefault="00DB7334" w:rsidP="00DB7334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77A7B57D" w14:textId="77777777" w:rsidR="00DB7334" w:rsidRPr="009F2DD9" w:rsidRDefault="00DB7334" w:rsidP="00DB7334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 xml:space="preserve">История  </w:t>
      </w:r>
    </w:p>
    <w:p w14:paraId="77EA7305" w14:textId="77777777" w:rsidR="00DB7334" w:rsidRPr="009F2DD9" w:rsidRDefault="00DB7334" w:rsidP="00DB7334">
      <w:pPr>
        <w:ind w:firstLine="709"/>
        <w:jc w:val="center"/>
        <w:rPr>
          <w:sz w:val="28"/>
          <w:szCs w:val="28"/>
        </w:rPr>
      </w:pPr>
    </w:p>
    <w:p w14:paraId="784B7555" w14:textId="77777777" w:rsidR="00DB7334" w:rsidRPr="009F2DD9" w:rsidRDefault="00DB7334" w:rsidP="00DB7334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01E13B17" w14:textId="77777777" w:rsidR="00DB7334" w:rsidRPr="009F2DD9" w:rsidRDefault="00DB7334" w:rsidP="00DB7334">
      <w:pPr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38A4828D" w14:textId="77777777" w:rsidR="00DB7334" w:rsidRPr="009F2DD9" w:rsidRDefault="00DB7334" w:rsidP="00DB7334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1A31209C" w14:textId="77777777" w:rsidR="00DB7334" w:rsidRPr="009F2DD9" w:rsidRDefault="00DB7334" w:rsidP="00DB7334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заочная</w:t>
      </w:r>
    </w:p>
    <w:p w14:paraId="69BCD2CB" w14:textId="77777777" w:rsidR="00DB7334" w:rsidRPr="009F2DD9" w:rsidRDefault="00DB7334" w:rsidP="00DB7334">
      <w:pPr>
        <w:ind w:firstLine="709"/>
        <w:jc w:val="center"/>
        <w:outlineLvl w:val="2"/>
        <w:rPr>
          <w:i/>
          <w:sz w:val="28"/>
          <w:szCs w:val="28"/>
        </w:rPr>
      </w:pPr>
    </w:p>
    <w:p w14:paraId="0BEF9296" w14:textId="77777777" w:rsidR="00DB7334" w:rsidRPr="009F2DD9" w:rsidRDefault="00DB7334" w:rsidP="00DB7334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00D739FF" w14:textId="77777777" w:rsidR="00DB7334" w:rsidRPr="009F2DD9" w:rsidRDefault="00DB7334" w:rsidP="00DB7334">
      <w:pPr>
        <w:ind w:firstLine="709"/>
        <w:jc w:val="center"/>
        <w:rPr>
          <w:b/>
          <w:sz w:val="28"/>
          <w:szCs w:val="28"/>
        </w:rPr>
      </w:pPr>
    </w:p>
    <w:p w14:paraId="5BD89346" w14:textId="77777777" w:rsidR="00DB7334" w:rsidRDefault="00DB7334" w:rsidP="00DB733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</w:t>
      </w:r>
    </w:p>
    <w:p w14:paraId="1E96C1A5" w14:textId="77777777" w:rsidR="00DB7334" w:rsidRPr="009F2DD9" w:rsidRDefault="00DB7334" w:rsidP="00DB733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Целью дисциплины является: дать научные знания об обществе и политическом мире как целостных взаимосвязанных системах, их основных сферах, общественных и политических  институтах, малых и больших социальных и политических группах, личности, показать специфику законов социального и политического развития; формирование представления и понимания актуальных проблем современного общества и политической системы, тенденций их развития, возможностей повышения эффективности их управления в рамках государственной политики на основе современной мировой и отечественной социально-политической мысли, что, несомненно, способствует повышению качества профессионального образования на основе овладения общекультурными компетенциями, содействующими подготовке бакалавров.</w:t>
      </w:r>
    </w:p>
    <w:p w14:paraId="188F9463" w14:textId="77777777" w:rsidR="00DB7334" w:rsidRPr="009F2DD9" w:rsidRDefault="00DB7334" w:rsidP="00DB7334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573C4B57" w14:textId="77777777" w:rsidR="00DB7334" w:rsidRPr="009F2DD9" w:rsidRDefault="00DB7334" w:rsidP="00DB7334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- показать специфику законов социального и политического развития; </w:t>
      </w:r>
    </w:p>
    <w:p w14:paraId="3F233D58" w14:textId="77777777" w:rsidR="00DB7334" w:rsidRPr="009F2DD9" w:rsidRDefault="00DB7334" w:rsidP="00DB7334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формирование представления и понимания актуальных проблем современного общества и политической системы, тенденций их развития, возможностей повышения эффективности их управления в рамках государственной политики на основе современной мировой и отечественной социально-политической мысли, что, несомненно, способствует повышению качества профессионального образования на основе овладения общекультурными компетенциями, содействующими подготовке бакалавров.</w:t>
      </w:r>
    </w:p>
    <w:p w14:paraId="45F532A8" w14:textId="77777777" w:rsidR="00DB7334" w:rsidRPr="009F2DD9" w:rsidRDefault="00DB7334" w:rsidP="00DB73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6AA54121" w14:textId="77777777" w:rsidR="00DB7334" w:rsidRPr="009F2DD9" w:rsidRDefault="00DB7334" w:rsidP="00DB7334">
      <w:pPr>
        <w:ind w:firstLine="709"/>
        <w:jc w:val="both"/>
        <w:rPr>
          <w:b/>
          <w:sz w:val="28"/>
          <w:szCs w:val="28"/>
        </w:rPr>
      </w:pPr>
    </w:p>
    <w:p w14:paraId="60C0709E" w14:textId="77777777" w:rsidR="00DB7334" w:rsidRPr="009F2DD9" w:rsidRDefault="00DB7334" w:rsidP="00DB7334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 xml:space="preserve">ОПОП: </w:t>
      </w:r>
      <w:r w:rsidRPr="009F2DD9">
        <w:rPr>
          <w:rFonts w:eastAsia="Calibri"/>
          <w:sz w:val="28"/>
          <w:szCs w:val="28"/>
        </w:rPr>
        <w:t>Б1.В.</w:t>
      </w:r>
      <w:r w:rsidRPr="009F2DD9">
        <w:rPr>
          <w:color w:val="000000"/>
          <w:sz w:val="28"/>
          <w:szCs w:val="28"/>
        </w:rPr>
        <w:t>18.</w:t>
      </w:r>
    </w:p>
    <w:p w14:paraId="51AD513D" w14:textId="77777777" w:rsidR="00DB7334" w:rsidRPr="009F2DD9" w:rsidRDefault="00DB7334" w:rsidP="00DB733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2.2. Требования к предварительной подготовке обучающихся:</w:t>
      </w:r>
      <w:r w:rsidRPr="009F2DD9">
        <w:rPr>
          <w:color w:val="000000"/>
          <w:sz w:val="28"/>
          <w:szCs w:val="28"/>
        </w:rPr>
        <w:t xml:space="preserve"> Для освоения дисциплины необходимы знания, умения и навыки, сформированные в ходе изучения курсов: Философия</w:t>
      </w:r>
    </w:p>
    <w:p w14:paraId="011263F6" w14:textId="77777777" w:rsidR="00DB7334" w:rsidRPr="009F2DD9" w:rsidRDefault="00DB7334" w:rsidP="00DB733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Актуальные проблемы обществознания; Актуальные проблемы современной политической истории;  История государственных институтов и учреждений России; История политических систем; Организация внеклассной работы по истории и обществознанию</w:t>
      </w:r>
    </w:p>
    <w:p w14:paraId="39917CD4" w14:textId="77777777" w:rsidR="00DB7334" w:rsidRPr="009F2DD9" w:rsidRDefault="00DB7334" w:rsidP="00DB733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1D6EAE28" w14:textId="77777777" w:rsidR="00DB7334" w:rsidRPr="009F2DD9" w:rsidRDefault="00DB7334" w:rsidP="00DB7334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 (МОДУЛЯ)</w:t>
      </w:r>
    </w:p>
    <w:p w14:paraId="3A1BEB01" w14:textId="77777777" w:rsidR="00DB7334" w:rsidRPr="009F2DD9" w:rsidRDefault="00DB7334" w:rsidP="00DB7334">
      <w:pPr>
        <w:ind w:firstLine="709"/>
        <w:jc w:val="center"/>
        <w:rPr>
          <w:sz w:val="28"/>
          <w:szCs w:val="28"/>
        </w:rPr>
      </w:pPr>
    </w:p>
    <w:p w14:paraId="5C136139" w14:textId="77777777" w:rsidR="00DB7334" w:rsidRPr="009F2DD9" w:rsidRDefault="00DB7334" w:rsidP="00DB7334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6E85BC11" w14:textId="77777777" w:rsidR="00DB7334" w:rsidRPr="009F2DD9" w:rsidRDefault="00DB7334" w:rsidP="00DB7334">
      <w:pPr>
        <w:jc w:val="both"/>
        <w:rPr>
          <w:sz w:val="28"/>
          <w:szCs w:val="28"/>
        </w:rPr>
      </w:pPr>
    </w:p>
    <w:p w14:paraId="1B8CDBC1" w14:textId="77777777" w:rsidR="00DB7334" w:rsidRPr="009F2DD9" w:rsidRDefault="00DB7334" w:rsidP="00DB7334">
      <w:pPr>
        <w:tabs>
          <w:tab w:val="left" w:pos="5265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ОК-1: способностью использовать основы философских и </w:t>
      </w:r>
      <w:proofErr w:type="spellStart"/>
      <w:r w:rsidRPr="009F2DD9">
        <w:rPr>
          <w:color w:val="000000"/>
          <w:sz w:val="28"/>
          <w:szCs w:val="28"/>
        </w:rPr>
        <w:t>социогуманитарных</w:t>
      </w:r>
      <w:proofErr w:type="spellEnd"/>
      <w:r w:rsidRPr="009F2DD9">
        <w:rPr>
          <w:color w:val="000000"/>
          <w:sz w:val="28"/>
          <w:szCs w:val="28"/>
        </w:rPr>
        <w:t xml:space="preserve"> знаний для формирования научного мировоззрения</w:t>
      </w:r>
    </w:p>
    <w:p w14:paraId="05D72D18" w14:textId="77777777" w:rsidR="00DB7334" w:rsidRDefault="00DB7334" w:rsidP="00DB7334">
      <w:pPr>
        <w:tabs>
          <w:tab w:val="left" w:pos="5265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ОК-5</w:t>
      </w:r>
      <w:r w:rsidRPr="009F2DD9">
        <w:rPr>
          <w:color w:val="000000"/>
          <w:sz w:val="28"/>
          <w:szCs w:val="28"/>
        </w:rPr>
        <w:t xml:space="preserve">: </w:t>
      </w:r>
      <w:r w:rsidRPr="00E67109">
        <w:rPr>
          <w:color w:val="000000"/>
          <w:sz w:val="28"/>
          <w:szCs w:val="28"/>
        </w:rPr>
        <w:t>способностью работать в команде, толерантно воспринимать социальные, культурные и личностные различия</w:t>
      </w:r>
    </w:p>
    <w:p w14:paraId="2AE9AB1E" w14:textId="77777777" w:rsidR="00DB7334" w:rsidRDefault="00DB7334" w:rsidP="00DB7334">
      <w:pPr>
        <w:tabs>
          <w:tab w:val="left" w:pos="5265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ПК-13:</w:t>
      </w:r>
      <w:r w:rsidRPr="00E67109">
        <w:t xml:space="preserve"> </w:t>
      </w:r>
      <w:r w:rsidRPr="00E67109">
        <w:rPr>
          <w:color w:val="000000"/>
          <w:sz w:val="28"/>
          <w:szCs w:val="28"/>
        </w:rPr>
        <w:t>способностью выявлять и формировать культурные потребности различных социальных групп</w:t>
      </w:r>
    </w:p>
    <w:p w14:paraId="6156569E" w14:textId="77777777" w:rsidR="00DB7334" w:rsidRPr="009F2DD9" w:rsidRDefault="00DB7334" w:rsidP="00DB7334">
      <w:pPr>
        <w:tabs>
          <w:tab w:val="left" w:pos="5265"/>
        </w:tabs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14:paraId="4845D87E" w14:textId="77777777" w:rsidR="00DB7334" w:rsidRPr="009F2DD9" w:rsidRDefault="00DB7334" w:rsidP="00DB7334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3A8F4599" w14:textId="77777777" w:rsidR="00DB7334" w:rsidRPr="009F2DD9" w:rsidRDefault="00DB7334" w:rsidP="00DB7334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256DC0AC" w14:textId="77777777" w:rsidR="00DB7334" w:rsidRPr="00E67109" w:rsidRDefault="00DB7334" w:rsidP="00DB7334">
      <w:pPr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-общее содержание социальных и политических концепций, оказавших наибольшее влияние на развитие соци</w:t>
      </w:r>
      <w:r>
        <w:rPr>
          <w:color w:val="000000"/>
          <w:sz w:val="28"/>
          <w:szCs w:val="28"/>
        </w:rPr>
        <w:t>альных и политических отношений</w:t>
      </w:r>
    </w:p>
    <w:p w14:paraId="7E8541E6" w14:textId="77777777" w:rsidR="00DB7334" w:rsidRPr="009F2DD9" w:rsidRDefault="00DB7334" w:rsidP="00DB7334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593E1654" w14:textId="77777777" w:rsidR="00DB7334" w:rsidRPr="00E67109" w:rsidRDefault="00DB7334" w:rsidP="00DB733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-анализировать сложные социальные и поли</w:t>
      </w:r>
      <w:r>
        <w:rPr>
          <w:color w:val="000000"/>
          <w:sz w:val="28"/>
          <w:szCs w:val="28"/>
        </w:rPr>
        <w:t>тические процессы современности</w:t>
      </w:r>
    </w:p>
    <w:p w14:paraId="3DEB856F" w14:textId="77777777" w:rsidR="00DB7334" w:rsidRPr="009F2DD9" w:rsidRDefault="00DB7334" w:rsidP="00DB733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 xml:space="preserve">Владеть: </w:t>
      </w:r>
    </w:p>
    <w:p w14:paraId="0F6AC2E7" w14:textId="77777777" w:rsidR="00DB7334" w:rsidRPr="009F2DD9" w:rsidRDefault="00DB7334" w:rsidP="00DB733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навыками ведения дискуссии, аргументации собственной точки зрения</w:t>
      </w:r>
    </w:p>
    <w:p w14:paraId="0DC3C7A7" w14:textId="77777777" w:rsidR="00DB7334" w:rsidRPr="009F2DD9" w:rsidRDefault="00DB7334" w:rsidP="00DB733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2ACEF9D5" w14:textId="77777777" w:rsidR="00DB7334" w:rsidRPr="009F2DD9" w:rsidRDefault="00DB7334" w:rsidP="00DB7334">
      <w:pPr>
        <w:autoSpaceDE w:val="0"/>
        <w:autoSpaceDN w:val="0"/>
        <w:adjustRightInd w:val="0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615321A4" w14:textId="77777777" w:rsidR="00DB7334" w:rsidRPr="009F2DD9" w:rsidRDefault="00DB7334" w:rsidP="00DB7334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4D3E726F" w14:textId="77777777" w:rsidR="00DB7334" w:rsidRPr="009F2DD9" w:rsidRDefault="00DB7334" w:rsidP="00DB7334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</w:p>
    <w:p w14:paraId="6FB8EEB4" w14:textId="77777777" w:rsidR="00DB7334" w:rsidRPr="009F2DD9" w:rsidRDefault="00DB7334" w:rsidP="00DB7334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1. </w:t>
      </w:r>
      <w:r w:rsidRPr="009F2DD9">
        <w:rPr>
          <w:color w:val="000000"/>
          <w:sz w:val="28"/>
          <w:szCs w:val="28"/>
        </w:rPr>
        <w:t>Социология и политология как науки.</w:t>
      </w:r>
    </w:p>
    <w:p w14:paraId="24AA5C30" w14:textId="77777777" w:rsidR="00DB7334" w:rsidRPr="009F2DD9" w:rsidRDefault="00DB7334" w:rsidP="00DB7334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2. </w:t>
      </w:r>
      <w:r w:rsidRPr="009F2DD9">
        <w:rPr>
          <w:color w:val="000000"/>
          <w:sz w:val="28"/>
          <w:szCs w:val="28"/>
        </w:rPr>
        <w:t xml:space="preserve">Актуальные </w:t>
      </w:r>
      <w:r w:rsidR="006F020E">
        <w:rPr>
          <w:color w:val="000000"/>
          <w:sz w:val="28"/>
          <w:szCs w:val="28"/>
        </w:rPr>
        <w:t xml:space="preserve">вопросы </w:t>
      </w:r>
      <w:r w:rsidRPr="009F2DD9">
        <w:rPr>
          <w:color w:val="000000"/>
          <w:sz w:val="28"/>
          <w:szCs w:val="28"/>
        </w:rPr>
        <w:t xml:space="preserve"> социологии и политологии</w:t>
      </w:r>
    </w:p>
    <w:p w14:paraId="369F6D63" w14:textId="77777777" w:rsidR="00DB7334" w:rsidRDefault="00DB7334" w:rsidP="00DB7334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14:paraId="1D34418A" w14:textId="77777777" w:rsidR="00DB7334" w:rsidRPr="009F2DD9" w:rsidRDefault="00DB7334" w:rsidP="00DB7334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14:paraId="78C3050D" w14:textId="77777777" w:rsidR="00DB7334" w:rsidRPr="009F2DD9" w:rsidRDefault="00DB7334" w:rsidP="00DB7334">
      <w:pPr>
        <w:shd w:val="clear" w:color="auto" w:fill="FFFFFF"/>
        <w:tabs>
          <w:tab w:val="left" w:pos="0"/>
          <w:tab w:val="left" w:leader="underscore" w:pos="9317"/>
        </w:tabs>
        <w:rPr>
          <w:sz w:val="28"/>
          <w:szCs w:val="28"/>
          <w:lang w:eastAsia="ar-SA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</w:t>
      </w:r>
      <w:r w:rsidRPr="009F2DD9">
        <w:rPr>
          <w:i/>
          <w:color w:val="000000"/>
          <w:sz w:val="28"/>
          <w:szCs w:val="28"/>
        </w:rPr>
        <w:t>канд.</w:t>
      </w:r>
      <w:r w:rsidR="009F14B5">
        <w:rPr>
          <w:i/>
          <w:color w:val="000000"/>
          <w:sz w:val="28"/>
          <w:szCs w:val="28"/>
        </w:rPr>
        <w:t xml:space="preserve"> </w:t>
      </w:r>
      <w:proofErr w:type="spellStart"/>
      <w:r w:rsidR="009F14B5">
        <w:rPr>
          <w:i/>
          <w:color w:val="000000"/>
          <w:sz w:val="28"/>
          <w:szCs w:val="28"/>
        </w:rPr>
        <w:t>полит</w:t>
      </w:r>
      <w:r w:rsidRPr="009F2DD9">
        <w:rPr>
          <w:i/>
          <w:color w:val="000000"/>
          <w:sz w:val="28"/>
          <w:szCs w:val="28"/>
        </w:rPr>
        <w:t>.наук</w:t>
      </w:r>
      <w:proofErr w:type="spellEnd"/>
      <w:r w:rsidRPr="009F2DD9">
        <w:rPr>
          <w:i/>
          <w:color w:val="000000"/>
          <w:sz w:val="28"/>
          <w:szCs w:val="28"/>
        </w:rPr>
        <w:t>, доц.</w:t>
      </w:r>
      <w:r w:rsidR="009F14B5">
        <w:rPr>
          <w:i/>
          <w:color w:val="000000"/>
          <w:sz w:val="28"/>
          <w:szCs w:val="28"/>
        </w:rPr>
        <w:t xml:space="preserve"> Спасский А.Н.</w:t>
      </w:r>
    </w:p>
    <w:p w14:paraId="6CA5AD38" w14:textId="77777777" w:rsidR="00521F7B" w:rsidRPr="009F2DD9" w:rsidRDefault="00521F7B" w:rsidP="005D03EA">
      <w:pPr>
        <w:shd w:val="clear" w:color="auto" w:fill="FFFFFF"/>
        <w:tabs>
          <w:tab w:val="left" w:pos="0"/>
          <w:tab w:val="left" w:leader="underscore" w:pos="9317"/>
        </w:tabs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br w:type="page"/>
      </w:r>
    </w:p>
    <w:p w14:paraId="2AF333F5" w14:textId="77777777" w:rsidR="00714E6A" w:rsidRPr="009F2DD9" w:rsidRDefault="00714E6A" w:rsidP="00AF61B2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АННОТАЦИЯ</w:t>
      </w:r>
    </w:p>
    <w:p w14:paraId="4F1D0629" w14:textId="77777777" w:rsidR="00714E6A" w:rsidRPr="009F2DD9" w:rsidRDefault="00714E6A" w:rsidP="00714E6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РАБОЧЕЙ ПРОГРАММЫ ДИСЦИПЛИНЫ </w:t>
      </w:r>
    </w:p>
    <w:p w14:paraId="278229AA" w14:textId="77777777" w:rsidR="00714E6A" w:rsidRPr="009F2DD9" w:rsidRDefault="00714E6A" w:rsidP="00714E6A">
      <w:pPr>
        <w:ind w:firstLine="709"/>
        <w:jc w:val="center"/>
        <w:rPr>
          <w:b/>
          <w:sz w:val="28"/>
          <w:szCs w:val="28"/>
        </w:rPr>
      </w:pPr>
    </w:p>
    <w:p w14:paraId="47851F45" w14:textId="77777777" w:rsidR="00714E6A" w:rsidRPr="009F2DD9" w:rsidRDefault="00714E6A" w:rsidP="00714E6A">
      <w:pPr>
        <w:ind w:firstLine="709"/>
        <w:jc w:val="center"/>
        <w:rPr>
          <w:b/>
          <w:sz w:val="28"/>
          <w:szCs w:val="28"/>
          <w:u w:val="single"/>
        </w:rPr>
      </w:pPr>
      <w:r w:rsidRPr="009F2DD9">
        <w:rPr>
          <w:b/>
          <w:sz w:val="28"/>
          <w:szCs w:val="28"/>
          <w:u w:val="single"/>
        </w:rPr>
        <w:t xml:space="preserve">История России до середины </w:t>
      </w:r>
      <w:r w:rsidRPr="009F2DD9">
        <w:rPr>
          <w:b/>
          <w:sz w:val="28"/>
          <w:szCs w:val="28"/>
          <w:u w:val="single"/>
          <w:lang w:val="en-US"/>
        </w:rPr>
        <w:t>XIX</w:t>
      </w:r>
      <w:r w:rsidRPr="009F2DD9">
        <w:rPr>
          <w:b/>
          <w:sz w:val="28"/>
          <w:szCs w:val="28"/>
          <w:u w:val="single"/>
        </w:rPr>
        <w:t xml:space="preserve"> века</w:t>
      </w:r>
    </w:p>
    <w:p w14:paraId="590D82F7" w14:textId="77777777" w:rsidR="00714E6A" w:rsidRPr="009F2DD9" w:rsidRDefault="00714E6A" w:rsidP="00714E6A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766622F5" w14:textId="77777777" w:rsidR="00714E6A" w:rsidRPr="009F2DD9" w:rsidRDefault="00714E6A" w:rsidP="00714E6A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4757FA0E" w14:textId="77777777" w:rsidR="00714E6A" w:rsidRPr="009F2DD9" w:rsidRDefault="00714E6A" w:rsidP="00714E6A">
      <w:pPr>
        <w:ind w:firstLine="709"/>
        <w:jc w:val="center"/>
        <w:rPr>
          <w:sz w:val="28"/>
          <w:szCs w:val="28"/>
        </w:rPr>
      </w:pPr>
    </w:p>
    <w:p w14:paraId="1520B80A" w14:textId="77777777" w:rsidR="00714E6A" w:rsidRPr="009F2DD9" w:rsidRDefault="00714E6A" w:rsidP="00714E6A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23412004" w14:textId="77777777" w:rsidR="00714E6A" w:rsidRPr="009F2DD9" w:rsidRDefault="00714E6A" w:rsidP="00714E6A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 xml:space="preserve">История </w:t>
      </w:r>
    </w:p>
    <w:p w14:paraId="1475FEC4" w14:textId="77777777" w:rsidR="00714E6A" w:rsidRPr="009F2DD9" w:rsidRDefault="00714E6A" w:rsidP="00714E6A">
      <w:pPr>
        <w:ind w:firstLine="709"/>
        <w:jc w:val="center"/>
        <w:rPr>
          <w:sz w:val="28"/>
          <w:szCs w:val="28"/>
        </w:rPr>
      </w:pPr>
    </w:p>
    <w:p w14:paraId="0DBB595B" w14:textId="77777777" w:rsidR="00714E6A" w:rsidRPr="009F2DD9" w:rsidRDefault="00714E6A" w:rsidP="00714E6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675FBBB7" w14:textId="77777777" w:rsidR="00714E6A" w:rsidRPr="009F2DD9" w:rsidRDefault="00714E6A" w:rsidP="00714E6A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5EB15C81" w14:textId="77777777" w:rsidR="00714E6A" w:rsidRPr="009F2DD9" w:rsidRDefault="00714E6A" w:rsidP="00714E6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5536B8D3" w14:textId="77777777" w:rsidR="00714E6A" w:rsidRPr="009F2DD9" w:rsidRDefault="00441C3F" w:rsidP="00714E6A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</w:t>
      </w:r>
      <w:r w:rsidR="00714E6A" w:rsidRPr="009F2DD9">
        <w:rPr>
          <w:i/>
          <w:sz w:val="28"/>
          <w:szCs w:val="28"/>
        </w:rPr>
        <w:t>очная</w:t>
      </w:r>
    </w:p>
    <w:p w14:paraId="2F5D4913" w14:textId="77777777" w:rsidR="00714E6A" w:rsidRPr="009F2DD9" w:rsidRDefault="00714E6A" w:rsidP="00714E6A">
      <w:pPr>
        <w:ind w:firstLine="709"/>
        <w:jc w:val="center"/>
        <w:outlineLvl w:val="2"/>
        <w:rPr>
          <w:i/>
          <w:sz w:val="28"/>
          <w:szCs w:val="28"/>
        </w:rPr>
      </w:pPr>
    </w:p>
    <w:p w14:paraId="28C93040" w14:textId="77777777" w:rsidR="00714E6A" w:rsidRPr="009F2DD9" w:rsidRDefault="00714E6A" w:rsidP="00714E6A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494CD2A1" w14:textId="77777777" w:rsidR="00714E6A" w:rsidRPr="009F2DD9" w:rsidRDefault="00714E6A" w:rsidP="00714E6A">
      <w:pPr>
        <w:ind w:firstLine="709"/>
        <w:jc w:val="center"/>
        <w:rPr>
          <w:b/>
          <w:sz w:val="28"/>
          <w:szCs w:val="28"/>
        </w:rPr>
      </w:pPr>
    </w:p>
    <w:p w14:paraId="233939FD" w14:textId="77777777" w:rsidR="00C30B15" w:rsidRDefault="00714E6A" w:rsidP="00714E6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</w:t>
      </w:r>
    </w:p>
    <w:p w14:paraId="65726E08" w14:textId="77777777" w:rsidR="00714E6A" w:rsidRPr="009F2DD9" w:rsidRDefault="00714E6A" w:rsidP="00AD094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Цель дисциплины «История России до середины XIX в.» в системе педагогического образования состоит в формировании систематизированных знаний об истории России данного периода, способности выпускника</w:t>
      </w:r>
      <w:r w:rsidR="00AD0947">
        <w:rPr>
          <w:rFonts w:eastAsia="Calibri"/>
          <w:sz w:val="28"/>
          <w:szCs w:val="28"/>
        </w:rPr>
        <w:t xml:space="preserve"> </w:t>
      </w:r>
      <w:r w:rsidRPr="009F2DD9">
        <w:rPr>
          <w:rFonts w:eastAsia="Calibri"/>
          <w:sz w:val="28"/>
          <w:szCs w:val="28"/>
        </w:rPr>
        <w:t>применять знания, умения и личностные качества для успешной деятельности в области преподавания контроля и</w:t>
      </w:r>
    </w:p>
    <w:p w14:paraId="71F421EA" w14:textId="77777777" w:rsidR="00714E6A" w:rsidRPr="009F2DD9" w:rsidRDefault="00714E6A" w:rsidP="00AD0947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rFonts w:eastAsia="Calibri"/>
          <w:sz w:val="28"/>
          <w:szCs w:val="28"/>
        </w:rPr>
        <w:t>оценивания учебных достижений учащихся.</w:t>
      </w:r>
    </w:p>
    <w:p w14:paraId="3DC5F542" w14:textId="77777777" w:rsidR="00714E6A" w:rsidRPr="009F2DD9" w:rsidRDefault="00714E6A" w:rsidP="00714E6A">
      <w:pPr>
        <w:pStyle w:val="a3"/>
        <w:rPr>
          <w:b/>
          <w:color w:val="000000"/>
          <w:sz w:val="28"/>
          <w:szCs w:val="28"/>
        </w:rPr>
      </w:pPr>
      <w:r w:rsidRPr="009F2DD9">
        <w:rPr>
          <w:b/>
          <w:color w:val="000000"/>
          <w:sz w:val="28"/>
          <w:szCs w:val="28"/>
        </w:rPr>
        <w:t>1.2. Задачи:</w:t>
      </w:r>
    </w:p>
    <w:p w14:paraId="6E5ECA80" w14:textId="77777777" w:rsidR="00714E6A" w:rsidRPr="009F2DD9" w:rsidRDefault="00714E6A" w:rsidP="00714E6A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актуализировать знания о событиях, фактах и явлениях данного периода;</w:t>
      </w:r>
    </w:p>
    <w:p w14:paraId="458B956C" w14:textId="77777777" w:rsidR="00714E6A" w:rsidRPr="009F2DD9" w:rsidRDefault="00714E6A" w:rsidP="00714E6A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изучение особенностей экономического и социального развития России в рассматриваемый период;</w:t>
      </w:r>
    </w:p>
    <w:p w14:paraId="16F03311" w14:textId="77777777" w:rsidR="00714E6A" w:rsidRPr="009F2DD9" w:rsidRDefault="00714E6A" w:rsidP="00714E6A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ознакомление с основными актами законодательного характера и правовой политики правительства;</w:t>
      </w:r>
    </w:p>
    <w:p w14:paraId="17E3DD0F" w14:textId="77777777" w:rsidR="00714E6A" w:rsidRPr="009F2DD9" w:rsidRDefault="00714E6A" w:rsidP="00714E6A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формирование основных навыков работы с историческими источниками, научными и специальными публикациями, электронными базами данных;</w:t>
      </w:r>
    </w:p>
    <w:p w14:paraId="1BA43FAD" w14:textId="77777777" w:rsidR="00714E6A" w:rsidRPr="009F2DD9" w:rsidRDefault="00714E6A" w:rsidP="00714E6A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раскрыть современные подходы к изучению Древнерусского государства, Смутного времени, церковной реформы Никона, формированию абсолютизма в России, эпохи Просвещения, внутренней и внешней политики</w:t>
      </w:r>
    </w:p>
    <w:p w14:paraId="072B7E4F" w14:textId="77777777" w:rsidR="00714E6A" w:rsidRPr="009F2DD9" w:rsidRDefault="00714E6A" w:rsidP="00714E6A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правительства в первой половине XIX века;</w:t>
      </w:r>
    </w:p>
    <w:p w14:paraId="2A99417E" w14:textId="77777777" w:rsidR="00714E6A" w:rsidRPr="009F2DD9" w:rsidRDefault="00714E6A" w:rsidP="00714E6A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сформировать личностные и профессиональные компетенции.</w:t>
      </w:r>
    </w:p>
    <w:p w14:paraId="5472395E" w14:textId="77777777" w:rsidR="00714E6A" w:rsidRPr="009F2DD9" w:rsidRDefault="00714E6A" w:rsidP="00714E6A">
      <w:pPr>
        <w:pStyle w:val="a3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3D0FA6A3" w14:textId="77777777" w:rsidR="00714E6A" w:rsidRPr="009F2DD9" w:rsidRDefault="00714E6A" w:rsidP="00714E6A">
      <w:pPr>
        <w:tabs>
          <w:tab w:val="left" w:pos="180"/>
        </w:tabs>
        <w:jc w:val="both"/>
        <w:rPr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 xml:space="preserve">ОПОП: </w:t>
      </w:r>
      <w:r w:rsidR="00AD0947">
        <w:rPr>
          <w:rFonts w:eastAsia="Calibri"/>
          <w:sz w:val="28"/>
          <w:szCs w:val="28"/>
        </w:rPr>
        <w:t>Б1.В.0</w:t>
      </w:r>
      <w:r w:rsidR="00551E7A" w:rsidRPr="009F2DD9">
        <w:rPr>
          <w:rFonts w:eastAsia="Calibri"/>
          <w:sz w:val="28"/>
          <w:szCs w:val="28"/>
        </w:rPr>
        <w:t>4.</w:t>
      </w:r>
    </w:p>
    <w:p w14:paraId="1C788CBD" w14:textId="77777777" w:rsidR="00714E6A" w:rsidRPr="009F2DD9" w:rsidRDefault="00714E6A" w:rsidP="00714E6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 xml:space="preserve">2.2. Требования к предварительной подготовке </w:t>
      </w:r>
      <w:proofErr w:type="gramStart"/>
      <w:r w:rsidRPr="009F2DD9">
        <w:rPr>
          <w:b/>
          <w:sz w:val="28"/>
          <w:szCs w:val="28"/>
        </w:rPr>
        <w:t>обучающихся</w:t>
      </w:r>
      <w:proofErr w:type="gramEnd"/>
      <w:r w:rsidRPr="009F2DD9">
        <w:rPr>
          <w:b/>
          <w:sz w:val="28"/>
          <w:szCs w:val="28"/>
        </w:rPr>
        <w:t>:</w:t>
      </w:r>
      <w:r w:rsidRPr="009F2DD9">
        <w:rPr>
          <w:sz w:val="28"/>
          <w:szCs w:val="28"/>
        </w:rPr>
        <w:t xml:space="preserve"> </w:t>
      </w:r>
      <w:r w:rsidRPr="009F2DD9">
        <w:rPr>
          <w:rFonts w:eastAsia="Calibri"/>
          <w:sz w:val="28"/>
          <w:szCs w:val="28"/>
        </w:rPr>
        <w:t xml:space="preserve">Для освоения дисциплины обучающиеся используют знания, умения, навыки, </w:t>
      </w:r>
      <w:r w:rsidRPr="009F2DD9">
        <w:rPr>
          <w:rFonts w:eastAsia="Calibri"/>
          <w:sz w:val="28"/>
          <w:szCs w:val="28"/>
        </w:rPr>
        <w:lastRenderedPageBreak/>
        <w:t>способы деятельности и установки, сформированные в ходе изучения дисциплин «история России», «Обществознание», полученные на предыдущем уровне образования.</w:t>
      </w:r>
    </w:p>
    <w:p w14:paraId="57BBFA1D" w14:textId="77777777" w:rsidR="00714E6A" w:rsidRPr="009F2DD9" w:rsidRDefault="00714E6A" w:rsidP="00714E6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14:paraId="61770100" w14:textId="77777777" w:rsidR="00714E6A" w:rsidRPr="009F2DD9" w:rsidRDefault="00714E6A" w:rsidP="00714E6A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Pr="009F2DD9">
        <w:rPr>
          <w:rFonts w:eastAsia="Calibri"/>
          <w:sz w:val="28"/>
          <w:szCs w:val="28"/>
        </w:rPr>
        <w:t>Актуальные вопросы российской истории; История России вторая половина XIX - начало ХХ века;  Историография отечественной истории;  История и культура славянских народов; История исторической мысли России; История международных отношений</w:t>
      </w:r>
    </w:p>
    <w:p w14:paraId="2D6E4E5E" w14:textId="77777777" w:rsidR="00714E6A" w:rsidRPr="009F2DD9" w:rsidRDefault="00714E6A" w:rsidP="00714E6A">
      <w:pPr>
        <w:pStyle w:val="a3"/>
        <w:rPr>
          <w:color w:val="000000"/>
          <w:sz w:val="28"/>
          <w:szCs w:val="28"/>
        </w:rPr>
      </w:pPr>
    </w:p>
    <w:p w14:paraId="7BC13F2A" w14:textId="77777777" w:rsidR="00714E6A" w:rsidRPr="009F2DD9" w:rsidRDefault="00714E6A" w:rsidP="00714E6A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 (МОДУЛЯ)</w:t>
      </w:r>
    </w:p>
    <w:p w14:paraId="3FA1385A" w14:textId="77777777" w:rsidR="00714E6A" w:rsidRPr="009F2DD9" w:rsidRDefault="00714E6A" w:rsidP="00714E6A">
      <w:pPr>
        <w:ind w:firstLine="709"/>
        <w:jc w:val="center"/>
        <w:rPr>
          <w:sz w:val="28"/>
          <w:szCs w:val="28"/>
        </w:rPr>
      </w:pPr>
    </w:p>
    <w:p w14:paraId="26FBA58B" w14:textId="77777777" w:rsidR="00714E6A" w:rsidRPr="009F2DD9" w:rsidRDefault="00714E6A" w:rsidP="00714E6A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1F0A9EF6" w14:textId="77777777" w:rsidR="00714E6A" w:rsidRPr="009F2DD9" w:rsidRDefault="00714E6A" w:rsidP="00714E6A">
      <w:pPr>
        <w:jc w:val="both"/>
        <w:rPr>
          <w:b/>
          <w:sz w:val="28"/>
          <w:szCs w:val="28"/>
        </w:rPr>
      </w:pPr>
    </w:p>
    <w:p w14:paraId="7581188F" w14:textId="77777777" w:rsidR="00714E6A" w:rsidRPr="009F2DD9" w:rsidRDefault="00714E6A" w:rsidP="00714E6A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>ОК-2: способностью анализировать основные этапы и закономерности исторического развития для формирования патриотизма и гражданской позиции.</w:t>
      </w:r>
    </w:p>
    <w:p w14:paraId="749813F1" w14:textId="77777777" w:rsidR="00714E6A" w:rsidRPr="009F2DD9" w:rsidRDefault="00714E6A" w:rsidP="00714E6A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>ПК-12: способностью руководить учебно-исследовательской деятельностью обучающихся.</w:t>
      </w:r>
    </w:p>
    <w:p w14:paraId="0941F745" w14:textId="77777777" w:rsidR="00714E6A" w:rsidRPr="009F2DD9" w:rsidRDefault="00714E6A" w:rsidP="00714E6A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14:paraId="42B7C924" w14:textId="77777777" w:rsidR="00714E6A" w:rsidRPr="009F2DD9" w:rsidRDefault="00714E6A" w:rsidP="00714E6A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</w:t>
      </w:r>
      <w:r w:rsidR="00044EB0" w:rsidRPr="009F2DD9">
        <w:rPr>
          <w:b/>
          <w:sz w:val="28"/>
          <w:szCs w:val="28"/>
        </w:rPr>
        <w:t>: обучающийся</w:t>
      </w:r>
      <w:r w:rsidRPr="009F2DD9">
        <w:rPr>
          <w:b/>
          <w:sz w:val="28"/>
          <w:szCs w:val="28"/>
        </w:rPr>
        <w:t xml:space="preserve"> должен:</w:t>
      </w:r>
    </w:p>
    <w:p w14:paraId="1FAC30F6" w14:textId="77777777" w:rsidR="00714E6A" w:rsidRPr="009F2DD9" w:rsidRDefault="00714E6A" w:rsidP="00714E6A">
      <w:pPr>
        <w:tabs>
          <w:tab w:val="left" w:pos="180"/>
        </w:tabs>
        <w:jc w:val="both"/>
        <w:rPr>
          <w:b/>
          <w:sz w:val="28"/>
          <w:szCs w:val="28"/>
        </w:rPr>
      </w:pPr>
    </w:p>
    <w:p w14:paraId="2BDF20C4" w14:textId="77777777" w:rsidR="00714E6A" w:rsidRPr="009F2DD9" w:rsidRDefault="00714E6A" w:rsidP="00714E6A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29F8B90D" w14:textId="77777777" w:rsidR="00714E6A" w:rsidRPr="009F2DD9" w:rsidRDefault="00714E6A" w:rsidP="00714E6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основные процессы истории России д</w:t>
      </w:r>
      <w:r w:rsidR="00AD0947">
        <w:rPr>
          <w:rFonts w:eastAsia="Calibri"/>
          <w:sz w:val="28"/>
          <w:szCs w:val="28"/>
        </w:rPr>
        <w:t>о середины XIX в.</w:t>
      </w:r>
    </w:p>
    <w:p w14:paraId="45DFE3E4" w14:textId="77777777" w:rsidR="00714E6A" w:rsidRPr="009F2DD9" w:rsidRDefault="00714E6A" w:rsidP="00714E6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даты и периоды отечественной истории, а также основные факты и явления, характеризующие целостность</w:t>
      </w:r>
    </w:p>
    <w:p w14:paraId="39367633" w14:textId="77777777" w:rsidR="00714E6A" w:rsidRPr="009F2DD9" w:rsidRDefault="00714E6A" w:rsidP="00714E6A">
      <w:pPr>
        <w:jc w:val="both"/>
        <w:rPr>
          <w:b/>
          <w:sz w:val="28"/>
          <w:szCs w:val="28"/>
        </w:rPr>
      </w:pPr>
      <w:r w:rsidRPr="009F2DD9">
        <w:rPr>
          <w:rFonts w:eastAsia="Calibri"/>
          <w:sz w:val="28"/>
          <w:szCs w:val="28"/>
        </w:rPr>
        <w:t>исторического процесса</w:t>
      </w:r>
    </w:p>
    <w:p w14:paraId="79614A3B" w14:textId="77777777" w:rsidR="00714E6A" w:rsidRPr="009F2DD9" w:rsidRDefault="00714E6A" w:rsidP="00714E6A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2469B31F" w14:textId="77777777" w:rsidR="00714E6A" w:rsidRPr="009F2DD9" w:rsidRDefault="00714E6A" w:rsidP="00714E6A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анализировать исторические проблемы, устанавлив</w:t>
      </w:r>
      <w:r w:rsidR="00AD0947">
        <w:rPr>
          <w:rFonts w:eastAsia="Calibri"/>
          <w:sz w:val="28"/>
          <w:szCs w:val="28"/>
        </w:rPr>
        <w:t>ать причинно-следственные связи</w:t>
      </w:r>
    </w:p>
    <w:p w14:paraId="06095F24" w14:textId="77777777" w:rsidR="00714E6A" w:rsidRPr="009F2DD9" w:rsidRDefault="00714E6A" w:rsidP="00714E6A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выявлять общие черты и различия сравниваемых ис</w:t>
      </w:r>
      <w:r w:rsidR="00AD0947">
        <w:rPr>
          <w:rFonts w:eastAsia="Calibri"/>
          <w:sz w:val="28"/>
          <w:szCs w:val="28"/>
        </w:rPr>
        <w:t>торических процессов и событий.</w:t>
      </w:r>
    </w:p>
    <w:p w14:paraId="3093A85E" w14:textId="77777777" w:rsidR="00714E6A" w:rsidRPr="009F2DD9" w:rsidRDefault="00714E6A" w:rsidP="00714E6A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Владеть навыками: </w:t>
      </w:r>
    </w:p>
    <w:p w14:paraId="2BAEF225" w14:textId="77777777" w:rsidR="00714E6A" w:rsidRPr="009F2DD9" w:rsidRDefault="00714E6A" w:rsidP="00714E6A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технологиями научного анализа, использования и обновления знаний по истории России</w:t>
      </w:r>
    </w:p>
    <w:p w14:paraId="718C40AB" w14:textId="77777777" w:rsidR="00714E6A" w:rsidRPr="009F2DD9" w:rsidRDefault="00714E6A" w:rsidP="00714E6A">
      <w:pPr>
        <w:jc w:val="both"/>
        <w:rPr>
          <w:b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историческими понятиями и терминами</w:t>
      </w:r>
    </w:p>
    <w:p w14:paraId="2C99C80C" w14:textId="77777777" w:rsidR="00714E6A" w:rsidRPr="009F2DD9" w:rsidRDefault="00714E6A" w:rsidP="00714E6A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</w:p>
    <w:p w14:paraId="229C4BCE" w14:textId="77777777" w:rsidR="00714E6A" w:rsidRPr="009F2DD9" w:rsidRDefault="00714E6A" w:rsidP="00714E6A">
      <w:pPr>
        <w:shd w:val="clear" w:color="auto" w:fill="FFFFFF"/>
        <w:tabs>
          <w:tab w:val="left" w:pos="0"/>
          <w:tab w:val="left" w:leader="underscore" w:pos="9317"/>
        </w:tabs>
        <w:rPr>
          <w:b/>
          <w:spacing w:val="-1"/>
          <w:sz w:val="28"/>
          <w:szCs w:val="28"/>
        </w:rPr>
      </w:pPr>
    </w:p>
    <w:p w14:paraId="6114D056" w14:textId="77777777" w:rsidR="00AD0947" w:rsidRDefault="00AD0947" w:rsidP="00714E6A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</w:p>
    <w:p w14:paraId="76895D6A" w14:textId="77777777" w:rsidR="00AD0947" w:rsidRDefault="00AD0947" w:rsidP="00714E6A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</w:p>
    <w:p w14:paraId="0ED1941C" w14:textId="77777777" w:rsidR="00714E6A" w:rsidRPr="009F2DD9" w:rsidRDefault="00714E6A" w:rsidP="00714E6A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lastRenderedPageBreak/>
        <w:t>4. СОДЕРЖАНИЕ ДИСЦИПЛИНЫ</w:t>
      </w:r>
    </w:p>
    <w:p w14:paraId="192BBF88" w14:textId="77777777" w:rsidR="00714E6A" w:rsidRPr="009F2DD9" w:rsidRDefault="00714E6A" w:rsidP="00714E6A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3E5F7137" w14:textId="77777777" w:rsidR="00714E6A" w:rsidRPr="009F2DD9" w:rsidRDefault="00714E6A" w:rsidP="00714E6A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</w:p>
    <w:p w14:paraId="6E871648" w14:textId="77777777" w:rsidR="00714E6A" w:rsidRPr="009F2DD9" w:rsidRDefault="00714E6A" w:rsidP="00AD0947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</w:t>
      </w:r>
      <w:r w:rsidR="00542E88">
        <w:rPr>
          <w:rFonts w:eastAsia="Calibri"/>
          <w:bCs/>
          <w:sz w:val="28"/>
          <w:szCs w:val="28"/>
        </w:rPr>
        <w:t>1</w:t>
      </w:r>
      <w:r w:rsidRPr="009F2DD9">
        <w:rPr>
          <w:rFonts w:eastAsia="Calibri"/>
          <w:bCs/>
          <w:sz w:val="28"/>
          <w:szCs w:val="28"/>
        </w:rPr>
        <w:t>. История России с древнейших времен до конца XV века.</w:t>
      </w:r>
    </w:p>
    <w:p w14:paraId="4F6EB70D" w14:textId="77777777" w:rsidR="00714E6A" w:rsidRPr="009F2DD9" w:rsidRDefault="00542E88" w:rsidP="00AD0947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Раздел 2</w:t>
      </w:r>
      <w:r w:rsidR="00714E6A" w:rsidRPr="009F2DD9">
        <w:rPr>
          <w:rFonts w:eastAsia="Calibri"/>
          <w:bCs/>
          <w:sz w:val="28"/>
          <w:szCs w:val="28"/>
        </w:rPr>
        <w:t>. Россия в XVI в. Внутренняя и внешняя политика Ивана Грозного.</w:t>
      </w:r>
    </w:p>
    <w:p w14:paraId="657140F7" w14:textId="77777777" w:rsidR="00714E6A" w:rsidRPr="009F2DD9" w:rsidRDefault="00542E88" w:rsidP="00AD0947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Раздел 3</w:t>
      </w:r>
      <w:r w:rsidR="00714E6A" w:rsidRPr="009F2DD9">
        <w:rPr>
          <w:rFonts w:eastAsia="Calibri"/>
          <w:bCs/>
          <w:sz w:val="28"/>
          <w:szCs w:val="28"/>
        </w:rPr>
        <w:t>. Смутное время в России начала XVII в.</w:t>
      </w:r>
    </w:p>
    <w:p w14:paraId="44D63C5D" w14:textId="77777777" w:rsidR="00714E6A" w:rsidRPr="009F2DD9" w:rsidRDefault="00542E88" w:rsidP="00AD0947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Раздел 4</w:t>
      </w:r>
      <w:r w:rsidR="00714E6A" w:rsidRPr="009F2DD9">
        <w:rPr>
          <w:rFonts w:eastAsia="Calibri"/>
          <w:bCs/>
          <w:sz w:val="28"/>
          <w:szCs w:val="28"/>
        </w:rPr>
        <w:t>. Социально-экономическое и политическое развитие России в XVII в.</w:t>
      </w:r>
    </w:p>
    <w:p w14:paraId="69D6A68E" w14:textId="77777777" w:rsidR="00714E6A" w:rsidRPr="009F2DD9" w:rsidRDefault="00542E88" w:rsidP="00AD0947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Раздел 5</w:t>
      </w:r>
      <w:r w:rsidR="00714E6A" w:rsidRPr="009F2DD9">
        <w:rPr>
          <w:rFonts w:eastAsia="Calibri"/>
          <w:bCs/>
          <w:sz w:val="28"/>
          <w:szCs w:val="28"/>
        </w:rPr>
        <w:t>. Внешняя политика России XVII в.</w:t>
      </w:r>
    </w:p>
    <w:p w14:paraId="6AC08F91" w14:textId="77777777" w:rsidR="00714E6A" w:rsidRPr="009F2DD9" w:rsidRDefault="00542E88" w:rsidP="00AD0947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Раздел 6</w:t>
      </w:r>
      <w:r w:rsidR="00714E6A" w:rsidRPr="009F2DD9">
        <w:rPr>
          <w:rFonts w:eastAsia="Calibri"/>
          <w:bCs/>
          <w:sz w:val="28"/>
          <w:szCs w:val="28"/>
        </w:rPr>
        <w:t>. Реформы Петра I</w:t>
      </w:r>
    </w:p>
    <w:p w14:paraId="7850A2C9" w14:textId="77777777" w:rsidR="00714E6A" w:rsidRPr="009F2DD9" w:rsidRDefault="00542E88" w:rsidP="00AD0947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Раздел 7</w:t>
      </w:r>
      <w:r w:rsidR="00714E6A" w:rsidRPr="009F2DD9">
        <w:rPr>
          <w:rFonts w:eastAsia="Calibri"/>
          <w:bCs/>
          <w:sz w:val="28"/>
          <w:szCs w:val="28"/>
        </w:rPr>
        <w:t>. Эпоха дворцовых переворотов</w:t>
      </w:r>
    </w:p>
    <w:p w14:paraId="4881F58D" w14:textId="77777777" w:rsidR="00714E6A" w:rsidRPr="009F2DD9" w:rsidRDefault="00542E88" w:rsidP="00AD0947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Раздел 8</w:t>
      </w:r>
      <w:r w:rsidR="00714E6A" w:rsidRPr="009F2DD9">
        <w:rPr>
          <w:rFonts w:eastAsia="Calibri"/>
          <w:bCs/>
          <w:sz w:val="28"/>
          <w:szCs w:val="28"/>
        </w:rPr>
        <w:t>. Российская империя второй половины XVIII – начала</w:t>
      </w:r>
      <w:r w:rsidR="00AD0947">
        <w:rPr>
          <w:rFonts w:eastAsia="Calibri"/>
          <w:bCs/>
          <w:sz w:val="28"/>
          <w:szCs w:val="28"/>
        </w:rPr>
        <w:t xml:space="preserve"> </w:t>
      </w:r>
      <w:r w:rsidR="00714E6A" w:rsidRPr="009F2DD9">
        <w:rPr>
          <w:rFonts w:eastAsia="Calibri"/>
          <w:bCs/>
          <w:sz w:val="28"/>
          <w:szCs w:val="28"/>
        </w:rPr>
        <w:t>XIX в.</w:t>
      </w:r>
    </w:p>
    <w:p w14:paraId="3CB5F7DE" w14:textId="77777777" w:rsidR="00714E6A" w:rsidRPr="009F2DD9" w:rsidRDefault="00542E88" w:rsidP="00AD0947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Раздел 9</w:t>
      </w:r>
      <w:r w:rsidR="00714E6A" w:rsidRPr="009F2DD9">
        <w:rPr>
          <w:rFonts w:eastAsia="Calibri"/>
          <w:bCs/>
          <w:sz w:val="28"/>
          <w:szCs w:val="28"/>
        </w:rPr>
        <w:t>. Внутренняя и внешняя политика Александра I.</w:t>
      </w:r>
    </w:p>
    <w:p w14:paraId="2BF2CABA" w14:textId="77777777" w:rsidR="00714E6A" w:rsidRPr="009F2DD9" w:rsidRDefault="00542E88" w:rsidP="00AD0947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Раздел 10</w:t>
      </w:r>
      <w:r w:rsidR="00714E6A" w:rsidRPr="009F2DD9">
        <w:rPr>
          <w:rFonts w:eastAsia="Calibri"/>
          <w:bCs/>
          <w:sz w:val="28"/>
          <w:szCs w:val="28"/>
        </w:rPr>
        <w:t>. Внутренняя и внешняя политика Николая I.</w:t>
      </w:r>
    </w:p>
    <w:p w14:paraId="1C581B90" w14:textId="77777777" w:rsidR="00714E6A" w:rsidRPr="009F2DD9" w:rsidRDefault="00542E88" w:rsidP="00AD0947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Раздел 11</w:t>
      </w:r>
      <w:r w:rsidR="00714E6A" w:rsidRPr="009F2DD9">
        <w:rPr>
          <w:rFonts w:eastAsia="Calibri"/>
          <w:bCs/>
          <w:sz w:val="28"/>
          <w:szCs w:val="28"/>
        </w:rPr>
        <w:t>. Общественно-политическая мысль России во второй четверти XIX века</w:t>
      </w:r>
    </w:p>
    <w:p w14:paraId="7B261C8E" w14:textId="77777777" w:rsidR="00714E6A" w:rsidRDefault="00714E6A" w:rsidP="00AD0947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>Раздел 1</w:t>
      </w:r>
      <w:r w:rsidR="00542E88">
        <w:rPr>
          <w:rFonts w:eastAsia="Calibri"/>
          <w:bCs/>
          <w:sz w:val="28"/>
          <w:szCs w:val="28"/>
        </w:rPr>
        <w:t>2</w:t>
      </w:r>
      <w:r w:rsidRPr="009F2DD9">
        <w:rPr>
          <w:rFonts w:eastAsia="Calibri"/>
          <w:bCs/>
          <w:sz w:val="28"/>
          <w:szCs w:val="28"/>
        </w:rPr>
        <w:t>. Культура России в первой половине XIX в.</w:t>
      </w:r>
    </w:p>
    <w:p w14:paraId="00226B1A" w14:textId="77777777" w:rsidR="00AD0947" w:rsidRPr="009F2DD9" w:rsidRDefault="00AD0947" w:rsidP="00714E6A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14:paraId="43736D22" w14:textId="77777777" w:rsidR="00714E6A" w:rsidRPr="009F2DD9" w:rsidRDefault="00714E6A" w:rsidP="00714E6A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14:paraId="3E2E7D08" w14:textId="77777777" w:rsidR="00714E6A" w:rsidRPr="009F2DD9" w:rsidRDefault="00714E6A" w:rsidP="00714E6A">
      <w:pPr>
        <w:autoSpaceDE w:val="0"/>
        <w:autoSpaceDN w:val="0"/>
        <w:adjustRightInd w:val="0"/>
        <w:rPr>
          <w:b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</w:t>
      </w:r>
      <w:r w:rsidRPr="009F2DD9">
        <w:rPr>
          <w:rFonts w:eastAsia="Calibri"/>
          <w:i/>
          <w:iCs/>
          <w:sz w:val="28"/>
          <w:szCs w:val="28"/>
        </w:rPr>
        <w:t xml:space="preserve">канд. ист. наук, доцент Р.В. </w:t>
      </w:r>
      <w:proofErr w:type="spellStart"/>
      <w:r w:rsidRPr="009F2DD9">
        <w:rPr>
          <w:rFonts w:eastAsia="Calibri"/>
          <w:i/>
          <w:iCs/>
          <w:sz w:val="28"/>
          <w:szCs w:val="28"/>
        </w:rPr>
        <w:t>Шиженский</w:t>
      </w:r>
      <w:proofErr w:type="spellEnd"/>
    </w:p>
    <w:p w14:paraId="187F6F4E" w14:textId="77777777" w:rsidR="00714E6A" w:rsidRPr="009F2DD9" w:rsidRDefault="00714E6A" w:rsidP="00714E6A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6BDDBD2E" w14:textId="77777777" w:rsidR="00714E6A" w:rsidRPr="009F2DD9" w:rsidRDefault="00714E6A">
      <w:pPr>
        <w:spacing w:after="200" w:line="276" w:lineRule="auto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br w:type="page"/>
      </w:r>
    </w:p>
    <w:p w14:paraId="34AF703E" w14:textId="77777777" w:rsidR="00714E6A" w:rsidRPr="009F2DD9" w:rsidRDefault="00714E6A" w:rsidP="00714E6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АННОТАЦИЯ</w:t>
      </w:r>
    </w:p>
    <w:p w14:paraId="4971CEF8" w14:textId="77777777" w:rsidR="00714E6A" w:rsidRPr="009F2DD9" w:rsidRDefault="00714E6A" w:rsidP="00714E6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РАБОЧЕЙ ПРОГРАММЫ ДИСЦИПЛИНЫ </w:t>
      </w:r>
    </w:p>
    <w:p w14:paraId="2E1DCEC5" w14:textId="77777777" w:rsidR="00714E6A" w:rsidRPr="009F2DD9" w:rsidRDefault="00714E6A" w:rsidP="00714E6A">
      <w:pPr>
        <w:ind w:firstLine="709"/>
        <w:jc w:val="center"/>
        <w:rPr>
          <w:b/>
          <w:sz w:val="28"/>
          <w:szCs w:val="28"/>
        </w:rPr>
      </w:pPr>
    </w:p>
    <w:p w14:paraId="48922AC4" w14:textId="77777777" w:rsidR="00714E6A" w:rsidRPr="009F2DD9" w:rsidRDefault="00714E6A" w:rsidP="00714E6A">
      <w:pPr>
        <w:ind w:firstLine="709"/>
        <w:jc w:val="center"/>
        <w:rPr>
          <w:b/>
          <w:sz w:val="28"/>
          <w:szCs w:val="28"/>
          <w:u w:val="single"/>
        </w:rPr>
      </w:pPr>
      <w:r w:rsidRPr="009F2DD9">
        <w:rPr>
          <w:b/>
          <w:sz w:val="28"/>
          <w:szCs w:val="28"/>
          <w:u w:val="single"/>
        </w:rPr>
        <w:t xml:space="preserve">История России вторая половина </w:t>
      </w:r>
      <w:r w:rsidRPr="009F2DD9">
        <w:rPr>
          <w:b/>
          <w:sz w:val="28"/>
          <w:szCs w:val="28"/>
          <w:u w:val="single"/>
          <w:lang w:val="en-US"/>
        </w:rPr>
        <w:t>XIX</w:t>
      </w:r>
      <w:r w:rsidRPr="009F2DD9">
        <w:rPr>
          <w:b/>
          <w:sz w:val="28"/>
          <w:szCs w:val="28"/>
          <w:u w:val="single"/>
        </w:rPr>
        <w:t xml:space="preserve"> – начало </w:t>
      </w:r>
      <w:r w:rsidRPr="009F2DD9">
        <w:rPr>
          <w:b/>
          <w:sz w:val="28"/>
          <w:szCs w:val="28"/>
          <w:u w:val="single"/>
          <w:lang w:val="en-US"/>
        </w:rPr>
        <w:t>XX</w:t>
      </w:r>
      <w:r w:rsidRPr="009F2DD9">
        <w:rPr>
          <w:b/>
          <w:sz w:val="28"/>
          <w:szCs w:val="28"/>
          <w:u w:val="single"/>
        </w:rPr>
        <w:t xml:space="preserve"> века.</w:t>
      </w:r>
    </w:p>
    <w:p w14:paraId="2A7F7AD2" w14:textId="77777777" w:rsidR="00714E6A" w:rsidRPr="009F2DD9" w:rsidRDefault="00714E6A" w:rsidP="00714E6A">
      <w:pPr>
        <w:ind w:firstLine="709"/>
        <w:jc w:val="center"/>
        <w:rPr>
          <w:b/>
          <w:sz w:val="28"/>
          <w:szCs w:val="28"/>
          <w:u w:val="single"/>
        </w:rPr>
      </w:pPr>
    </w:p>
    <w:p w14:paraId="7797870E" w14:textId="77777777" w:rsidR="00714E6A" w:rsidRPr="009F2DD9" w:rsidRDefault="00714E6A" w:rsidP="00714E6A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0B2509D8" w14:textId="77777777" w:rsidR="00714E6A" w:rsidRPr="009F2DD9" w:rsidRDefault="00714E6A" w:rsidP="00714E6A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26F74A5C" w14:textId="77777777" w:rsidR="00714E6A" w:rsidRPr="009F2DD9" w:rsidRDefault="00714E6A" w:rsidP="00714E6A">
      <w:pPr>
        <w:ind w:firstLine="709"/>
        <w:jc w:val="center"/>
        <w:rPr>
          <w:sz w:val="28"/>
          <w:szCs w:val="28"/>
        </w:rPr>
      </w:pPr>
    </w:p>
    <w:p w14:paraId="77EC694F" w14:textId="77777777" w:rsidR="00714E6A" w:rsidRPr="009F2DD9" w:rsidRDefault="00714E6A" w:rsidP="00714E6A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4390FD40" w14:textId="77777777" w:rsidR="00714E6A" w:rsidRPr="009F2DD9" w:rsidRDefault="00714E6A" w:rsidP="00714E6A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 xml:space="preserve">История </w:t>
      </w:r>
    </w:p>
    <w:p w14:paraId="2C505C57" w14:textId="77777777" w:rsidR="00714E6A" w:rsidRPr="009F2DD9" w:rsidRDefault="00714E6A" w:rsidP="00714E6A">
      <w:pPr>
        <w:ind w:firstLine="709"/>
        <w:jc w:val="center"/>
        <w:rPr>
          <w:sz w:val="28"/>
          <w:szCs w:val="28"/>
        </w:rPr>
      </w:pPr>
    </w:p>
    <w:p w14:paraId="21F33226" w14:textId="77777777" w:rsidR="00714E6A" w:rsidRPr="009F2DD9" w:rsidRDefault="00714E6A" w:rsidP="00714E6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09D7ACA8" w14:textId="77777777" w:rsidR="00714E6A" w:rsidRPr="009F2DD9" w:rsidRDefault="00714E6A" w:rsidP="00714E6A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32075C22" w14:textId="77777777" w:rsidR="00714E6A" w:rsidRPr="009F2DD9" w:rsidRDefault="00714E6A" w:rsidP="00714E6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5F66598B" w14:textId="77777777" w:rsidR="00714E6A" w:rsidRPr="009F2DD9" w:rsidRDefault="00441C3F" w:rsidP="00714E6A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</w:t>
      </w:r>
      <w:r w:rsidR="00714E6A" w:rsidRPr="009F2DD9">
        <w:rPr>
          <w:i/>
          <w:sz w:val="28"/>
          <w:szCs w:val="28"/>
        </w:rPr>
        <w:t>очная</w:t>
      </w:r>
    </w:p>
    <w:p w14:paraId="7486177D" w14:textId="77777777" w:rsidR="00714E6A" w:rsidRPr="009F2DD9" w:rsidRDefault="00714E6A" w:rsidP="00714E6A">
      <w:pPr>
        <w:ind w:firstLine="709"/>
        <w:jc w:val="center"/>
        <w:outlineLvl w:val="2"/>
        <w:rPr>
          <w:i/>
          <w:sz w:val="28"/>
          <w:szCs w:val="28"/>
        </w:rPr>
      </w:pPr>
    </w:p>
    <w:p w14:paraId="57400920" w14:textId="77777777" w:rsidR="00714E6A" w:rsidRPr="009F2DD9" w:rsidRDefault="00714E6A" w:rsidP="00714E6A">
      <w:pPr>
        <w:ind w:firstLine="709"/>
        <w:jc w:val="center"/>
        <w:outlineLvl w:val="2"/>
        <w:rPr>
          <w:i/>
          <w:sz w:val="28"/>
          <w:szCs w:val="28"/>
        </w:rPr>
      </w:pPr>
    </w:p>
    <w:p w14:paraId="4EAAEE0F" w14:textId="77777777" w:rsidR="00714E6A" w:rsidRPr="009F2DD9" w:rsidRDefault="00714E6A" w:rsidP="00714E6A">
      <w:pPr>
        <w:shd w:val="clear" w:color="auto" w:fill="FFFFFF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0E7BA2B3" w14:textId="77777777" w:rsidR="00AD0947" w:rsidRDefault="00714E6A" w:rsidP="00714E6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color w:val="000000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</w:t>
      </w:r>
    </w:p>
    <w:p w14:paraId="381D5A0F" w14:textId="77777777" w:rsidR="00714E6A" w:rsidRPr="009F2DD9" w:rsidRDefault="00714E6A" w:rsidP="00714E6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Целями освоения дисциплины «История России второ</w:t>
      </w:r>
      <w:r w:rsidR="00AD0947">
        <w:rPr>
          <w:rFonts w:eastAsia="Calibri"/>
          <w:sz w:val="28"/>
          <w:szCs w:val="28"/>
        </w:rPr>
        <w:t>й половины XIX – начала XX века</w:t>
      </w:r>
      <w:r w:rsidRPr="009F2DD9">
        <w:rPr>
          <w:rFonts w:eastAsia="Calibri"/>
          <w:sz w:val="28"/>
          <w:szCs w:val="28"/>
        </w:rPr>
        <w:t>» являются: формирование базовых знаний о закономерностях и особенностях отечественной истории данного периода, формирование способности студента применять знания, умения и личностные качества для успешной деятельности в области преподавания, контроля и оценивания учебных достижений учащихся.</w:t>
      </w:r>
    </w:p>
    <w:p w14:paraId="5914D1A8" w14:textId="77777777" w:rsidR="00714E6A" w:rsidRPr="009F2DD9" w:rsidRDefault="00714E6A" w:rsidP="00714E6A">
      <w:pPr>
        <w:pStyle w:val="a3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0EBBFC91" w14:textId="77777777" w:rsidR="00714E6A" w:rsidRPr="009F2DD9" w:rsidRDefault="00714E6A" w:rsidP="00AD094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разъяснить студентам сущностные основы исторического развития России в данный период, а также</w:t>
      </w:r>
    </w:p>
    <w:p w14:paraId="5CD4F4AE" w14:textId="77777777" w:rsidR="00714E6A" w:rsidRPr="009F2DD9" w:rsidRDefault="00714E6A" w:rsidP="00AD094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содержание соответствующих терминов и понятий;</w:t>
      </w:r>
    </w:p>
    <w:p w14:paraId="70BBA547" w14:textId="77777777" w:rsidR="00714E6A" w:rsidRPr="009F2DD9" w:rsidRDefault="00714E6A" w:rsidP="00AD094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 раскрыть методологические подходы к изучению основных проблем;</w:t>
      </w:r>
    </w:p>
    <w:p w14:paraId="69C08E79" w14:textId="77777777" w:rsidR="00714E6A" w:rsidRPr="009F2DD9" w:rsidRDefault="00714E6A" w:rsidP="00AD094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сформировать практические навыки студентов для работы с источником;</w:t>
      </w:r>
    </w:p>
    <w:p w14:paraId="1B26B790" w14:textId="77777777" w:rsidR="00714E6A" w:rsidRPr="009F2DD9" w:rsidRDefault="00714E6A" w:rsidP="00AD094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сформировать основы личностных и профессиональных компетенций.</w:t>
      </w:r>
    </w:p>
    <w:p w14:paraId="375CCF9A" w14:textId="77777777" w:rsidR="00714E6A" w:rsidRPr="009F2DD9" w:rsidRDefault="00714E6A" w:rsidP="00714E6A">
      <w:pPr>
        <w:pStyle w:val="a3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7E951AF0" w14:textId="77777777" w:rsidR="00714E6A" w:rsidRPr="009F2DD9" w:rsidRDefault="00714E6A" w:rsidP="00714E6A">
      <w:pPr>
        <w:ind w:firstLine="709"/>
        <w:jc w:val="center"/>
        <w:rPr>
          <w:b/>
          <w:sz w:val="28"/>
          <w:szCs w:val="28"/>
        </w:rPr>
      </w:pPr>
    </w:p>
    <w:p w14:paraId="39375AC8" w14:textId="77777777" w:rsidR="00714E6A" w:rsidRPr="009F2DD9" w:rsidRDefault="00714E6A" w:rsidP="00714E6A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 xml:space="preserve">ОПОП: </w:t>
      </w:r>
      <w:r w:rsidR="00AD0947">
        <w:rPr>
          <w:rFonts w:eastAsia="Calibri"/>
          <w:sz w:val="28"/>
          <w:szCs w:val="28"/>
        </w:rPr>
        <w:t>Б1.В.0</w:t>
      </w:r>
      <w:r w:rsidR="00551E7A" w:rsidRPr="009F2DD9">
        <w:rPr>
          <w:rFonts w:eastAsia="Calibri"/>
          <w:sz w:val="28"/>
          <w:szCs w:val="28"/>
        </w:rPr>
        <w:t>5.</w:t>
      </w:r>
    </w:p>
    <w:p w14:paraId="1BA26C39" w14:textId="77777777" w:rsidR="00714E6A" w:rsidRPr="009F2DD9" w:rsidRDefault="00714E6A" w:rsidP="00714E6A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14:paraId="411E77B6" w14:textId="77777777" w:rsidR="00714E6A" w:rsidRPr="009F2DD9" w:rsidRDefault="00714E6A" w:rsidP="00714E6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2.2. Требования к предварительной подготовке обучающихся:</w:t>
      </w:r>
      <w:r w:rsidRPr="009F2DD9">
        <w:rPr>
          <w:sz w:val="28"/>
          <w:szCs w:val="28"/>
        </w:rPr>
        <w:t xml:space="preserve"> </w:t>
      </w:r>
      <w:r w:rsidRPr="009F2DD9">
        <w:rPr>
          <w:rFonts w:eastAsia="Calibri"/>
          <w:sz w:val="28"/>
          <w:szCs w:val="28"/>
        </w:rPr>
        <w:t>Для изучения данной дисциплины требуются знания, сформированные в ходе изучения следующих дисциплин: «История России до середины XIX века», «Археология», «История: введение в специальность».</w:t>
      </w:r>
    </w:p>
    <w:p w14:paraId="48E35303" w14:textId="77777777" w:rsidR="00714E6A" w:rsidRPr="009F2DD9" w:rsidRDefault="00714E6A" w:rsidP="00714E6A">
      <w:pPr>
        <w:pStyle w:val="a3"/>
        <w:jc w:val="both"/>
        <w:rPr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Pr="009F2DD9">
        <w:rPr>
          <w:rFonts w:eastAsia="Calibri"/>
          <w:sz w:val="28"/>
          <w:szCs w:val="28"/>
        </w:rPr>
        <w:t>История исторической мысли России; История исторической мысли России; История международных отношений; Совр</w:t>
      </w:r>
      <w:r w:rsidR="00AD0947">
        <w:rPr>
          <w:rFonts w:eastAsia="Calibri"/>
          <w:sz w:val="28"/>
          <w:szCs w:val="28"/>
        </w:rPr>
        <w:t xml:space="preserve">еменная отечественная история; </w:t>
      </w:r>
      <w:r w:rsidRPr="009F2DD9">
        <w:rPr>
          <w:rFonts w:eastAsia="Calibri"/>
          <w:sz w:val="28"/>
          <w:szCs w:val="28"/>
        </w:rPr>
        <w:t>Современная отечественная история</w:t>
      </w:r>
      <w:r w:rsidRPr="009F2DD9">
        <w:rPr>
          <w:sz w:val="28"/>
          <w:szCs w:val="28"/>
        </w:rPr>
        <w:t xml:space="preserve">; </w:t>
      </w:r>
      <w:r w:rsidRPr="009F2DD9">
        <w:rPr>
          <w:rFonts w:eastAsia="Calibri"/>
          <w:sz w:val="28"/>
          <w:szCs w:val="28"/>
        </w:rPr>
        <w:t>Современная отечественная история.</w:t>
      </w:r>
    </w:p>
    <w:p w14:paraId="53F48862" w14:textId="77777777" w:rsidR="00714E6A" w:rsidRPr="009F2DD9" w:rsidRDefault="00714E6A" w:rsidP="00714E6A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 (МОДУЛЯ)</w:t>
      </w:r>
    </w:p>
    <w:p w14:paraId="6720FFD3" w14:textId="77777777" w:rsidR="00714E6A" w:rsidRPr="009F2DD9" w:rsidRDefault="00714E6A" w:rsidP="00714E6A">
      <w:pPr>
        <w:ind w:firstLine="709"/>
        <w:jc w:val="center"/>
        <w:rPr>
          <w:sz w:val="28"/>
          <w:szCs w:val="28"/>
        </w:rPr>
      </w:pPr>
    </w:p>
    <w:p w14:paraId="780334E4" w14:textId="77777777" w:rsidR="00714E6A" w:rsidRPr="009F2DD9" w:rsidRDefault="00714E6A" w:rsidP="00714E6A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2E10F69B" w14:textId="77777777" w:rsidR="00714E6A" w:rsidRPr="009F2DD9" w:rsidRDefault="00714E6A" w:rsidP="00714E6A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ОК-2: способностью анализировать основные этапы и закономерности исторического развития для формирования гражданской позиции.</w:t>
      </w:r>
    </w:p>
    <w:p w14:paraId="5BD161D0" w14:textId="77777777" w:rsidR="00714E6A" w:rsidRPr="009F2DD9" w:rsidRDefault="00714E6A" w:rsidP="00714E6A">
      <w:pPr>
        <w:jc w:val="both"/>
        <w:rPr>
          <w:sz w:val="28"/>
          <w:szCs w:val="28"/>
        </w:rPr>
      </w:pPr>
    </w:p>
    <w:p w14:paraId="0AA249AC" w14:textId="77777777" w:rsidR="00714E6A" w:rsidRPr="009F2DD9" w:rsidRDefault="00714E6A" w:rsidP="00714E6A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ПК-12:способностью руководить учебно-исследовательской деятельностью.</w:t>
      </w:r>
    </w:p>
    <w:p w14:paraId="0EF10E8C" w14:textId="77777777" w:rsidR="00714E6A" w:rsidRPr="009F2DD9" w:rsidRDefault="00714E6A" w:rsidP="00714E6A">
      <w:pPr>
        <w:jc w:val="both"/>
        <w:rPr>
          <w:b/>
          <w:sz w:val="28"/>
          <w:szCs w:val="28"/>
        </w:rPr>
      </w:pPr>
    </w:p>
    <w:p w14:paraId="50C7DA23" w14:textId="77777777" w:rsidR="00714E6A" w:rsidRPr="009F2DD9" w:rsidRDefault="00714E6A" w:rsidP="00714E6A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</w:t>
      </w:r>
      <w:r w:rsidR="00044EB0" w:rsidRPr="009F2DD9">
        <w:rPr>
          <w:b/>
          <w:sz w:val="28"/>
          <w:szCs w:val="28"/>
        </w:rPr>
        <w:t xml:space="preserve"> обучающийся</w:t>
      </w:r>
      <w:r w:rsidRPr="009F2DD9">
        <w:rPr>
          <w:b/>
          <w:sz w:val="28"/>
          <w:szCs w:val="28"/>
        </w:rPr>
        <w:t xml:space="preserve"> должен:</w:t>
      </w:r>
    </w:p>
    <w:p w14:paraId="1E086348" w14:textId="77777777" w:rsidR="00714E6A" w:rsidRPr="009F2DD9" w:rsidRDefault="00714E6A" w:rsidP="00714E6A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42D59095" w14:textId="77777777" w:rsidR="00714E6A" w:rsidRPr="009F2DD9" w:rsidRDefault="00714E6A" w:rsidP="00714E6A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-основные этапы развития общества во второй половине XIX – начала XX века;</w:t>
      </w:r>
    </w:p>
    <w:p w14:paraId="16186C4A" w14:textId="77777777" w:rsidR="00714E6A" w:rsidRPr="00AD0947" w:rsidRDefault="00714E6A" w:rsidP="00714E6A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имена и основные труды ученых, внесших выдающийся вклад в развитие историч</w:t>
      </w:r>
      <w:r w:rsidR="00AD0947">
        <w:rPr>
          <w:rFonts w:eastAsia="Calibri"/>
          <w:sz w:val="28"/>
          <w:szCs w:val="28"/>
        </w:rPr>
        <w:t>еских знаний;</w:t>
      </w:r>
    </w:p>
    <w:p w14:paraId="41FF0349" w14:textId="77777777" w:rsidR="00714E6A" w:rsidRPr="009F2DD9" w:rsidRDefault="00714E6A" w:rsidP="00714E6A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 Уметь: </w:t>
      </w:r>
    </w:p>
    <w:p w14:paraId="6F2DEE65" w14:textId="77777777" w:rsidR="00714E6A" w:rsidRPr="009F2DD9" w:rsidRDefault="00714E6A" w:rsidP="00714E6A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-анализировать исторические события, устанавливать причинно-следственные связи;</w:t>
      </w:r>
    </w:p>
    <w:p w14:paraId="501F8197" w14:textId="77777777" w:rsidR="00714E6A" w:rsidRPr="00AD0947" w:rsidRDefault="00714E6A" w:rsidP="00714E6A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-выявлять общие черты и </w:t>
      </w:r>
      <w:r w:rsidR="00AD0947">
        <w:rPr>
          <w:rFonts w:eastAsia="Calibri"/>
          <w:sz w:val="28"/>
          <w:szCs w:val="28"/>
        </w:rPr>
        <w:t>различия исторических подходов;</w:t>
      </w:r>
    </w:p>
    <w:p w14:paraId="63BB6315" w14:textId="77777777" w:rsidR="00714E6A" w:rsidRPr="009F2DD9" w:rsidRDefault="00714E6A" w:rsidP="00714E6A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Владеть: </w:t>
      </w:r>
    </w:p>
    <w:p w14:paraId="26D505AE" w14:textId="77777777" w:rsidR="00714E6A" w:rsidRPr="009F2DD9" w:rsidRDefault="00714E6A" w:rsidP="00714E6A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-основами методологии исторической науки;</w:t>
      </w:r>
    </w:p>
    <w:p w14:paraId="5547B103" w14:textId="77777777" w:rsidR="00714E6A" w:rsidRPr="009F2DD9" w:rsidRDefault="00714E6A" w:rsidP="00714E6A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соответствующими историческими понятиями и терминами.</w:t>
      </w:r>
    </w:p>
    <w:p w14:paraId="3A5EA0E6" w14:textId="77777777" w:rsidR="00714E6A" w:rsidRPr="009F2DD9" w:rsidRDefault="00714E6A" w:rsidP="00714E6A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9F2DD9">
        <w:rPr>
          <w:sz w:val="28"/>
          <w:szCs w:val="28"/>
        </w:rPr>
        <w:t xml:space="preserve">                                           </w:t>
      </w:r>
    </w:p>
    <w:p w14:paraId="5B4F651B" w14:textId="77777777" w:rsidR="00714E6A" w:rsidRPr="009F2DD9" w:rsidRDefault="00714E6A" w:rsidP="00714E6A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0FE69693" w14:textId="77777777" w:rsidR="00714E6A" w:rsidRPr="009F2DD9" w:rsidRDefault="00714E6A" w:rsidP="00714E6A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1C2B501C" w14:textId="77777777" w:rsidR="00714E6A" w:rsidRPr="009F2DD9" w:rsidRDefault="00714E6A" w:rsidP="00714E6A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</w:p>
    <w:p w14:paraId="44ACF952" w14:textId="77777777" w:rsidR="00714E6A" w:rsidRPr="009F2DD9" w:rsidRDefault="00714E6A" w:rsidP="00714E6A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>Раздел 1. Россия после отмены крепостного права</w:t>
      </w:r>
    </w:p>
    <w:p w14:paraId="3AE58CA4" w14:textId="77777777" w:rsidR="00714E6A" w:rsidRPr="009F2DD9" w:rsidRDefault="00714E6A" w:rsidP="00714E6A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>Раздел 2. Россия в конце XIX – начале ХХ вв.</w:t>
      </w:r>
    </w:p>
    <w:p w14:paraId="13513EDB" w14:textId="77777777" w:rsidR="00714E6A" w:rsidRPr="009F2DD9" w:rsidRDefault="00714E6A" w:rsidP="00714E6A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14:paraId="2EE511C7" w14:textId="77777777" w:rsidR="00714E6A" w:rsidRPr="009F2DD9" w:rsidRDefault="00714E6A" w:rsidP="00714E6A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rFonts w:eastAsia="Calibri"/>
          <w:i/>
          <w:iCs/>
          <w:sz w:val="28"/>
          <w:szCs w:val="28"/>
        </w:rPr>
        <w:t xml:space="preserve">профессор, </w:t>
      </w:r>
      <w:proofErr w:type="spellStart"/>
      <w:r w:rsidRPr="009F2DD9">
        <w:rPr>
          <w:rFonts w:eastAsia="Calibri"/>
          <w:i/>
          <w:iCs/>
          <w:sz w:val="28"/>
          <w:szCs w:val="28"/>
        </w:rPr>
        <w:t>докт</w:t>
      </w:r>
      <w:proofErr w:type="spellEnd"/>
      <w:r w:rsidRPr="009F2DD9">
        <w:rPr>
          <w:rFonts w:eastAsia="Calibri"/>
          <w:i/>
          <w:iCs/>
          <w:sz w:val="28"/>
          <w:szCs w:val="28"/>
        </w:rPr>
        <w:t xml:space="preserve">. ист. наук В.П. </w:t>
      </w:r>
      <w:proofErr w:type="spellStart"/>
      <w:r w:rsidRPr="009F2DD9">
        <w:rPr>
          <w:rFonts w:eastAsia="Calibri"/>
          <w:i/>
          <w:iCs/>
          <w:sz w:val="28"/>
          <w:szCs w:val="28"/>
        </w:rPr>
        <w:t>Сапон</w:t>
      </w:r>
      <w:proofErr w:type="spellEnd"/>
    </w:p>
    <w:p w14:paraId="24E7DE4E" w14:textId="77777777" w:rsidR="00714E6A" w:rsidRPr="009F2DD9" w:rsidRDefault="00714E6A" w:rsidP="00714E6A">
      <w:pPr>
        <w:rPr>
          <w:sz w:val="28"/>
          <w:szCs w:val="28"/>
        </w:rPr>
      </w:pPr>
    </w:p>
    <w:p w14:paraId="6E481619" w14:textId="77777777" w:rsidR="00714E6A" w:rsidRPr="009F2DD9" w:rsidRDefault="00714E6A">
      <w:pPr>
        <w:spacing w:after="200" w:line="276" w:lineRule="auto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br w:type="page"/>
      </w:r>
    </w:p>
    <w:p w14:paraId="5E84AD06" w14:textId="77777777" w:rsidR="00714E6A" w:rsidRPr="009F2DD9" w:rsidRDefault="00714E6A" w:rsidP="00714E6A">
      <w:pPr>
        <w:spacing w:line="276" w:lineRule="auto"/>
        <w:ind w:firstLine="426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Аннотация</w:t>
      </w:r>
    </w:p>
    <w:p w14:paraId="22EEA768" w14:textId="77777777" w:rsidR="00714E6A" w:rsidRPr="009F2DD9" w:rsidRDefault="00714E6A" w:rsidP="00714E6A">
      <w:pPr>
        <w:spacing w:line="276" w:lineRule="auto"/>
        <w:ind w:firstLine="426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РАБОЧЕЙ ПРОГРАММЫ ДИСЦИПЛИНЫ</w:t>
      </w:r>
    </w:p>
    <w:p w14:paraId="38990DA9" w14:textId="77777777" w:rsidR="00714E6A" w:rsidRPr="009F2DD9" w:rsidRDefault="00714E6A" w:rsidP="00714E6A">
      <w:pPr>
        <w:spacing w:after="120"/>
        <w:ind w:firstLine="426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СОВРЕМЕННАЯ ОТЕЧЕСТВЕННАЯ ИСТОРИЯ</w:t>
      </w:r>
    </w:p>
    <w:p w14:paraId="62ADCDCE" w14:textId="77777777" w:rsidR="00714E6A" w:rsidRPr="009F2DD9" w:rsidRDefault="00714E6A" w:rsidP="00714E6A">
      <w:pPr>
        <w:ind w:firstLine="426"/>
        <w:jc w:val="center"/>
        <w:rPr>
          <w:b/>
          <w:sz w:val="28"/>
          <w:szCs w:val="28"/>
        </w:rPr>
      </w:pPr>
    </w:p>
    <w:p w14:paraId="40BD47A1" w14:textId="77777777" w:rsidR="00714E6A" w:rsidRPr="009F2DD9" w:rsidRDefault="00714E6A" w:rsidP="00714E6A">
      <w:pPr>
        <w:ind w:firstLine="426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по направлению подготовки, специальности</w:t>
      </w:r>
    </w:p>
    <w:p w14:paraId="3871C5A1" w14:textId="77777777" w:rsidR="00714E6A" w:rsidRPr="009F2DD9" w:rsidRDefault="00714E6A" w:rsidP="00714E6A">
      <w:pPr>
        <w:ind w:firstLine="426"/>
        <w:jc w:val="center"/>
        <w:rPr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44.03.01 - Педагогическое образование </w:t>
      </w:r>
    </w:p>
    <w:p w14:paraId="7FB778AB" w14:textId="77777777" w:rsidR="00714E6A" w:rsidRPr="009F2DD9" w:rsidRDefault="00714E6A" w:rsidP="00714E6A">
      <w:pPr>
        <w:tabs>
          <w:tab w:val="left" w:pos="5670"/>
        </w:tabs>
        <w:ind w:firstLine="426"/>
        <w:jc w:val="center"/>
        <w:rPr>
          <w:b/>
          <w:sz w:val="28"/>
          <w:szCs w:val="28"/>
        </w:rPr>
      </w:pPr>
    </w:p>
    <w:p w14:paraId="3C9D2764" w14:textId="77777777" w:rsidR="00714E6A" w:rsidRPr="009F2DD9" w:rsidRDefault="00714E6A" w:rsidP="00714E6A">
      <w:pPr>
        <w:tabs>
          <w:tab w:val="left" w:pos="5670"/>
        </w:tabs>
        <w:ind w:firstLine="426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подготовки, специализация</w:t>
      </w:r>
    </w:p>
    <w:p w14:paraId="73FCF720" w14:textId="77777777" w:rsidR="00714E6A" w:rsidRPr="009F2DD9" w:rsidRDefault="00714E6A" w:rsidP="00714E6A">
      <w:pPr>
        <w:ind w:firstLine="426"/>
        <w:jc w:val="center"/>
        <w:rPr>
          <w:sz w:val="28"/>
          <w:szCs w:val="28"/>
        </w:rPr>
      </w:pPr>
      <w:r w:rsidRPr="009F2DD9">
        <w:rPr>
          <w:color w:val="000000"/>
          <w:sz w:val="28"/>
          <w:szCs w:val="28"/>
        </w:rPr>
        <w:t>История</w:t>
      </w:r>
      <w:r w:rsidRPr="009F2DD9">
        <w:rPr>
          <w:sz w:val="28"/>
          <w:szCs w:val="28"/>
        </w:rPr>
        <w:t xml:space="preserve"> </w:t>
      </w:r>
    </w:p>
    <w:p w14:paraId="4AA1719F" w14:textId="77777777" w:rsidR="00714E6A" w:rsidRPr="009F2DD9" w:rsidRDefault="00714E6A" w:rsidP="00714E6A">
      <w:pPr>
        <w:ind w:firstLine="426"/>
        <w:jc w:val="center"/>
        <w:rPr>
          <w:b/>
          <w:sz w:val="28"/>
          <w:szCs w:val="28"/>
        </w:rPr>
      </w:pPr>
    </w:p>
    <w:p w14:paraId="2E90C94A" w14:textId="77777777" w:rsidR="00714E6A" w:rsidRPr="009F2DD9" w:rsidRDefault="00714E6A" w:rsidP="00714E6A">
      <w:pPr>
        <w:ind w:firstLine="426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0386DE46" w14:textId="77777777" w:rsidR="00714E6A" w:rsidRPr="009F2DD9" w:rsidRDefault="00714E6A" w:rsidP="00714E6A">
      <w:pPr>
        <w:ind w:firstLine="426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Бакалавр</w:t>
      </w:r>
    </w:p>
    <w:p w14:paraId="6809D45B" w14:textId="77777777" w:rsidR="00714E6A" w:rsidRPr="009F2DD9" w:rsidRDefault="00714E6A" w:rsidP="00714E6A">
      <w:pPr>
        <w:ind w:firstLine="426"/>
        <w:jc w:val="center"/>
        <w:rPr>
          <w:sz w:val="28"/>
          <w:szCs w:val="28"/>
        </w:rPr>
      </w:pPr>
    </w:p>
    <w:p w14:paraId="5C249859" w14:textId="77777777" w:rsidR="00714E6A" w:rsidRPr="009F2DD9" w:rsidRDefault="00714E6A" w:rsidP="00714E6A">
      <w:pPr>
        <w:ind w:firstLine="426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02F580C0" w14:textId="77777777" w:rsidR="00714E6A" w:rsidRPr="009F2DD9" w:rsidRDefault="00441C3F" w:rsidP="00714E6A">
      <w:pPr>
        <w:ind w:firstLine="426"/>
        <w:jc w:val="center"/>
        <w:outlineLvl w:val="2"/>
        <w:rPr>
          <w:sz w:val="28"/>
          <w:szCs w:val="28"/>
        </w:rPr>
      </w:pPr>
      <w:r w:rsidRPr="009F2DD9">
        <w:rPr>
          <w:sz w:val="28"/>
          <w:szCs w:val="28"/>
        </w:rPr>
        <w:t>зао</w:t>
      </w:r>
      <w:r w:rsidR="00714E6A" w:rsidRPr="009F2DD9">
        <w:rPr>
          <w:sz w:val="28"/>
          <w:szCs w:val="28"/>
        </w:rPr>
        <w:t>чная</w:t>
      </w:r>
    </w:p>
    <w:p w14:paraId="1F59073D" w14:textId="77777777" w:rsidR="00714E6A" w:rsidRPr="009F2DD9" w:rsidRDefault="00714E6A" w:rsidP="00714E6A">
      <w:pPr>
        <w:ind w:firstLine="426"/>
        <w:jc w:val="center"/>
        <w:outlineLvl w:val="2"/>
        <w:rPr>
          <w:i/>
          <w:sz w:val="28"/>
          <w:szCs w:val="28"/>
        </w:rPr>
      </w:pPr>
    </w:p>
    <w:p w14:paraId="35777F90" w14:textId="77777777" w:rsidR="00714E6A" w:rsidRPr="009F2DD9" w:rsidRDefault="00714E6A" w:rsidP="00714E6A">
      <w:pPr>
        <w:spacing w:line="276" w:lineRule="auto"/>
        <w:ind w:firstLine="426"/>
        <w:rPr>
          <w:b/>
          <w:sz w:val="28"/>
          <w:szCs w:val="28"/>
        </w:rPr>
      </w:pPr>
    </w:p>
    <w:p w14:paraId="44657DF8" w14:textId="77777777" w:rsidR="00714E6A" w:rsidRPr="009F2DD9" w:rsidRDefault="00115A2B" w:rsidP="00115A2B">
      <w:pPr>
        <w:widowControl w:val="0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</w:t>
      </w:r>
      <w:r w:rsidR="00714E6A" w:rsidRPr="009F2DD9">
        <w:rPr>
          <w:b/>
          <w:sz w:val="28"/>
          <w:szCs w:val="28"/>
        </w:rPr>
        <w:t xml:space="preserve"> ЦЕЛЬ </w:t>
      </w:r>
      <w:r w:rsidRPr="009F2DD9">
        <w:rPr>
          <w:b/>
          <w:sz w:val="28"/>
          <w:szCs w:val="28"/>
        </w:rPr>
        <w:t xml:space="preserve">И ЗАДАЧИ </w:t>
      </w:r>
      <w:r w:rsidR="00714E6A" w:rsidRPr="009F2DD9">
        <w:rPr>
          <w:b/>
          <w:sz w:val="28"/>
          <w:szCs w:val="28"/>
        </w:rPr>
        <w:t xml:space="preserve">ОСВОЕНИЯ </w:t>
      </w:r>
      <w:r w:rsidRPr="009F2DD9">
        <w:rPr>
          <w:b/>
          <w:sz w:val="28"/>
          <w:szCs w:val="28"/>
        </w:rPr>
        <w:t>ДИСЦИПЛИНЫ (</w:t>
      </w:r>
      <w:r w:rsidR="00714E6A" w:rsidRPr="009F2DD9">
        <w:rPr>
          <w:b/>
          <w:sz w:val="28"/>
          <w:szCs w:val="28"/>
        </w:rPr>
        <w:t>МОДУЛЯ</w:t>
      </w:r>
      <w:r w:rsidRPr="009F2DD9">
        <w:rPr>
          <w:b/>
          <w:sz w:val="28"/>
          <w:szCs w:val="28"/>
        </w:rPr>
        <w:t>)</w:t>
      </w:r>
      <w:r w:rsidR="00714E6A" w:rsidRPr="009F2DD9">
        <w:rPr>
          <w:b/>
          <w:sz w:val="28"/>
          <w:szCs w:val="28"/>
        </w:rPr>
        <w:t>.</w:t>
      </w:r>
    </w:p>
    <w:p w14:paraId="049E77F4" w14:textId="77777777" w:rsidR="00714E6A" w:rsidRPr="009F2DD9" w:rsidRDefault="00714E6A" w:rsidP="00714E6A">
      <w:pPr>
        <w:ind w:firstLine="709"/>
        <w:jc w:val="center"/>
        <w:rPr>
          <w:b/>
          <w:sz w:val="28"/>
          <w:szCs w:val="28"/>
        </w:rPr>
      </w:pPr>
    </w:p>
    <w:p w14:paraId="4E6C6B7C" w14:textId="77777777" w:rsidR="00714E6A" w:rsidRPr="009F2DD9" w:rsidRDefault="00714E6A" w:rsidP="00115A2B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142"/>
        <w:jc w:val="both"/>
        <w:rPr>
          <w:color w:val="1D1B11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Цели</w:t>
      </w:r>
      <w:r w:rsidR="00115A2B" w:rsidRPr="009F2DD9">
        <w:rPr>
          <w:b/>
          <w:color w:val="1D1B11"/>
          <w:spacing w:val="-1"/>
          <w:sz w:val="28"/>
          <w:szCs w:val="28"/>
        </w:rPr>
        <w:t xml:space="preserve">: </w:t>
      </w:r>
      <w:r w:rsidRPr="009F2DD9">
        <w:rPr>
          <w:color w:val="000000"/>
          <w:sz w:val="28"/>
          <w:szCs w:val="28"/>
        </w:rPr>
        <w:t>формирование у студентов систематизированных знаний об основных особенностях и закономерностях исторического развития России с 1917 до 2012 гг. посредством анализа конкретно исторического материала, характеристики источников и исследований историков.</w:t>
      </w:r>
    </w:p>
    <w:p w14:paraId="30645574" w14:textId="77777777" w:rsidR="00714E6A" w:rsidRPr="009F2DD9" w:rsidRDefault="00714E6A" w:rsidP="00115A2B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</w:t>
      </w:r>
      <w:r w:rsidR="00115A2B" w:rsidRPr="009F2DD9">
        <w:rPr>
          <w:b/>
          <w:sz w:val="28"/>
          <w:szCs w:val="28"/>
        </w:rPr>
        <w:t>:</w:t>
      </w:r>
    </w:p>
    <w:p w14:paraId="142F2214" w14:textId="77777777" w:rsidR="00714E6A" w:rsidRPr="009F2DD9" w:rsidRDefault="00714E6A" w:rsidP="00714E6A">
      <w:pPr>
        <w:pStyle w:val="a6"/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рассмотреть теоретические и методологические аспекты проблем курса и ознакомить студентов с современными историческими концепциями;</w:t>
      </w:r>
    </w:p>
    <w:p w14:paraId="6F3B120F" w14:textId="77777777" w:rsidR="00714E6A" w:rsidRPr="009F2DD9" w:rsidRDefault="00714E6A" w:rsidP="00714E6A">
      <w:pPr>
        <w:pStyle w:val="a6"/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дать понимание основных закономерностей исторического процесса, их особенностей, причинно-следственных связей;</w:t>
      </w:r>
    </w:p>
    <w:p w14:paraId="4830BD83" w14:textId="77777777" w:rsidR="00714E6A" w:rsidRPr="009F2DD9" w:rsidRDefault="00714E6A" w:rsidP="00714E6A">
      <w:pPr>
        <w:pStyle w:val="a6"/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проанализировать изменения в исторических представлениях, происшедшие в последние годы, раскрыть точки зрения на наиболее дискуссионные проблемы российской истории данного периода;</w:t>
      </w:r>
    </w:p>
    <w:p w14:paraId="10E3325E" w14:textId="77777777" w:rsidR="00714E6A" w:rsidRPr="009F2DD9" w:rsidRDefault="00714E6A" w:rsidP="00714E6A">
      <w:pPr>
        <w:pStyle w:val="a6"/>
        <w:numPr>
          <w:ilvl w:val="0"/>
          <w:numId w:val="4"/>
        </w:numPr>
        <w:jc w:val="both"/>
        <w:rPr>
          <w:sz w:val="28"/>
          <w:szCs w:val="28"/>
        </w:rPr>
      </w:pPr>
      <w:r w:rsidRPr="009F2DD9">
        <w:rPr>
          <w:color w:val="000000"/>
          <w:sz w:val="28"/>
          <w:szCs w:val="28"/>
        </w:rPr>
        <w:t>формировать навыки самостоятельной работы студентов с источниками, умения работать с научной литературой, вести дискуссии и аргументировать свою точку зрения.</w:t>
      </w:r>
    </w:p>
    <w:p w14:paraId="77100993" w14:textId="77777777" w:rsidR="00714E6A" w:rsidRPr="009F2DD9" w:rsidRDefault="00714E6A" w:rsidP="00714E6A">
      <w:pPr>
        <w:ind w:firstLine="709"/>
        <w:jc w:val="both"/>
        <w:rPr>
          <w:i/>
          <w:sz w:val="28"/>
          <w:szCs w:val="28"/>
        </w:rPr>
      </w:pPr>
    </w:p>
    <w:p w14:paraId="3D4C4CE8" w14:textId="77777777" w:rsidR="00115A2B" w:rsidRPr="009F2DD9" w:rsidRDefault="00115A2B" w:rsidP="00115A2B">
      <w:pPr>
        <w:pStyle w:val="a3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332F278A" w14:textId="77777777" w:rsidR="00115A2B" w:rsidRPr="009F2DD9" w:rsidRDefault="00115A2B" w:rsidP="00115A2B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 xml:space="preserve">ОПОП: </w:t>
      </w:r>
      <w:r w:rsidR="00AD0947">
        <w:rPr>
          <w:rFonts w:eastAsia="Calibri"/>
          <w:sz w:val="28"/>
          <w:szCs w:val="28"/>
        </w:rPr>
        <w:t>Б1.В.0</w:t>
      </w:r>
      <w:r w:rsidRPr="009F2DD9">
        <w:rPr>
          <w:rFonts w:eastAsia="Calibri"/>
          <w:sz w:val="28"/>
          <w:szCs w:val="28"/>
        </w:rPr>
        <w:t>6.</w:t>
      </w:r>
    </w:p>
    <w:p w14:paraId="330CA902" w14:textId="77777777" w:rsidR="00115A2B" w:rsidRPr="009F2DD9" w:rsidRDefault="00115A2B" w:rsidP="00115A2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2.2. Требования к предварительной подготовке обучающихся:</w:t>
      </w:r>
      <w:r w:rsidRPr="009F2DD9">
        <w:rPr>
          <w:sz w:val="28"/>
          <w:szCs w:val="28"/>
        </w:rPr>
        <w:t xml:space="preserve"> </w:t>
      </w:r>
      <w:r w:rsidRPr="009F2DD9">
        <w:rPr>
          <w:rFonts w:eastAsia="Calibri"/>
          <w:sz w:val="28"/>
          <w:szCs w:val="28"/>
        </w:rPr>
        <w:t xml:space="preserve">Для изучения данной дисциплины требуются знания, сформированные в ходе </w:t>
      </w:r>
      <w:r w:rsidRPr="009F2DD9">
        <w:rPr>
          <w:rFonts w:eastAsia="Calibri"/>
          <w:sz w:val="28"/>
          <w:szCs w:val="28"/>
        </w:rPr>
        <w:lastRenderedPageBreak/>
        <w:t>изучения следующих дисциплин: «История России до середины XIX века», «Археология», «История: введение в специальность».</w:t>
      </w:r>
    </w:p>
    <w:p w14:paraId="07BC7D55" w14:textId="77777777" w:rsidR="00115A2B" w:rsidRPr="009F2DD9" w:rsidRDefault="00115A2B" w:rsidP="00AD0947">
      <w:pPr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Освоение дисциплины «Современная отечественная история» является необходимой основой для последующей профессиональной деятельности и изучении других дисциплин: «</w:t>
      </w:r>
      <w:r w:rsidRPr="009F2DD9">
        <w:rPr>
          <w:color w:val="000000"/>
          <w:sz w:val="28"/>
          <w:szCs w:val="28"/>
        </w:rPr>
        <w:t>История государственных институтов и учреждений России», «Политическая карта современного мира», «История российской исторической мысли»</w:t>
      </w:r>
    </w:p>
    <w:p w14:paraId="6520E3EB" w14:textId="77777777" w:rsidR="00714E6A" w:rsidRPr="009F2DD9" w:rsidRDefault="00714E6A" w:rsidP="00115A2B">
      <w:pPr>
        <w:tabs>
          <w:tab w:val="left" w:pos="708"/>
          <w:tab w:val="right" w:leader="underscore" w:pos="9639"/>
        </w:tabs>
        <w:jc w:val="both"/>
        <w:rPr>
          <w:iCs/>
          <w:sz w:val="28"/>
          <w:szCs w:val="28"/>
        </w:rPr>
      </w:pPr>
    </w:p>
    <w:p w14:paraId="39D4977F" w14:textId="77777777" w:rsidR="00044EB0" w:rsidRPr="009F2DD9" w:rsidRDefault="00044EB0" w:rsidP="00044EB0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 (МОДУЛЯ)</w:t>
      </w:r>
    </w:p>
    <w:p w14:paraId="2BC4B6E8" w14:textId="77777777" w:rsidR="00044EB0" w:rsidRPr="009F2DD9" w:rsidRDefault="00044EB0" w:rsidP="00044EB0">
      <w:pPr>
        <w:ind w:firstLine="709"/>
        <w:jc w:val="center"/>
        <w:rPr>
          <w:sz w:val="28"/>
          <w:szCs w:val="28"/>
        </w:rPr>
      </w:pPr>
    </w:p>
    <w:p w14:paraId="34A9BEF8" w14:textId="77777777" w:rsidR="00044EB0" w:rsidRPr="009F2DD9" w:rsidRDefault="00044EB0" w:rsidP="00044EB0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6F0FFE04" w14:textId="77777777" w:rsidR="00044EB0" w:rsidRPr="009F2DD9" w:rsidRDefault="00044EB0" w:rsidP="00044EB0">
      <w:pPr>
        <w:jc w:val="both"/>
        <w:rPr>
          <w:b/>
          <w:sz w:val="28"/>
          <w:szCs w:val="28"/>
        </w:rPr>
      </w:pPr>
    </w:p>
    <w:p w14:paraId="5390DC0F" w14:textId="77777777" w:rsidR="00044EB0" w:rsidRPr="009F2DD9" w:rsidRDefault="00044EB0" w:rsidP="00044EB0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ОК-2: способностью анализировать основные этапы и закономерности исторического развития для формирования гражданской позиции.</w:t>
      </w:r>
    </w:p>
    <w:p w14:paraId="775707FC" w14:textId="77777777" w:rsidR="00044EB0" w:rsidRPr="009F2DD9" w:rsidRDefault="00044EB0" w:rsidP="00044EB0">
      <w:pPr>
        <w:jc w:val="both"/>
        <w:rPr>
          <w:sz w:val="28"/>
          <w:szCs w:val="28"/>
        </w:rPr>
      </w:pPr>
    </w:p>
    <w:p w14:paraId="60DA34E6" w14:textId="77777777" w:rsidR="00044EB0" w:rsidRPr="009F2DD9" w:rsidRDefault="00044EB0" w:rsidP="00044EB0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ПК-12:способностью руководить учебно-исследовательской деятельностью.</w:t>
      </w:r>
    </w:p>
    <w:p w14:paraId="2E2C3A31" w14:textId="77777777" w:rsidR="00044EB0" w:rsidRPr="009F2DD9" w:rsidRDefault="00044EB0" w:rsidP="00044EB0">
      <w:pPr>
        <w:jc w:val="both"/>
        <w:rPr>
          <w:b/>
          <w:sz w:val="28"/>
          <w:szCs w:val="28"/>
        </w:rPr>
      </w:pPr>
    </w:p>
    <w:p w14:paraId="71C12D15" w14:textId="77777777" w:rsidR="009D35BA" w:rsidRPr="009F2DD9" w:rsidRDefault="009D35BA" w:rsidP="009D35BA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дисциплины:</w:t>
      </w:r>
    </w:p>
    <w:p w14:paraId="1AEB832E" w14:textId="77777777" w:rsidR="009D35BA" w:rsidRPr="009F2DD9" w:rsidRDefault="009D35BA" w:rsidP="009D35BA">
      <w:pPr>
        <w:rPr>
          <w:sz w:val="28"/>
          <w:szCs w:val="28"/>
        </w:rPr>
      </w:pPr>
      <w:r w:rsidRPr="009F2DD9">
        <w:rPr>
          <w:sz w:val="28"/>
          <w:szCs w:val="28"/>
        </w:rPr>
        <w:t>В результате освоения дисциплины «Современная отечественная история»</w:t>
      </w:r>
      <w:proofErr w:type="gramStart"/>
      <w:r w:rsidRPr="009F2DD9">
        <w:rPr>
          <w:sz w:val="28"/>
          <w:szCs w:val="28"/>
        </w:rPr>
        <w:t xml:space="preserve"> ,</w:t>
      </w:r>
      <w:proofErr w:type="gramEnd"/>
      <w:r w:rsidRPr="009F2DD9">
        <w:rPr>
          <w:sz w:val="28"/>
          <w:szCs w:val="28"/>
        </w:rPr>
        <w:t xml:space="preserve"> обучающийся должен:</w:t>
      </w:r>
    </w:p>
    <w:p w14:paraId="58143BA0" w14:textId="77777777" w:rsidR="009D35BA" w:rsidRPr="009F2DD9" w:rsidRDefault="009D35BA" w:rsidP="009D35BA">
      <w:pPr>
        <w:pStyle w:val="a7"/>
        <w:tabs>
          <w:tab w:val="clear" w:pos="756"/>
          <w:tab w:val="num" w:pos="540"/>
        </w:tabs>
        <w:spacing w:line="240" w:lineRule="auto"/>
        <w:ind w:left="0" w:firstLine="0"/>
        <w:rPr>
          <w:sz w:val="28"/>
          <w:szCs w:val="28"/>
        </w:rPr>
      </w:pPr>
      <w:r w:rsidRPr="009F2DD9">
        <w:rPr>
          <w:b/>
          <w:sz w:val="28"/>
          <w:szCs w:val="28"/>
        </w:rPr>
        <w:t>Знать:</w:t>
      </w:r>
      <w:r w:rsidRPr="009F2DD9">
        <w:rPr>
          <w:sz w:val="28"/>
          <w:szCs w:val="28"/>
        </w:rPr>
        <w:t xml:space="preserve"> </w:t>
      </w:r>
    </w:p>
    <w:p w14:paraId="1B4040A5" w14:textId="77777777" w:rsidR="009D35BA" w:rsidRPr="009F2DD9" w:rsidRDefault="009D35BA" w:rsidP="009D35BA">
      <w:pPr>
        <w:rPr>
          <w:sz w:val="28"/>
          <w:szCs w:val="28"/>
        </w:rPr>
      </w:pPr>
      <w:r w:rsidRPr="009F2DD9">
        <w:rPr>
          <w:color w:val="000000"/>
          <w:sz w:val="28"/>
          <w:szCs w:val="28"/>
        </w:rPr>
        <w:t>-важнейшие события, процессы и исторические явления современной истории России в их взаимосвязи и хронологической последовательности;</w:t>
      </w:r>
    </w:p>
    <w:p w14:paraId="0AFCB36A" w14:textId="77777777" w:rsidR="009D35BA" w:rsidRPr="009F2DD9" w:rsidRDefault="009D35BA" w:rsidP="009D35BA">
      <w:pPr>
        <w:rPr>
          <w:sz w:val="28"/>
          <w:szCs w:val="28"/>
        </w:rPr>
      </w:pPr>
      <w:r w:rsidRPr="009F2DD9">
        <w:rPr>
          <w:color w:val="000000"/>
          <w:sz w:val="28"/>
          <w:szCs w:val="28"/>
        </w:rPr>
        <w:t>-содержание основных теоретико-методологических подходов к изучению современной истории России.</w:t>
      </w:r>
    </w:p>
    <w:p w14:paraId="1B7BA933" w14:textId="77777777" w:rsidR="009D35BA" w:rsidRPr="009F2DD9" w:rsidRDefault="009D35BA" w:rsidP="009D35BA">
      <w:pPr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Уметь:</w:t>
      </w:r>
    </w:p>
    <w:p w14:paraId="7216CC23" w14:textId="77777777" w:rsidR="009D35BA" w:rsidRPr="009F2DD9" w:rsidRDefault="009D35BA" w:rsidP="009D35BA">
      <w:pPr>
        <w:rPr>
          <w:sz w:val="28"/>
          <w:szCs w:val="28"/>
        </w:rPr>
      </w:pPr>
      <w:r w:rsidRPr="009F2DD9">
        <w:rPr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 xml:space="preserve">анализировать процессы и явления, происходящие в обществе, </w:t>
      </w:r>
    </w:p>
    <w:p w14:paraId="6FA246E9" w14:textId="77777777" w:rsidR="009D35BA" w:rsidRPr="009F2DD9" w:rsidRDefault="009D35BA" w:rsidP="009D35BA">
      <w:pPr>
        <w:rPr>
          <w:sz w:val="28"/>
          <w:szCs w:val="28"/>
        </w:rPr>
      </w:pPr>
      <w:r w:rsidRPr="009F2DD9">
        <w:rPr>
          <w:color w:val="000000"/>
          <w:sz w:val="28"/>
          <w:szCs w:val="28"/>
        </w:rPr>
        <w:t>- выявлять тенденции и закономерности развитии исторического процесса.</w:t>
      </w:r>
    </w:p>
    <w:p w14:paraId="3F873D93" w14:textId="77777777" w:rsidR="009D35BA" w:rsidRPr="009F2DD9" w:rsidRDefault="009D35BA" w:rsidP="009D35BA">
      <w:pPr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Владеть: </w:t>
      </w:r>
    </w:p>
    <w:p w14:paraId="4251FDA7" w14:textId="77777777" w:rsidR="009D35BA" w:rsidRPr="009F2DD9" w:rsidRDefault="009D35BA" w:rsidP="009D35BA">
      <w:pPr>
        <w:rPr>
          <w:sz w:val="28"/>
          <w:szCs w:val="28"/>
        </w:rPr>
      </w:pPr>
      <w:r w:rsidRPr="009F2DD9">
        <w:rPr>
          <w:b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работы с историческими источниками, с научной информацией в глобальных компьютерных сетях;</w:t>
      </w:r>
    </w:p>
    <w:p w14:paraId="5E7CD3EC" w14:textId="77777777" w:rsidR="009D35BA" w:rsidRPr="009F2DD9" w:rsidRDefault="009D35BA" w:rsidP="009D35BA">
      <w:pPr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исторического мышления, навыками сбора, систематизации и анализа информации о социально-политических и экономических процессах.</w:t>
      </w:r>
    </w:p>
    <w:p w14:paraId="75DADFEB" w14:textId="77777777" w:rsidR="00714E6A" w:rsidRPr="009F2DD9" w:rsidRDefault="00714E6A" w:rsidP="00714E6A">
      <w:pPr>
        <w:pStyle w:val="a4"/>
        <w:suppressAutoHyphens w:val="0"/>
        <w:spacing w:after="0"/>
        <w:ind w:left="709" w:firstLine="709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4. СОДЕРЖАНИЕ ДИСЦИПЛИНЫ.</w:t>
      </w:r>
    </w:p>
    <w:p w14:paraId="68CD3CBF" w14:textId="77777777" w:rsidR="00714E6A" w:rsidRPr="009F2DD9" w:rsidRDefault="00714E6A" w:rsidP="00714E6A">
      <w:pPr>
        <w:ind w:firstLine="709"/>
        <w:rPr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1. Россия в революционный период 1917 года.</w:t>
      </w:r>
    </w:p>
    <w:p w14:paraId="24A04753" w14:textId="77777777" w:rsidR="00714E6A" w:rsidRPr="009F2DD9" w:rsidRDefault="00714E6A" w:rsidP="00714E6A">
      <w:pPr>
        <w:ind w:firstLine="709"/>
        <w:rPr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2. Гражданская война 1917-1921 годы.</w:t>
      </w:r>
    </w:p>
    <w:p w14:paraId="33DD101F" w14:textId="77777777" w:rsidR="00714E6A" w:rsidRPr="009F2DD9" w:rsidRDefault="00714E6A" w:rsidP="00714E6A">
      <w:pPr>
        <w:ind w:firstLine="709"/>
        <w:rPr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3. СССР в 1920-е годы ХХ века.</w:t>
      </w:r>
    </w:p>
    <w:p w14:paraId="42C04E5A" w14:textId="77777777" w:rsidR="00714E6A" w:rsidRPr="009F2DD9" w:rsidRDefault="00714E6A" w:rsidP="00714E6A">
      <w:pPr>
        <w:ind w:firstLine="709"/>
        <w:rPr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4. СССР в 30-е годы ХХ века.</w:t>
      </w:r>
    </w:p>
    <w:p w14:paraId="668AAB69" w14:textId="77777777" w:rsidR="00714E6A" w:rsidRPr="009F2DD9" w:rsidRDefault="00714E6A" w:rsidP="00714E6A">
      <w:pPr>
        <w:ind w:firstLine="709"/>
        <w:rPr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5. СССР в годы Великой Отечественной войны.</w:t>
      </w:r>
    </w:p>
    <w:p w14:paraId="70DEB761" w14:textId="77777777" w:rsidR="00714E6A" w:rsidRPr="009F2DD9" w:rsidRDefault="00714E6A" w:rsidP="00714E6A">
      <w:pPr>
        <w:ind w:firstLine="709"/>
        <w:rPr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6. СССР в послевоенные годы 1945-1953 годы.</w:t>
      </w:r>
    </w:p>
    <w:p w14:paraId="2B2DF515" w14:textId="77777777" w:rsidR="00714E6A" w:rsidRPr="009F2DD9" w:rsidRDefault="00714E6A" w:rsidP="00714E6A">
      <w:pPr>
        <w:ind w:firstLine="709"/>
        <w:rPr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lastRenderedPageBreak/>
        <w:t>Раздел 7. СССР в период «оттепели».</w:t>
      </w:r>
    </w:p>
    <w:p w14:paraId="1D1FEF63" w14:textId="77777777" w:rsidR="00714E6A" w:rsidRPr="009F2DD9" w:rsidRDefault="00714E6A" w:rsidP="00714E6A">
      <w:pPr>
        <w:ind w:firstLine="709"/>
        <w:rPr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8. СССР в эпоху «застоя».</w:t>
      </w:r>
    </w:p>
    <w:p w14:paraId="6D2F6AC0" w14:textId="77777777" w:rsidR="00714E6A" w:rsidRPr="009F2DD9" w:rsidRDefault="00714E6A" w:rsidP="00714E6A">
      <w:pPr>
        <w:ind w:firstLine="709"/>
        <w:rPr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9. СССР в период «перестройки».</w:t>
      </w:r>
    </w:p>
    <w:p w14:paraId="4F1F3405" w14:textId="77777777" w:rsidR="00714E6A" w:rsidRPr="009F2DD9" w:rsidRDefault="00714E6A" w:rsidP="00714E6A">
      <w:pPr>
        <w:ind w:firstLine="709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10. Российская Федерация в период становления новой государственности на рубеже ХХ и ХХI веков.</w:t>
      </w:r>
    </w:p>
    <w:p w14:paraId="7B1B8FC9" w14:textId="77777777" w:rsidR="00714E6A" w:rsidRPr="009F2DD9" w:rsidRDefault="00714E6A" w:rsidP="00714E6A">
      <w:pPr>
        <w:ind w:firstLine="426"/>
        <w:jc w:val="center"/>
        <w:rPr>
          <w:sz w:val="28"/>
          <w:szCs w:val="28"/>
        </w:rPr>
      </w:pPr>
    </w:p>
    <w:p w14:paraId="6B680867" w14:textId="77777777" w:rsidR="00714E6A" w:rsidRPr="009F2DD9" w:rsidRDefault="00714E6A" w:rsidP="00714E6A">
      <w:pPr>
        <w:pStyle w:val="a6"/>
        <w:ind w:left="0" w:firstLine="720"/>
        <w:rPr>
          <w:sz w:val="28"/>
          <w:szCs w:val="28"/>
        </w:rPr>
      </w:pPr>
      <w:r w:rsidRPr="009F2DD9">
        <w:rPr>
          <w:sz w:val="28"/>
          <w:szCs w:val="28"/>
        </w:rPr>
        <w:t>Составитель: канд. ист. наук, доцент Шляхов М.Ю.</w:t>
      </w:r>
    </w:p>
    <w:p w14:paraId="11175753" w14:textId="77777777" w:rsidR="00714E6A" w:rsidRPr="009F2DD9" w:rsidRDefault="00714E6A" w:rsidP="00714E6A">
      <w:pPr>
        <w:ind w:firstLine="426"/>
        <w:jc w:val="center"/>
        <w:rPr>
          <w:bCs/>
          <w:color w:val="000000"/>
          <w:sz w:val="28"/>
          <w:szCs w:val="28"/>
        </w:rPr>
      </w:pPr>
    </w:p>
    <w:p w14:paraId="477DC107" w14:textId="77777777" w:rsidR="00714E6A" w:rsidRPr="009F2DD9" w:rsidRDefault="00714E6A">
      <w:pPr>
        <w:spacing w:after="200" w:line="276" w:lineRule="auto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br w:type="page"/>
      </w:r>
    </w:p>
    <w:p w14:paraId="3E62F406" w14:textId="77777777" w:rsidR="00714E6A" w:rsidRPr="009F2DD9" w:rsidRDefault="00714E6A" w:rsidP="00714E6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Аннотация</w:t>
      </w:r>
    </w:p>
    <w:p w14:paraId="753852C8" w14:textId="77777777" w:rsidR="00714E6A" w:rsidRPr="009F2DD9" w:rsidRDefault="00714E6A" w:rsidP="00714E6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РАБОЧЕЙ ПРОГРАММЫ ДИСЦИПЛИНЫ (МОДУЛЯ)</w:t>
      </w:r>
    </w:p>
    <w:p w14:paraId="0CCCC33D" w14:textId="77777777" w:rsidR="00714E6A" w:rsidRPr="009F2DD9" w:rsidRDefault="00714E6A" w:rsidP="00714E6A">
      <w:pPr>
        <w:ind w:firstLine="709"/>
        <w:jc w:val="center"/>
        <w:rPr>
          <w:b/>
          <w:sz w:val="28"/>
          <w:szCs w:val="28"/>
        </w:rPr>
      </w:pPr>
    </w:p>
    <w:p w14:paraId="266AA2F3" w14:textId="77777777" w:rsidR="00714E6A" w:rsidRPr="009F2DD9" w:rsidRDefault="00714E6A" w:rsidP="00714E6A">
      <w:pPr>
        <w:ind w:firstLine="709"/>
        <w:jc w:val="center"/>
        <w:rPr>
          <w:bCs/>
          <w:color w:val="000000"/>
          <w:sz w:val="28"/>
          <w:szCs w:val="28"/>
          <w:u w:val="single"/>
        </w:rPr>
      </w:pPr>
      <w:r w:rsidRPr="009F2DD9">
        <w:rPr>
          <w:bCs/>
          <w:color w:val="000000"/>
          <w:sz w:val="28"/>
          <w:szCs w:val="28"/>
          <w:u w:val="single"/>
        </w:rPr>
        <w:t>ИСТОРИЯ ДРЕВНЕГО МИРА</w:t>
      </w:r>
    </w:p>
    <w:p w14:paraId="63FA090F" w14:textId="77777777" w:rsidR="00714E6A" w:rsidRPr="009F2DD9" w:rsidRDefault="00714E6A" w:rsidP="00714E6A">
      <w:pPr>
        <w:ind w:firstLine="709"/>
        <w:jc w:val="center"/>
        <w:rPr>
          <w:sz w:val="28"/>
          <w:szCs w:val="28"/>
          <w:u w:val="single"/>
        </w:rPr>
      </w:pPr>
    </w:p>
    <w:p w14:paraId="0A3A7AEA" w14:textId="77777777" w:rsidR="00714E6A" w:rsidRPr="009F2DD9" w:rsidRDefault="00714E6A" w:rsidP="00714E6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008A1D28" w14:textId="77777777" w:rsidR="00714E6A" w:rsidRPr="009F2DD9" w:rsidRDefault="00714E6A" w:rsidP="00714E6A">
      <w:pPr>
        <w:ind w:firstLine="709"/>
        <w:jc w:val="center"/>
        <w:rPr>
          <w:b/>
          <w:sz w:val="28"/>
          <w:szCs w:val="28"/>
        </w:rPr>
      </w:pPr>
    </w:p>
    <w:p w14:paraId="4D8D3935" w14:textId="77777777" w:rsidR="00714E6A" w:rsidRPr="009F2DD9" w:rsidRDefault="00714E6A" w:rsidP="00714E6A">
      <w:pPr>
        <w:tabs>
          <w:tab w:val="left" w:pos="5670"/>
        </w:tabs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3DD89081" w14:textId="77777777" w:rsidR="00714E6A" w:rsidRPr="009F2DD9" w:rsidRDefault="00714E6A" w:rsidP="00714E6A">
      <w:pPr>
        <w:tabs>
          <w:tab w:val="left" w:pos="5670"/>
        </w:tabs>
        <w:ind w:firstLine="709"/>
        <w:jc w:val="center"/>
        <w:rPr>
          <w:sz w:val="28"/>
          <w:szCs w:val="28"/>
        </w:rPr>
      </w:pPr>
    </w:p>
    <w:p w14:paraId="382C7988" w14:textId="77777777" w:rsidR="00714E6A" w:rsidRPr="009F2DD9" w:rsidRDefault="00714E6A" w:rsidP="00714E6A">
      <w:pPr>
        <w:tabs>
          <w:tab w:val="left" w:pos="5670"/>
        </w:tabs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 xml:space="preserve"> </w:t>
      </w:r>
      <w:r w:rsidRPr="009F2DD9">
        <w:rPr>
          <w:b/>
          <w:sz w:val="28"/>
          <w:szCs w:val="28"/>
        </w:rPr>
        <w:t>профиль (программа) подготовки</w:t>
      </w:r>
      <w:r w:rsidRPr="009F2DD9">
        <w:rPr>
          <w:sz w:val="28"/>
          <w:szCs w:val="28"/>
        </w:rPr>
        <w:t xml:space="preserve"> </w:t>
      </w:r>
    </w:p>
    <w:p w14:paraId="1D3F39FD" w14:textId="77777777" w:rsidR="00714E6A" w:rsidRPr="009F2DD9" w:rsidRDefault="00252850" w:rsidP="00714E6A">
      <w:pPr>
        <w:tabs>
          <w:tab w:val="left" w:pos="5670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История</w:t>
      </w:r>
    </w:p>
    <w:p w14:paraId="1DA061C0" w14:textId="77777777" w:rsidR="00714E6A" w:rsidRPr="009F2DD9" w:rsidRDefault="00714E6A" w:rsidP="00714E6A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</w:p>
    <w:p w14:paraId="2CD2B720" w14:textId="77777777" w:rsidR="00714E6A" w:rsidRPr="009F2DD9" w:rsidRDefault="00714E6A" w:rsidP="00714E6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2AC81F31" w14:textId="77777777" w:rsidR="00714E6A" w:rsidRPr="009F2DD9" w:rsidRDefault="00714E6A" w:rsidP="00714E6A">
      <w:pPr>
        <w:spacing w:after="120"/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бакалавр</w:t>
      </w:r>
    </w:p>
    <w:p w14:paraId="5A616919" w14:textId="77777777" w:rsidR="00714E6A" w:rsidRPr="009F2DD9" w:rsidRDefault="00714E6A" w:rsidP="00714E6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6609DD2A" w14:textId="77777777" w:rsidR="00714E6A" w:rsidRPr="009F2DD9" w:rsidRDefault="00441C3F" w:rsidP="00714E6A">
      <w:pPr>
        <w:ind w:firstLine="709"/>
        <w:jc w:val="center"/>
        <w:outlineLvl w:val="2"/>
        <w:rPr>
          <w:sz w:val="28"/>
          <w:szCs w:val="28"/>
        </w:rPr>
      </w:pPr>
      <w:r w:rsidRPr="009F2DD9">
        <w:rPr>
          <w:sz w:val="28"/>
          <w:szCs w:val="28"/>
        </w:rPr>
        <w:t>за</w:t>
      </w:r>
      <w:r w:rsidR="00714E6A" w:rsidRPr="009F2DD9">
        <w:rPr>
          <w:sz w:val="28"/>
          <w:szCs w:val="28"/>
        </w:rPr>
        <w:t>очная</w:t>
      </w:r>
    </w:p>
    <w:p w14:paraId="2376827B" w14:textId="77777777" w:rsidR="00714E6A" w:rsidRPr="009F2DD9" w:rsidRDefault="00714E6A" w:rsidP="00714E6A">
      <w:pPr>
        <w:ind w:firstLine="709"/>
        <w:jc w:val="center"/>
        <w:outlineLvl w:val="2"/>
        <w:rPr>
          <w:i/>
          <w:sz w:val="28"/>
          <w:szCs w:val="28"/>
        </w:rPr>
      </w:pPr>
    </w:p>
    <w:p w14:paraId="14786395" w14:textId="77777777" w:rsidR="00714E6A" w:rsidRPr="009F2DD9" w:rsidRDefault="00714E6A" w:rsidP="00714E6A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6990F5C3" w14:textId="77777777" w:rsidR="00714E6A" w:rsidRPr="009F2DD9" w:rsidRDefault="00714E6A" w:rsidP="00714E6A">
      <w:pPr>
        <w:ind w:firstLine="709"/>
        <w:jc w:val="center"/>
        <w:rPr>
          <w:b/>
          <w:sz w:val="28"/>
          <w:szCs w:val="28"/>
        </w:rPr>
      </w:pPr>
    </w:p>
    <w:p w14:paraId="7931213D" w14:textId="77777777" w:rsidR="00714E6A" w:rsidRPr="009F2DD9" w:rsidRDefault="00714E6A" w:rsidP="00714E6A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color w:val="1D1B11"/>
          <w:sz w:val="28"/>
          <w:szCs w:val="28"/>
        </w:rPr>
      </w:pPr>
      <w:r w:rsidRPr="009F2DD9">
        <w:rPr>
          <w:color w:val="1D1B11"/>
          <w:spacing w:val="-1"/>
          <w:sz w:val="28"/>
          <w:szCs w:val="28"/>
        </w:rPr>
        <w:t xml:space="preserve">1.1. Цель: </w:t>
      </w:r>
      <w:r w:rsidRPr="009F2DD9">
        <w:rPr>
          <w:color w:val="000000"/>
          <w:sz w:val="28"/>
          <w:szCs w:val="28"/>
        </w:rPr>
        <w:t>Целью дисциплины является создание условий для формирования у студентов систематизированных знаний и представлений об истории первобытного общества и древнего Востока, древней Греции и древнего Рима как фундаментальных составляющих исторического процесса и исторической науки.</w:t>
      </w:r>
    </w:p>
    <w:p w14:paraId="6CD51479" w14:textId="77777777" w:rsidR="00714E6A" w:rsidRPr="009F2DD9" w:rsidRDefault="00714E6A" w:rsidP="00714E6A">
      <w:pPr>
        <w:widowControl w:val="0"/>
        <w:shd w:val="clear" w:color="auto" w:fill="FFFFFF"/>
        <w:tabs>
          <w:tab w:val="left" w:pos="3675"/>
        </w:tabs>
        <w:autoSpaceDE w:val="0"/>
        <w:autoSpaceDN w:val="0"/>
        <w:adjustRightInd w:val="0"/>
        <w:ind w:firstLine="709"/>
        <w:jc w:val="both"/>
        <w:rPr>
          <w:color w:val="1D1B11"/>
          <w:sz w:val="28"/>
          <w:szCs w:val="28"/>
        </w:rPr>
      </w:pPr>
      <w:r w:rsidRPr="009F2DD9">
        <w:rPr>
          <w:color w:val="1D1B11"/>
          <w:sz w:val="28"/>
          <w:szCs w:val="28"/>
        </w:rPr>
        <w:tab/>
      </w:r>
    </w:p>
    <w:p w14:paraId="457F54C7" w14:textId="77777777" w:rsidR="00714E6A" w:rsidRPr="009F2DD9" w:rsidRDefault="00714E6A" w:rsidP="00714E6A">
      <w:pPr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1.2. Задачи дисциплины:</w:t>
      </w:r>
    </w:p>
    <w:p w14:paraId="40E422A5" w14:textId="77777777" w:rsidR="00714E6A" w:rsidRPr="009F2DD9" w:rsidRDefault="00714E6A" w:rsidP="00714E6A">
      <w:pPr>
        <w:pStyle w:val="a6"/>
        <w:numPr>
          <w:ilvl w:val="0"/>
          <w:numId w:val="5"/>
        </w:numPr>
        <w:suppressAutoHyphens w:val="0"/>
        <w:jc w:val="both"/>
        <w:rPr>
          <w:sz w:val="28"/>
          <w:szCs w:val="28"/>
        </w:rPr>
      </w:pPr>
      <w:r w:rsidRPr="009F2DD9">
        <w:rPr>
          <w:color w:val="000000"/>
          <w:sz w:val="28"/>
          <w:szCs w:val="28"/>
        </w:rPr>
        <w:t>ознакомление с основными этапами становления и развития самого человека, первых человеческих сообществ и древневосточных государств;</w:t>
      </w:r>
    </w:p>
    <w:p w14:paraId="0B11F14E" w14:textId="77777777" w:rsidR="00714E6A" w:rsidRPr="009F2DD9" w:rsidRDefault="00714E6A" w:rsidP="00714E6A">
      <w:pPr>
        <w:pStyle w:val="a6"/>
        <w:numPr>
          <w:ilvl w:val="0"/>
          <w:numId w:val="5"/>
        </w:numPr>
        <w:suppressAutoHyphens w:val="0"/>
        <w:jc w:val="both"/>
        <w:rPr>
          <w:sz w:val="28"/>
          <w:szCs w:val="28"/>
        </w:rPr>
      </w:pPr>
      <w:r w:rsidRPr="009F2DD9">
        <w:rPr>
          <w:color w:val="000000"/>
          <w:sz w:val="28"/>
          <w:szCs w:val="28"/>
        </w:rPr>
        <w:t>изучение особенностей экономического, социального развития первых этапов человеческой истории и древневосточных обществ;</w:t>
      </w:r>
    </w:p>
    <w:p w14:paraId="4A62FD40" w14:textId="77777777" w:rsidR="00714E6A" w:rsidRPr="009F2DD9" w:rsidRDefault="00714E6A" w:rsidP="00714E6A">
      <w:pPr>
        <w:pStyle w:val="a6"/>
        <w:numPr>
          <w:ilvl w:val="0"/>
          <w:numId w:val="5"/>
        </w:numPr>
        <w:suppressAutoHyphens w:val="0"/>
        <w:jc w:val="both"/>
        <w:rPr>
          <w:sz w:val="28"/>
          <w:szCs w:val="28"/>
        </w:rPr>
      </w:pPr>
      <w:r w:rsidRPr="009F2DD9">
        <w:rPr>
          <w:color w:val="000000"/>
          <w:sz w:val="28"/>
          <w:szCs w:val="28"/>
        </w:rPr>
        <w:t>создание представления о путях формирования основных религиозных, моральных, правовых норм в первобытном обществе и древневосточной цивилизации;</w:t>
      </w:r>
    </w:p>
    <w:p w14:paraId="529A57C4" w14:textId="77777777" w:rsidR="00714E6A" w:rsidRPr="009F2DD9" w:rsidRDefault="00714E6A" w:rsidP="00714E6A">
      <w:pPr>
        <w:pStyle w:val="a6"/>
        <w:numPr>
          <w:ilvl w:val="0"/>
          <w:numId w:val="5"/>
        </w:numPr>
        <w:suppressAutoHyphens w:val="0"/>
        <w:jc w:val="both"/>
        <w:rPr>
          <w:sz w:val="28"/>
          <w:szCs w:val="28"/>
        </w:rPr>
      </w:pPr>
      <w:r w:rsidRPr="009F2DD9">
        <w:rPr>
          <w:color w:val="000000"/>
          <w:sz w:val="28"/>
          <w:szCs w:val="28"/>
        </w:rPr>
        <w:t>формирование представлений о месте и роли истории и культуры древней Греции и древнего Рима в курсе истории древнего мира и шире – всеобщей истории, о преемственных связях курса с другими историческими дисциплинами;</w:t>
      </w:r>
    </w:p>
    <w:p w14:paraId="0625DA0A" w14:textId="77777777" w:rsidR="00714E6A" w:rsidRPr="009F2DD9" w:rsidRDefault="00714E6A" w:rsidP="00714E6A">
      <w:pPr>
        <w:pStyle w:val="a6"/>
        <w:numPr>
          <w:ilvl w:val="0"/>
          <w:numId w:val="5"/>
        </w:numPr>
        <w:suppressAutoHyphens w:val="0"/>
        <w:jc w:val="both"/>
        <w:rPr>
          <w:sz w:val="28"/>
          <w:szCs w:val="28"/>
        </w:rPr>
      </w:pPr>
      <w:r w:rsidRPr="009F2DD9">
        <w:rPr>
          <w:color w:val="000000"/>
          <w:sz w:val="28"/>
          <w:szCs w:val="28"/>
        </w:rPr>
        <w:t>ознакомление с основными  достижениями античной культуры и искусства;</w:t>
      </w:r>
    </w:p>
    <w:p w14:paraId="752A7152" w14:textId="77777777" w:rsidR="00714E6A" w:rsidRPr="009F2DD9" w:rsidRDefault="00714E6A" w:rsidP="00714E6A">
      <w:pPr>
        <w:pStyle w:val="a6"/>
        <w:numPr>
          <w:ilvl w:val="0"/>
          <w:numId w:val="5"/>
        </w:numPr>
        <w:suppressAutoHyphens w:val="0"/>
        <w:jc w:val="both"/>
        <w:rPr>
          <w:sz w:val="28"/>
          <w:szCs w:val="28"/>
        </w:rPr>
      </w:pPr>
      <w:r w:rsidRPr="009F2DD9">
        <w:rPr>
          <w:color w:val="000000"/>
          <w:sz w:val="28"/>
          <w:szCs w:val="28"/>
        </w:rPr>
        <w:t>приобщение первокурсников к азам самостоятельной исследовательской деятельности;</w:t>
      </w:r>
    </w:p>
    <w:p w14:paraId="784A3FC3" w14:textId="77777777" w:rsidR="00714E6A" w:rsidRPr="009F2DD9" w:rsidRDefault="00714E6A" w:rsidP="00714E6A">
      <w:pPr>
        <w:pStyle w:val="a6"/>
        <w:numPr>
          <w:ilvl w:val="0"/>
          <w:numId w:val="5"/>
        </w:numPr>
        <w:suppressAutoHyphens w:val="0"/>
        <w:jc w:val="both"/>
        <w:rPr>
          <w:sz w:val="28"/>
          <w:szCs w:val="28"/>
        </w:rPr>
      </w:pPr>
      <w:r w:rsidRPr="009F2DD9">
        <w:rPr>
          <w:color w:val="000000"/>
          <w:sz w:val="28"/>
          <w:szCs w:val="28"/>
        </w:rPr>
        <w:lastRenderedPageBreak/>
        <w:t>формирование основных навыков работы с историческими источниками специальной литературой и с электронными базами данных по ИДМ.</w:t>
      </w:r>
    </w:p>
    <w:p w14:paraId="537D081C" w14:textId="77777777" w:rsidR="00714E6A" w:rsidRPr="009F2DD9" w:rsidRDefault="00714E6A" w:rsidP="00714E6A">
      <w:pPr>
        <w:ind w:firstLine="709"/>
        <w:jc w:val="both"/>
        <w:rPr>
          <w:i/>
          <w:sz w:val="28"/>
          <w:szCs w:val="28"/>
        </w:rPr>
      </w:pPr>
    </w:p>
    <w:p w14:paraId="7EAD0624" w14:textId="77777777" w:rsidR="00714E6A" w:rsidRPr="009F2DD9" w:rsidRDefault="00714E6A" w:rsidP="00714E6A">
      <w:pPr>
        <w:ind w:firstLine="709"/>
        <w:rPr>
          <w:sz w:val="28"/>
          <w:szCs w:val="28"/>
        </w:rPr>
      </w:pPr>
    </w:p>
    <w:p w14:paraId="4ED18977" w14:textId="77777777" w:rsidR="00714E6A" w:rsidRPr="009F2DD9" w:rsidRDefault="00714E6A" w:rsidP="00714E6A">
      <w:pPr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579373C5" w14:textId="77777777" w:rsidR="00714E6A" w:rsidRPr="009F2DD9" w:rsidRDefault="00714E6A" w:rsidP="00714E6A">
      <w:pPr>
        <w:ind w:firstLine="709"/>
        <w:jc w:val="center"/>
        <w:rPr>
          <w:b/>
          <w:sz w:val="28"/>
          <w:szCs w:val="28"/>
        </w:rPr>
      </w:pPr>
    </w:p>
    <w:p w14:paraId="4ECD28BA" w14:textId="77777777" w:rsidR="00714E6A" w:rsidRPr="000F6B08" w:rsidRDefault="00714E6A" w:rsidP="00714E6A">
      <w:pPr>
        <w:tabs>
          <w:tab w:val="left" w:pos="180"/>
        </w:tabs>
        <w:ind w:left="709"/>
        <w:jc w:val="both"/>
        <w:rPr>
          <w:sz w:val="28"/>
          <w:szCs w:val="28"/>
        </w:rPr>
      </w:pPr>
      <w:r w:rsidRPr="009F2DD9">
        <w:rPr>
          <w:b/>
          <w:sz w:val="28"/>
          <w:szCs w:val="28"/>
        </w:rPr>
        <w:t xml:space="preserve">2.1. Цикл (раздел) ОПОП: </w:t>
      </w:r>
      <w:r w:rsidR="00AD0947" w:rsidRPr="000F6B08">
        <w:rPr>
          <w:color w:val="000000"/>
          <w:sz w:val="28"/>
          <w:szCs w:val="28"/>
        </w:rPr>
        <w:t>Б1.В.0</w:t>
      </w:r>
      <w:r w:rsidR="009D35BA" w:rsidRPr="000F6B08">
        <w:rPr>
          <w:color w:val="000000"/>
          <w:sz w:val="28"/>
          <w:szCs w:val="28"/>
        </w:rPr>
        <w:t>7.</w:t>
      </w:r>
    </w:p>
    <w:p w14:paraId="2FA05172" w14:textId="77777777" w:rsidR="00714E6A" w:rsidRPr="009F2DD9" w:rsidRDefault="00714E6A" w:rsidP="00714E6A">
      <w:pPr>
        <w:tabs>
          <w:tab w:val="left" w:pos="180"/>
        </w:tabs>
        <w:ind w:firstLine="709"/>
        <w:jc w:val="both"/>
        <w:rPr>
          <w:i/>
          <w:sz w:val="28"/>
          <w:szCs w:val="28"/>
        </w:rPr>
      </w:pPr>
    </w:p>
    <w:p w14:paraId="34614F24" w14:textId="77777777" w:rsidR="00714E6A" w:rsidRPr="009F2DD9" w:rsidRDefault="00714E6A" w:rsidP="00714E6A">
      <w:pPr>
        <w:tabs>
          <w:tab w:val="left" w:pos="180"/>
        </w:tabs>
        <w:ind w:firstLine="709"/>
        <w:jc w:val="both"/>
        <w:rPr>
          <w:sz w:val="28"/>
          <w:szCs w:val="28"/>
        </w:rPr>
      </w:pPr>
      <w:r w:rsidRPr="009F2DD9">
        <w:rPr>
          <w:b/>
          <w:sz w:val="28"/>
          <w:szCs w:val="28"/>
        </w:rPr>
        <w:t>2.2. Требования к предварительной подготовке обучающихся</w:t>
      </w:r>
      <w:r w:rsidRPr="009F2DD9">
        <w:rPr>
          <w:sz w:val="28"/>
          <w:szCs w:val="28"/>
        </w:rPr>
        <w:t xml:space="preserve">: </w:t>
      </w:r>
      <w:r w:rsidRPr="009F2DD9">
        <w:rPr>
          <w:color w:val="000000"/>
          <w:sz w:val="28"/>
          <w:szCs w:val="28"/>
        </w:rPr>
        <w:t>Образование на уровне средней школы</w:t>
      </w:r>
    </w:p>
    <w:p w14:paraId="1425F1EC" w14:textId="77777777" w:rsidR="00714E6A" w:rsidRPr="009F2DD9" w:rsidRDefault="00714E6A" w:rsidP="00714E6A">
      <w:pPr>
        <w:tabs>
          <w:tab w:val="left" w:pos="180"/>
        </w:tabs>
        <w:ind w:firstLine="709"/>
        <w:jc w:val="both"/>
        <w:rPr>
          <w:sz w:val="28"/>
          <w:szCs w:val="28"/>
        </w:rPr>
      </w:pPr>
    </w:p>
    <w:p w14:paraId="0EBE960C" w14:textId="77777777" w:rsidR="00714E6A" w:rsidRPr="009F2DD9" w:rsidRDefault="00714E6A" w:rsidP="00714E6A">
      <w:pPr>
        <w:tabs>
          <w:tab w:val="left" w:pos="180"/>
        </w:tabs>
        <w:ind w:firstLine="709"/>
        <w:jc w:val="both"/>
        <w:rPr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</w:t>
      </w:r>
      <w:r w:rsidRPr="009F2DD9">
        <w:rPr>
          <w:sz w:val="28"/>
          <w:szCs w:val="28"/>
        </w:rPr>
        <w:t>е: «</w:t>
      </w:r>
      <w:r w:rsidRPr="009F2DD9">
        <w:rPr>
          <w:color w:val="000000"/>
          <w:sz w:val="28"/>
          <w:szCs w:val="28"/>
        </w:rPr>
        <w:t>История средних веков», «История России до середины XIX в.», «История мировой художественной культуры»</w:t>
      </w:r>
    </w:p>
    <w:p w14:paraId="408EFD63" w14:textId="77777777" w:rsidR="00714E6A" w:rsidRPr="009F2DD9" w:rsidRDefault="00714E6A" w:rsidP="00714E6A">
      <w:pPr>
        <w:tabs>
          <w:tab w:val="left" w:pos="180"/>
        </w:tabs>
        <w:ind w:firstLine="709"/>
        <w:jc w:val="both"/>
        <w:rPr>
          <w:sz w:val="28"/>
          <w:szCs w:val="28"/>
        </w:rPr>
      </w:pPr>
    </w:p>
    <w:p w14:paraId="489B8D31" w14:textId="77777777" w:rsidR="00714E6A" w:rsidRPr="009F2DD9" w:rsidRDefault="00714E6A" w:rsidP="00714E6A">
      <w:pPr>
        <w:tabs>
          <w:tab w:val="left" w:pos="180"/>
        </w:tabs>
        <w:ind w:firstLine="709"/>
        <w:jc w:val="both"/>
        <w:rPr>
          <w:i/>
          <w:sz w:val="28"/>
          <w:szCs w:val="28"/>
        </w:rPr>
      </w:pPr>
    </w:p>
    <w:p w14:paraId="12845C8E" w14:textId="77777777" w:rsidR="00714E6A" w:rsidRPr="009F2DD9" w:rsidRDefault="00714E6A" w:rsidP="00714E6A">
      <w:pPr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 (МОДУЛЯ)</w:t>
      </w:r>
    </w:p>
    <w:p w14:paraId="7ADF7F8F" w14:textId="77777777" w:rsidR="00714E6A" w:rsidRPr="009F2DD9" w:rsidRDefault="00714E6A" w:rsidP="00714E6A">
      <w:pPr>
        <w:ind w:firstLine="709"/>
        <w:jc w:val="center"/>
        <w:rPr>
          <w:sz w:val="28"/>
          <w:szCs w:val="28"/>
        </w:rPr>
      </w:pPr>
    </w:p>
    <w:p w14:paraId="6B2D9831" w14:textId="77777777" w:rsidR="00714E6A" w:rsidRPr="009F2DD9" w:rsidRDefault="00714E6A" w:rsidP="00714E6A">
      <w:pPr>
        <w:ind w:firstLine="709"/>
        <w:jc w:val="both"/>
        <w:rPr>
          <w:i/>
          <w:sz w:val="28"/>
          <w:szCs w:val="28"/>
        </w:rPr>
      </w:pPr>
      <w:r w:rsidRPr="009F2DD9">
        <w:rPr>
          <w:sz w:val="28"/>
          <w:szCs w:val="28"/>
        </w:rPr>
        <w:t xml:space="preserve">3.1. Компетенции обучающегося, формируемые в результате освоения дисциплины (модуля) </w:t>
      </w:r>
      <w:r w:rsidRPr="009F2DD9">
        <w:rPr>
          <w:i/>
          <w:sz w:val="28"/>
          <w:szCs w:val="28"/>
        </w:rPr>
        <w:t xml:space="preserve">(в формулировке ФГОС ВО). </w:t>
      </w:r>
    </w:p>
    <w:p w14:paraId="4F348AC2" w14:textId="77777777" w:rsidR="00714E6A" w:rsidRPr="009F2DD9" w:rsidRDefault="00714E6A" w:rsidP="00714E6A">
      <w:pPr>
        <w:ind w:firstLine="709"/>
        <w:jc w:val="both"/>
        <w:rPr>
          <w:sz w:val="28"/>
          <w:szCs w:val="28"/>
        </w:rPr>
      </w:pPr>
    </w:p>
    <w:p w14:paraId="2DBC112A" w14:textId="77777777" w:rsidR="00714E6A" w:rsidRPr="00AD0947" w:rsidRDefault="00714E6A" w:rsidP="00AD0947">
      <w:pPr>
        <w:ind w:firstLine="709"/>
        <w:jc w:val="both"/>
        <w:rPr>
          <w:bCs/>
          <w:sz w:val="28"/>
          <w:szCs w:val="28"/>
        </w:rPr>
      </w:pPr>
      <w:r w:rsidRPr="009F2DD9">
        <w:rPr>
          <w:bCs/>
          <w:sz w:val="28"/>
          <w:szCs w:val="28"/>
        </w:rPr>
        <w:t>ОК-2: способностью анализировать основные этапы и закономерности исторического развития для формирования па</w:t>
      </w:r>
      <w:r w:rsidR="00AD0947">
        <w:rPr>
          <w:bCs/>
          <w:sz w:val="28"/>
          <w:szCs w:val="28"/>
        </w:rPr>
        <w:t>триотизма и гражданской позиции</w:t>
      </w:r>
    </w:p>
    <w:p w14:paraId="22EB462F" w14:textId="77777777" w:rsidR="00714E6A" w:rsidRPr="009F2DD9" w:rsidRDefault="00714E6A" w:rsidP="00714E6A">
      <w:pPr>
        <w:ind w:firstLine="709"/>
        <w:jc w:val="both"/>
        <w:rPr>
          <w:sz w:val="28"/>
          <w:szCs w:val="28"/>
        </w:rPr>
      </w:pPr>
      <w:r w:rsidRPr="009F2DD9">
        <w:rPr>
          <w:bCs/>
          <w:sz w:val="28"/>
          <w:szCs w:val="28"/>
        </w:rPr>
        <w:t>ОК-4: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</w:r>
    </w:p>
    <w:p w14:paraId="36F04F51" w14:textId="77777777" w:rsidR="00AD0947" w:rsidRPr="00AD0947" w:rsidRDefault="00AD0947" w:rsidP="00AD0947">
      <w:pPr>
        <w:ind w:firstLine="708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ПК-12:</w:t>
      </w:r>
      <w:r>
        <w:rPr>
          <w:sz w:val="28"/>
          <w:szCs w:val="28"/>
        </w:rPr>
        <w:t xml:space="preserve"> </w:t>
      </w:r>
      <w:r w:rsidRPr="009F2DD9">
        <w:rPr>
          <w:sz w:val="28"/>
          <w:szCs w:val="28"/>
        </w:rPr>
        <w:t>способностью руководить учебно-исследовательской деятельностью.</w:t>
      </w:r>
    </w:p>
    <w:p w14:paraId="3C1FB2E3" w14:textId="77777777" w:rsidR="00714E6A" w:rsidRPr="009F2DD9" w:rsidRDefault="00714E6A" w:rsidP="00714E6A">
      <w:pPr>
        <w:tabs>
          <w:tab w:val="left" w:pos="180"/>
        </w:tabs>
        <w:ind w:firstLine="709"/>
        <w:jc w:val="both"/>
        <w:rPr>
          <w:i/>
          <w:sz w:val="28"/>
          <w:szCs w:val="28"/>
        </w:rPr>
      </w:pPr>
    </w:p>
    <w:p w14:paraId="271E8DDA" w14:textId="77777777" w:rsidR="00714E6A" w:rsidRPr="009F2DD9" w:rsidRDefault="00714E6A" w:rsidP="00714E6A">
      <w:pPr>
        <w:tabs>
          <w:tab w:val="left" w:pos="180"/>
        </w:tabs>
        <w:ind w:left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3.2. Результаты освоения дисциплины</w:t>
      </w:r>
    </w:p>
    <w:p w14:paraId="5A34A070" w14:textId="77777777" w:rsidR="00714E6A" w:rsidRPr="009F2DD9" w:rsidRDefault="00714E6A" w:rsidP="00714E6A">
      <w:pPr>
        <w:tabs>
          <w:tab w:val="left" w:pos="180"/>
        </w:tabs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В результате освоения дисциплины </w:t>
      </w:r>
      <w:r w:rsidR="009D35BA" w:rsidRPr="009F2DD9">
        <w:rPr>
          <w:sz w:val="28"/>
          <w:szCs w:val="28"/>
        </w:rPr>
        <w:t>обучающийся</w:t>
      </w:r>
      <w:r w:rsidRPr="009F2DD9">
        <w:rPr>
          <w:sz w:val="28"/>
          <w:szCs w:val="28"/>
        </w:rPr>
        <w:t xml:space="preserve"> должен:</w:t>
      </w:r>
    </w:p>
    <w:p w14:paraId="2FFBC407" w14:textId="77777777" w:rsidR="00714E6A" w:rsidRPr="009F2DD9" w:rsidRDefault="00714E6A" w:rsidP="00714E6A">
      <w:pPr>
        <w:tabs>
          <w:tab w:val="left" w:pos="180"/>
        </w:tabs>
        <w:ind w:firstLine="709"/>
        <w:jc w:val="both"/>
        <w:rPr>
          <w:b/>
          <w:sz w:val="28"/>
          <w:szCs w:val="28"/>
        </w:rPr>
      </w:pPr>
      <w:r w:rsidRPr="009F2DD9">
        <w:rPr>
          <w:sz w:val="28"/>
          <w:szCs w:val="28"/>
        </w:rPr>
        <w:t xml:space="preserve"> </w:t>
      </w:r>
      <w:r w:rsidRPr="009F2DD9">
        <w:rPr>
          <w:b/>
          <w:sz w:val="28"/>
          <w:szCs w:val="28"/>
        </w:rPr>
        <w:t>Знать:</w:t>
      </w:r>
    </w:p>
    <w:p w14:paraId="689C0420" w14:textId="46CBBCB6" w:rsidR="00714E6A" w:rsidRPr="009F2DD9" w:rsidRDefault="00714E6A" w:rsidP="00714E6A">
      <w:pPr>
        <w:pStyle w:val="a6"/>
        <w:numPr>
          <w:ilvl w:val="0"/>
          <w:numId w:val="6"/>
        </w:numPr>
        <w:tabs>
          <w:tab w:val="left" w:pos="180"/>
        </w:tabs>
        <w:suppressAutoHyphens w:val="0"/>
        <w:jc w:val="both"/>
        <w:rPr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основные закономерности </w:t>
      </w:r>
      <w:proofErr w:type="spellStart"/>
      <w:r w:rsidRPr="009F2DD9">
        <w:rPr>
          <w:color w:val="000000"/>
          <w:sz w:val="28"/>
          <w:szCs w:val="28"/>
        </w:rPr>
        <w:t>антропосоциогенеза</w:t>
      </w:r>
      <w:proofErr w:type="spellEnd"/>
      <w:r w:rsidRPr="009F2DD9">
        <w:rPr>
          <w:color w:val="000000"/>
          <w:sz w:val="28"/>
          <w:szCs w:val="28"/>
        </w:rPr>
        <w:t xml:space="preserve">, принципы формирования первых человеческих коллективов, </w:t>
      </w:r>
      <w:proofErr w:type="spellStart"/>
      <w:r w:rsidRPr="009F2DD9">
        <w:rPr>
          <w:color w:val="000000"/>
          <w:sz w:val="28"/>
          <w:szCs w:val="28"/>
        </w:rPr>
        <w:t>протогосударс</w:t>
      </w:r>
      <w:r w:rsidR="0096480F">
        <w:rPr>
          <w:color w:val="000000"/>
          <w:sz w:val="28"/>
          <w:szCs w:val="28"/>
        </w:rPr>
        <w:t>т</w:t>
      </w:r>
      <w:r w:rsidRPr="009F2DD9">
        <w:rPr>
          <w:color w:val="000000"/>
          <w:sz w:val="28"/>
          <w:szCs w:val="28"/>
        </w:rPr>
        <w:t>в</w:t>
      </w:r>
      <w:proofErr w:type="spellEnd"/>
      <w:r w:rsidRPr="009F2DD9">
        <w:rPr>
          <w:color w:val="000000"/>
          <w:sz w:val="28"/>
          <w:szCs w:val="28"/>
        </w:rPr>
        <w:t xml:space="preserve">; закономерности общественного развития древневосточных цивилизаций; </w:t>
      </w:r>
    </w:p>
    <w:p w14:paraId="445739AF" w14:textId="77777777" w:rsidR="00714E6A" w:rsidRPr="009F2DD9" w:rsidRDefault="00714E6A" w:rsidP="00714E6A">
      <w:pPr>
        <w:pStyle w:val="a6"/>
        <w:numPr>
          <w:ilvl w:val="0"/>
          <w:numId w:val="6"/>
        </w:numPr>
        <w:tabs>
          <w:tab w:val="left" w:pos="180"/>
        </w:tabs>
        <w:suppressAutoHyphens w:val="0"/>
        <w:jc w:val="both"/>
        <w:rPr>
          <w:sz w:val="28"/>
          <w:szCs w:val="28"/>
        </w:rPr>
      </w:pPr>
      <w:r w:rsidRPr="009F2DD9">
        <w:rPr>
          <w:color w:val="000000"/>
          <w:sz w:val="28"/>
          <w:szCs w:val="28"/>
        </w:rPr>
        <w:t>знать основные типы и виды источников по истории первобытного общества и истории древнего Востока;</w:t>
      </w:r>
    </w:p>
    <w:p w14:paraId="614CC44A" w14:textId="77777777" w:rsidR="00714E6A" w:rsidRPr="009F2DD9" w:rsidRDefault="00714E6A" w:rsidP="00714E6A">
      <w:pPr>
        <w:pStyle w:val="a6"/>
        <w:numPr>
          <w:ilvl w:val="0"/>
          <w:numId w:val="6"/>
        </w:numPr>
        <w:tabs>
          <w:tab w:val="left" w:pos="180"/>
        </w:tabs>
        <w:suppressAutoHyphens w:val="0"/>
        <w:jc w:val="both"/>
        <w:rPr>
          <w:sz w:val="28"/>
          <w:szCs w:val="28"/>
        </w:rPr>
      </w:pPr>
      <w:r w:rsidRPr="009F2DD9">
        <w:rPr>
          <w:color w:val="000000"/>
          <w:sz w:val="28"/>
          <w:szCs w:val="28"/>
        </w:rPr>
        <w:t>основные закономерности развития античной цивилизации;</w:t>
      </w:r>
    </w:p>
    <w:p w14:paraId="5913434B" w14:textId="77777777" w:rsidR="00714E6A" w:rsidRPr="009F2DD9" w:rsidRDefault="00714E6A" w:rsidP="00714E6A">
      <w:pPr>
        <w:pStyle w:val="a6"/>
        <w:numPr>
          <w:ilvl w:val="0"/>
          <w:numId w:val="6"/>
        </w:numPr>
        <w:tabs>
          <w:tab w:val="left" w:pos="180"/>
        </w:tabs>
        <w:suppressAutoHyphens w:val="0"/>
        <w:jc w:val="both"/>
        <w:rPr>
          <w:sz w:val="28"/>
          <w:szCs w:val="28"/>
        </w:rPr>
      </w:pPr>
      <w:r w:rsidRPr="009F2DD9">
        <w:rPr>
          <w:color w:val="000000"/>
          <w:sz w:val="28"/>
          <w:szCs w:val="28"/>
        </w:rPr>
        <w:lastRenderedPageBreak/>
        <w:t>важнейшие методологические концепции изучения истории древней Греции и древнего Рима;</w:t>
      </w:r>
    </w:p>
    <w:p w14:paraId="53096A1D" w14:textId="77777777" w:rsidR="00714E6A" w:rsidRPr="009F2DD9" w:rsidRDefault="00714E6A" w:rsidP="00714E6A">
      <w:pPr>
        <w:pStyle w:val="a6"/>
        <w:numPr>
          <w:ilvl w:val="0"/>
          <w:numId w:val="6"/>
        </w:numPr>
        <w:tabs>
          <w:tab w:val="left" w:pos="180"/>
        </w:tabs>
        <w:suppressAutoHyphens w:val="0"/>
        <w:jc w:val="both"/>
        <w:rPr>
          <w:sz w:val="28"/>
          <w:szCs w:val="28"/>
        </w:rPr>
      </w:pPr>
      <w:r w:rsidRPr="009F2DD9">
        <w:rPr>
          <w:color w:val="000000"/>
          <w:sz w:val="28"/>
          <w:szCs w:val="28"/>
        </w:rPr>
        <w:t>понятийно-терминологический аппарат изучаемой дисциплины</w:t>
      </w:r>
    </w:p>
    <w:p w14:paraId="2B38BA85" w14:textId="77777777" w:rsidR="00714E6A" w:rsidRPr="009F2DD9" w:rsidRDefault="00714E6A" w:rsidP="00714E6A">
      <w:pPr>
        <w:tabs>
          <w:tab w:val="left" w:pos="180"/>
        </w:tabs>
        <w:ind w:firstLine="709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Уметь:</w:t>
      </w:r>
    </w:p>
    <w:p w14:paraId="3A584DF1" w14:textId="77777777" w:rsidR="00714E6A" w:rsidRPr="009F2DD9" w:rsidRDefault="00714E6A" w:rsidP="00714E6A">
      <w:pPr>
        <w:pStyle w:val="a6"/>
        <w:numPr>
          <w:ilvl w:val="0"/>
          <w:numId w:val="7"/>
        </w:numPr>
        <w:tabs>
          <w:tab w:val="left" w:pos="180"/>
        </w:tabs>
        <w:suppressAutoHyphens w:val="0"/>
        <w:jc w:val="both"/>
        <w:rPr>
          <w:sz w:val="28"/>
          <w:szCs w:val="28"/>
        </w:rPr>
      </w:pPr>
      <w:r w:rsidRPr="009F2DD9">
        <w:rPr>
          <w:color w:val="000000"/>
          <w:sz w:val="28"/>
          <w:szCs w:val="28"/>
        </w:rPr>
        <w:t>проводить самостоятельный поиск исторической информации в исторических источниках разного типа;</w:t>
      </w:r>
    </w:p>
    <w:p w14:paraId="68B2F748" w14:textId="77777777" w:rsidR="00714E6A" w:rsidRPr="009F2DD9" w:rsidRDefault="00714E6A" w:rsidP="00714E6A">
      <w:pPr>
        <w:pStyle w:val="a6"/>
        <w:numPr>
          <w:ilvl w:val="0"/>
          <w:numId w:val="7"/>
        </w:numPr>
        <w:tabs>
          <w:tab w:val="left" w:pos="180"/>
        </w:tabs>
        <w:suppressAutoHyphens w:val="0"/>
        <w:jc w:val="both"/>
        <w:rPr>
          <w:sz w:val="28"/>
          <w:szCs w:val="28"/>
        </w:rPr>
      </w:pPr>
      <w:r w:rsidRPr="009F2DD9">
        <w:rPr>
          <w:color w:val="000000"/>
          <w:sz w:val="28"/>
          <w:szCs w:val="28"/>
        </w:rPr>
        <w:t>анализировать исторические проблемы, устанавливать причинно-следственные связи;</w:t>
      </w:r>
    </w:p>
    <w:p w14:paraId="34C5721A" w14:textId="77777777" w:rsidR="00714E6A" w:rsidRPr="009F2DD9" w:rsidRDefault="00714E6A" w:rsidP="00714E6A">
      <w:pPr>
        <w:pStyle w:val="a6"/>
        <w:numPr>
          <w:ilvl w:val="0"/>
          <w:numId w:val="7"/>
        </w:numPr>
        <w:tabs>
          <w:tab w:val="left" w:pos="180"/>
        </w:tabs>
        <w:suppressAutoHyphens w:val="0"/>
        <w:jc w:val="both"/>
        <w:rPr>
          <w:sz w:val="28"/>
          <w:szCs w:val="28"/>
        </w:rPr>
      </w:pPr>
      <w:r w:rsidRPr="009F2DD9">
        <w:rPr>
          <w:color w:val="000000"/>
          <w:sz w:val="28"/>
          <w:szCs w:val="28"/>
        </w:rPr>
        <w:t>выявлять общие черты и различия сравниваемых исторических процессов и событий;</w:t>
      </w:r>
    </w:p>
    <w:p w14:paraId="15B72D55" w14:textId="77777777" w:rsidR="00714E6A" w:rsidRPr="00AD0947" w:rsidRDefault="00714E6A" w:rsidP="00AD0947">
      <w:pPr>
        <w:pStyle w:val="a6"/>
        <w:numPr>
          <w:ilvl w:val="0"/>
          <w:numId w:val="7"/>
        </w:numPr>
        <w:tabs>
          <w:tab w:val="left" w:pos="180"/>
        </w:tabs>
        <w:suppressAutoHyphens w:val="0"/>
        <w:jc w:val="both"/>
        <w:rPr>
          <w:sz w:val="28"/>
          <w:szCs w:val="28"/>
        </w:rPr>
      </w:pPr>
      <w:r w:rsidRPr="009F2DD9">
        <w:rPr>
          <w:color w:val="000000"/>
          <w:sz w:val="28"/>
          <w:szCs w:val="28"/>
        </w:rPr>
        <w:t>формировать собственный алгоритм решения историко-познавательных задач, формулировать проблемы и цели работы, определять способы их решения</w:t>
      </w:r>
    </w:p>
    <w:p w14:paraId="2F52E036" w14:textId="77777777" w:rsidR="00714E6A" w:rsidRPr="009F2DD9" w:rsidRDefault="00714E6A" w:rsidP="00714E6A">
      <w:pPr>
        <w:tabs>
          <w:tab w:val="left" w:pos="180"/>
        </w:tabs>
        <w:ind w:firstLine="709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 Владеть:</w:t>
      </w:r>
    </w:p>
    <w:p w14:paraId="1970324A" w14:textId="77777777" w:rsidR="00714E6A" w:rsidRPr="009F2DD9" w:rsidRDefault="00AD0947" w:rsidP="00714E6A">
      <w:pPr>
        <w:pStyle w:val="a6"/>
        <w:numPr>
          <w:ilvl w:val="0"/>
          <w:numId w:val="8"/>
        </w:numPr>
        <w:tabs>
          <w:tab w:val="left" w:pos="180"/>
        </w:tabs>
        <w:suppressAutoHyphens w:val="0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навыками</w:t>
      </w:r>
      <w:r w:rsidR="00714E6A" w:rsidRPr="009F2DD9">
        <w:rPr>
          <w:color w:val="000000"/>
          <w:sz w:val="28"/>
          <w:szCs w:val="28"/>
        </w:rPr>
        <w:t xml:space="preserve"> научного анализа, использования и обновления знаний по истории древнего мира для формирования собственного мировоззрения и профессиональных позиций, а также для конструктивного, толерантного взаимодействия с людьми разных убеждений;</w:t>
      </w:r>
    </w:p>
    <w:p w14:paraId="0045FCFB" w14:textId="77777777" w:rsidR="00714E6A" w:rsidRPr="009F2DD9" w:rsidRDefault="00714E6A" w:rsidP="00714E6A">
      <w:pPr>
        <w:pStyle w:val="a6"/>
        <w:numPr>
          <w:ilvl w:val="0"/>
          <w:numId w:val="8"/>
        </w:numPr>
        <w:tabs>
          <w:tab w:val="left" w:pos="180"/>
        </w:tabs>
        <w:suppressAutoHyphens w:val="0"/>
        <w:jc w:val="both"/>
        <w:rPr>
          <w:b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библиографической и информационно-поисковой работы в сфере изучения древней истории </w:t>
      </w:r>
    </w:p>
    <w:p w14:paraId="1806D039" w14:textId="77777777" w:rsidR="00714E6A" w:rsidRPr="009F2DD9" w:rsidRDefault="00714E6A" w:rsidP="00714E6A">
      <w:pPr>
        <w:ind w:firstLine="709"/>
        <w:jc w:val="both"/>
        <w:rPr>
          <w:sz w:val="28"/>
          <w:szCs w:val="28"/>
        </w:rPr>
      </w:pPr>
    </w:p>
    <w:p w14:paraId="586EE689" w14:textId="77777777" w:rsidR="00714E6A" w:rsidRPr="009F2DD9" w:rsidRDefault="00714E6A" w:rsidP="00714E6A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318EF715" w14:textId="77777777" w:rsidR="00714E6A" w:rsidRPr="009F2DD9" w:rsidRDefault="00714E6A" w:rsidP="00714E6A">
      <w:pPr>
        <w:tabs>
          <w:tab w:val="left" w:pos="708"/>
        </w:tabs>
        <w:ind w:firstLine="709"/>
        <w:jc w:val="both"/>
        <w:rPr>
          <w:bCs/>
          <w:sz w:val="28"/>
          <w:szCs w:val="28"/>
        </w:rPr>
      </w:pPr>
      <w:r w:rsidRPr="009F2DD9">
        <w:rPr>
          <w:bCs/>
          <w:sz w:val="28"/>
          <w:szCs w:val="28"/>
        </w:rPr>
        <w:t>Раздел 1. Введение в историю первобытного общества</w:t>
      </w:r>
    </w:p>
    <w:p w14:paraId="54A9C076" w14:textId="77777777" w:rsidR="00714E6A" w:rsidRPr="009F2DD9" w:rsidRDefault="00714E6A" w:rsidP="00714E6A">
      <w:pPr>
        <w:tabs>
          <w:tab w:val="left" w:pos="708"/>
        </w:tabs>
        <w:ind w:firstLine="709"/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 xml:space="preserve">Раздел 2. Основные проблемы </w:t>
      </w:r>
      <w:proofErr w:type="spellStart"/>
      <w:r w:rsidRPr="009F2DD9">
        <w:rPr>
          <w:bCs/>
          <w:color w:val="000000"/>
          <w:sz w:val="28"/>
          <w:szCs w:val="28"/>
        </w:rPr>
        <w:t>антро-посоциогенеза</w:t>
      </w:r>
      <w:proofErr w:type="spellEnd"/>
      <w:r w:rsidRPr="009F2DD9">
        <w:rPr>
          <w:bCs/>
          <w:color w:val="000000"/>
          <w:sz w:val="28"/>
          <w:szCs w:val="28"/>
        </w:rPr>
        <w:t xml:space="preserve"> и духовная культура первобытного общества</w:t>
      </w:r>
    </w:p>
    <w:p w14:paraId="0F4954EC" w14:textId="77777777" w:rsidR="00714E6A" w:rsidRPr="009F2DD9" w:rsidRDefault="00714E6A" w:rsidP="00714E6A">
      <w:pPr>
        <w:tabs>
          <w:tab w:val="left" w:pos="708"/>
        </w:tabs>
        <w:ind w:firstLine="709"/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3. Древняя Месопотамия</w:t>
      </w:r>
    </w:p>
    <w:p w14:paraId="0B4BA459" w14:textId="77777777" w:rsidR="00714E6A" w:rsidRPr="009F2DD9" w:rsidRDefault="00714E6A" w:rsidP="00714E6A">
      <w:pPr>
        <w:tabs>
          <w:tab w:val="left" w:pos="708"/>
        </w:tabs>
        <w:ind w:firstLine="709"/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4. Древний Египет</w:t>
      </w:r>
    </w:p>
    <w:p w14:paraId="6FECB02A" w14:textId="77777777" w:rsidR="00714E6A" w:rsidRPr="009F2DD9" w:rsidRDefault="00714E6A" w:rsidP="00714E6A">
      <w:pPr>
        <w:tabs>
          <w:tab w:val="left" w:pos="708"/>
        </w:tabs>
        <w:ind w:firstLine="709"/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5. Ассирийское и Хеттское царства</w:t>
      </w:r>
    </w:p>
    <w:p w14:paraId="662F202F" w14:textId="77777777" w:rsidR="00714E6A" w:rsidRPr="009F2DD9" w:rsidRDefault="00714E6A" w:rsidP="00714E6A">
      <w:pPr>
        <w:tabs>
          <w:tab w:val="left" w:pos="708"/>
        </w:tabs>
        <w:ind w:firstLine="709"/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 xml:space="preserve">Раздел 6. Иран при </w:t>
      </w:r>
      <w:proofErr w:type="spellStart"/>
      <w:r w:rsidRPr="009F2DD9">
        <w:rPr>
          <w:bCs/>
          <w:color w:val="000000"/>
          <w:sz w:val="28"/>
          <w:szCs w:val="28"/>
        </w:rPr>
        <w:t>Ахеменидах</w:t>
      </w:r>
      <w:proofErr w:type="spellEnd"/>
    </w:p>
    <w:p w14:paraId="38F29EB0" w14:textId="77777777" w:rsidR="00714E6A" w:rsidRPr="009F2DD9" w:rsidRDefault="00714E6A" w:rsidP="00714E6A">
      <w:pPr>
        <w:tabs>
          <w:tab w:val="left" w:pos="708"/>
        </w:tabs>
        <w:ind w:firstLine="709"/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7. Южная Азия в древности. Цивилизация Индии и Китая</w:t>
      </w:r>
    </w:p>
    <w:p w14:paraId="4EBEAA31" w14:textId="77777777" w:rsidR="00714E6A" w:rsidRPr="009F2DD9" w:rsidRDefault="00714E6A" w:rsidP="00714E6A">
      <w:pPr>
        <w:tabs>
          <w:tab w:val="left" w:pos="708"/>
        </w:tabs>
        <w:ind w:firstLine="709"/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8. Введение в историю античной эпохи</w:t>
      </w:r>
    </w:p>
    <w:p w14:paraId="0393F4FE" w14:textId="77777777" w:rsidR="00714E6A" w:rsidRPr="009F2DD9" w:rsidRDefault="00714E6A" w:rsidP="00714E6A">
      <w:pPr>
        <w:tabs>
          <w:tab w:val="left" w:pos="708"/>
        </w:tabs>
        <w:ind w:firstLine="709"/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9. Эгейская цивилизация. Крит и ахейские государства III-II тыс. до н.э.</w:t>
      </w:r>
    </w:p>
    <w:p w14:paraId="5E2A69EC" w14:textId="77777777" w:rsidR="00714E6A" w:rsidRPr="009F2DD9" w:rsidRDefault="00714E6A" w:rsidP="00714E6A">
      <w:pPr>
        <w:tabs>
          <w:tab w:val="left" w:pos="708"/>
        </w:tabs>
        <w:ind w:firstLine="709"/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10. Полисный период (XI-IV вв. до н.э.)</w:t>
      </w:r>
    </w:p>
    <w:p w14:paraId="1C2E5EAD" w14:textId="77777777" w:rsidR="00714E6A" w:rsidRPr="009F2DD9" w:rsidRDefault="00714E6A" w:rsidP="00714E6A">
      <w:pPr>
        <w:tabs>
          <w:tab w:val="left" w:pos="708"/>
        </w:tabs>
        <w:ind w:firstLine="709"/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11. Эллинистический период (IV-I вв. до н.э.)</w:t>
      </w:r>
    </w:p>
    <w:p w14:paraId="39F2C174" w14:textId="77777777" w:rsidR="00714E6A" w:rsidRPr="009F2DD9" w:rsidRDefault="00714E6A" w:rsidP="00714E6A">
      <w:pPr>
        <w:tabs>
          <w:tab w:val="left" w:pos="708"/>
        </w:tabs>
        <w:ind w:firstLine="709"/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12. Введение в историю древнего Рима. Царский период</w:t>
      </w:r>
    </w:p>
    <w:p w14:paraId="30F4583B" w14:textId="77777777" w:rsidR="00714E6A" w:rsidRPr="009F2DD9" w:rsidRDefault="00714E6A" w:rsidP="00714E6A">
      <w:pPr>
        <w:tabs>
          <w:tab w:val="left" w:pos="708"/>
        </w:tabs>
        <w:ind w:firstLine="709"/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13. Эпоха Республики (V-I вв. до н.э.)</w:t>
      </w:r>
    </w:p>
    <w:p w14:paraId="28E9A827" w14:textId="77777777" w:rsidR="00714E6A" w:rsidRPr="009F2DD9" w:rsidRDefault="00714E6A" w:rsidP="00714E6A">
      <w:pPr>
        <w:tabs>
          <w:tab w:val="left" w:pos="708"/>
        </w:tabs>
        <w:ind w:firstLine="709"/>
        <w:jc w:val="both"/>
        <w:rPr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14. Эпоха Империи (I -V вв. н.э.)</w:t>
      </w:r>
    </w:p>
    <w:p w14:paraId="26E4960B" w14:textId="77777777" w:rsidR="00714E6A" w:rsidRPr="009F2DD9" w:rsidRDefault="00714E6A" w:rsidP="00714E6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</w:p>
    <w:p w14:paraId="2A5CEE7A" w14:textId="77777777" w:rsidR="00714E6A" w:rsidRPr="00015778" w:rsidRDefault="00714E6A" w:rsidP="005D03E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2DD9">
        <w:rPr>
          <w:spacing w:val="-2"/>
          <w:sz w:val="28"/>
          <w:szCs w:val="28"/>
        </w:rPr>
        <w:t xml:space="preserve">Автор: </w:t>
      </w:r>
      <w:proofErr w:type="spellStart"/>
      <w:r w:rsidRPr="00015778">
        <w:rPr>
          <w:iCs/>
          <w:sz w:val="28"/>
          <w:szCs w:val="28"/>
        </w:rPr>
        <w:t>к</w:t>
      </w:r>
      <w:r w:rsidR="00015778" w:rsidRPr="00015778">
        <w:rPr>
          <w:iCs/>
          <w:sz w:val="28"/>
          <w:szCs w:val="28"/>
        </w:rPr>
        <w:t>анд.ист.</w:t>
      </w:r>
      <w:r w:rsidRPr="00015778">
        <w:rPr>
          <w:iCs/>
          <w:sz w:val="28"/>
          <w:szCs w:val="28"/>
        </w:rPr>
        <w:t>н</w:t>
      </w:r>
      <w:r w:rsidR="00015778" w:rsidRPr="00015778">
        <w:rPr>
          <w:iCs/>
          <w:sz w:val="28"/>
          <w:szCs w:val="28"/>
        </w:rPr>
        <w:t>аук</w:t>
      </w:r>
      <w:proofErr w:type="spellEnd"/>
      <w:r w:rsidRPr="00015778">
        <w:rPr>
          <w:iCs/>
          <w:sz w:val="28"/>
          <w:szCs w:val="28"/>
        </w:rPr>
        <w:t>, доце</w:t>
      </w:r>
      <w:r w:rsidR="00015778">
        <w:rPr>
          <w:iCs/>
          <w:sz w:val="28"/>
          <w:szCs w:val="28"/>
        </w:rPr>
        <w:t>нт Т.Г. Чугунова</w:t>
      </w:r>
    </w:p>
    <w:p w14:paraId="4A3586ED" w14:textId="77777777" w:rsidR="00714E6A" w:rsidRPr="009F2DD9" w:rsidRDefault="00714E6A">
      <w:pPr>
        <w:spacing w:after="200" w:line="276" w:lineRule="auto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br w:type="page"/>
      </w:r>
    </w:p>
    <w:p w14:paraId="02860C51" w14:textId="77777777" w:rsidR="00714E6A" w:rsidRPr="009F2DD9" w:rsidRDefault="00714E6A" w:rsidP="00714E6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АННОТАЦИЯ</w:t>
      </w:r>
    </w:p>
    <w:p w14:paraId="6B932736" w14:textId="77777777" w:rsidR="00714E6A" w:rsidRPr="009F2DD9" w:rsidRDefault="00714E6A" w:rsidP="00714E6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РАБОЧЕЙ ПРОГРАММЫ ДИСЦИПЛИНЫ </w:t>
      </w:r>
    </w:p>
    <w:p w14:paraId="07542DC5" w14:textId="77777777" w:rsidR="00714E6A" w:rsidRPr="009F2DD9" w:rsidRDefault="00714E6A" w:rsidP="00714E6A">
      <w:pPr>
        <w:ind w:firstLine="709"/>
        <w:jc w:val="center"/>
        <w:rPr>
          <w:b/>
          <w:sz w:val="28"/>
          <w:szCs w:val="28"/>
        </w:rPr>
      </w:pPr>
    </w:p>
    <w:p w14:paraId="436C9F61" w14:textId="77777777" w:rsidR="00714E6A" w:rsidRPr="009F2DD9" w:rsidRDefault="00714E6A" w:rsidP="00714E6A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sz w:val="28"/>
          <w:szCs w:val="28"/>
          <w:u w:val="single"/>
        </w:rPr>
        <w:t>История Средних веков</w:t>
      </w:r>
    </w:p>
    <w:p w14:paraId="392B2AA6" w14:textId="77777777" w:rsidR="00714E6A" w:rsidRPr="009F2DD9" w:rsidRDefault="00714E6A" w:rsidP="00714E6A">
      <w:pPr>
        <w:ind w:firstLine="709"/>
        <w:jc w:val="center"/>
        <w:rPr>
          <w:sz w:val="28"/>
          <w:szCs w:val="28"/>
          <w:u w:val="single"/>
        </w:rPr>
      </w:pPr>
    </w:p>
    <w:p w14:paraId="480FF70C" w14:textId="77777777" w:rsidR="00714E6A" w:rsidRPr="009F2DD9" w:rsidRDefault="00714E6A" w:rsidP="00714E6A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278571E9" w14:textId="77777777" w:rsidR="00714E6A" w:rsidRPr="009F2DD9" w:rsidRDefault="00714E6A" w:rsidP="00714E6A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456FB65C" w14:textId="77777777" w:rsidR="00714E6A" w:rsidRPr="009F2DD9" w:rsidRDefault="00714E6A" w:rsidP="00714E6A">
      <w:pPr>
        <w:ind w:firstLine="709"/>
        <w:jc w:val="center"/>
        <w:rPr>
          <w:sz w:val="28"/>
          <w:szCs w:val="28"/>
        </w:rPr>
      </w:pPr>
    </w:p>
    <w:p w14:paraId="69B3C288" w14:textId="77777777" w:rsidR="00714E6A" w:rsidRPr="009F2DD9" w:rsidRDefault="00714E6A" w:rsidP="00714E6A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303AD6D0" w14:textId="77777777" w:rsidR="00714E6A" w:rsidRPr="009F2DD9" w:rsidRDefault="00714E6A" w:rsidP="00714E6A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 xml:space="preserve">История </w:t>
      </w:r>
    </w:p>
    <w:p w14:paraId="5C4FC99F" w14:textId="77777777" w:rsidR="00714E6A" w:rsidRPr="009F2DD9" w:rsidRDefault="00714E6A" w:rsidP="00714E6A">
      <w:pPr>
        <w:ind w:firstLine="709"/>
        <w:jc w:val="center"/>
        <w:rPr>
          <w:sz w:val="28"/>
          <w:szCs w:val="28"/>
        </w:rPr>
      </w:pPr>
    </w:p>
    <w:p w14:paraId="7BF6AD5A" w14:textId="77777777" w:rsidR="00714E6A" w:rsidRPr="009F2DD9" w:rsidRDefault="00714E6A" w:rsidP="00714E6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416558AC" w14:textId="77777777" w:rsidR="00714E6A" w:rsidRPr="009F2DD9" w:rsidRDefault="00714E6A" w:rsidP="00714E6A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68078570" w14:textId="77777777" w:rsidR="00714E6A" w:rsidRPr="009F2DD9" w:rsidRDefault="00714E6A" w:rsidP="00714E6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03971A6B" w14:textId="77777777" w:rsidR="00714E6A" w:rsidRPr="009F2DD9" w:rsidRDefault="00441C3F" w:rsidP="00714E6A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</w:t>
      </w:r>
      <w:r w:rsidR="00714E6A" w:rsidRPr="009F2DD9">
        <w:rPr>
          <w:i/>
          <w:sz w:val="28"/>
          <w:szCs w:val="28"/>
        </w:rPr>
        <w:t>очная</w:t>
      </w:r>
    </w:p>
    <w:p w14:paraId="56DD3098" w14:textId="77777777" w:rsidR="00714E6A" w:rsidRPr="009F2DD9" w:rsidRDefault="00714E6A" w:rsidP="00714E6A">
      <w:pPr>
        <w:ind w:firstLine="709"/>
        <w:jc w:val="center"/>
        <w:outlineLvl w:val="2"/>
        <w:rPr>
          <w:i/>
          <w:sz w:val="28"/>
          <w:szCs w:val="28"/>
        </w:rPr>
      </w:pPr>
    </w:p>
    <w:p w14:paraId="7E9E1A1F" w14:textId="77777777" w:rsidR="00714E6A" w:rsidRPr="009F2DD9" w:rsidRDefault="00714E6A" w:rsidP="00714E6A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125D0E7A" w14:textId="77777777" w:rsidR="00714E6A" w:rsidRPr="009F2DD9" w:rsidRDefault="00714E6A" w:rsidP="00714E6A">
      <w:pPr>
        <w:ind w:firstLine="709"/>
        <w:jc w:val="center"/>
        <w:rPr>
          <w:b/>
          <w:sz w:val="28"/>
          <w:szCs w:val="28"/>
        </w:rPr>
      </w:pPr>
    </w:p>
    <w:p w14:paraId="17011180" w14:textId="77777777" w:rsidR="00714E6A" w:rsidRPr="009F2DD9" w:rsidRDefault="00714E6A" w:rsidP="00714E6A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jc w:val="both"/>
        <w:rPr>
          <w:color w:val="1D1B11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Целями освоения дисциплины история средних веков являются формирование у студентов систематизированных представлений об основных тенденциях развития и специфике истории западноевропейской средневековой цивилизации на всех стадиях ее развития, совершенствование способности использовать полученные знания, умения и личностные качества в процессе теоретической и практической деятельности в период прохождения педагогической практики, а также по окончании вуза.</w:t>
      </w:r>
    </w:p>
    <w:p w14:paraId="1F09114D" w14:textId="77777777" w:rsidR="00714E6A" w:rsidRPr="009F2DD9" w:rsidRDefault="00714E6A" w:rsidP="00714E6A">
      <w:pPr>
        <w:pStyle w:val="a3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39E97A7C" w14:textId="77777777" w:rsidR="00714E6A" w:rsidRPr="009F2DD9" w:rsidRDefault="00714E6A" w:rsidP="00AD094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– овладеть практическими знаниями важнейших факторов, событий и явлений из средневековой истории Запада;</w:t>
      </w:r>
    </w:p>
    <w:p w14:paraId="4D0CB3C6" w14:textId="77777777" w:rsidR="00714E6A" w:rsidRPr="009F2DD9" w:rsidRDefault="00714E6A" w:rsidP="00AD094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 – приобрести навыки исторического мышления, научно обоснованного анализа событий исторического прошлого и современной действительности;</w:t>
      </w:r>
    </w:p>
    <w:p w14:paraId="7B598CC4" w14:textId="77777777" w:rsidR="00714E6A" w:rsidRPr="009F2DD9" w:rsidRDefault="00714E6A" w:rsidP="00AD094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 – выработать умение на основе знания западноевропейской средневековой истории ориентироваться в сложных процессах истории Отечества;</w:t>
      </w:r>
    </w:p>
    <w:p w14:paraId="357A333D" w14:textId="77777777" w:rsidR="00714E6A" w:rsidRDefault="00714E6A" w:rsidP="00AD094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 – научиться корректному ведению дискуссий, отстаиванию в условиях плюрали</w:t>
      </w:r>
      <w:r w:rsidR="00AD0947">
        <w:rPr>
          <w:color w:val="000000"/>
          <w:sz w:val="28"/>
          <w:szCs w:val="28"/>
        </w:rPr>
        <w:t>зма мнений собственной позиции.</w:t>
      </w:r>
    </w:p>
    <w:p w14:paraId="2C0C84B3" w14:textId="77777777" w:rsidR="00AD0947" w:rsidRPr="00AD0947" w:rsidRDefault="00AD0947" w:rsidP="00AD094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74BA330" w14:textId="77777777" w:rsidR="00714E6A" w:rsidRPr="009F2DD9" w:rsidRDefault="00714E6A" w:rsidP="006E7C23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2BC05250" w14:textId="77777777" w:rsidR="00714E6A" w:rsidRPr="009F2DD9" w:rsidRDefault="00714E6A" w:rsidP="006E7C23">
      <w:pPr>
        <w:ind w:firstLine="709"/>
        <w:jc w:val="both"/>
        <w:rPr>
          <w:b/>
          <w:sz w:val="28"/>
          <w:szCs w:val="28"/>
        </w:rPr>
      </w:pPr>
    </w:p>
    <w:p w14:paraId="0C2293DE" w14:textId="77777777" w:rsidR="00714E6A" w:rsidRPr="009F2DD9" w:rsidRDefault="00714E6A" w:rsidP="006E7C23">
      <w:pPr>
        <w:tabs>
          <w:tab w:val="left" w:pos="180"/>
        </w:tabs>
        <w:jc w:val="both"/>
        <w:rPr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="00AD0947">
        <w:rPr>
          <w:color w:val="000000"/>
          <w:sz w:val="28"/>
          <w:szCs w:val="28"/>
        </w:rPr>
        <w:t xml:space="preserve"> ОПОП: Б1.В.0</w:t>
      </w:r>
      <w:r w:rsidR="009D35BA" w:rsidRPr="009F2DD9">
        <w:rPr>
          <w:color w:val="000000"/>
          <w:sz w:val="28"/>
          <w:szCs w:val="28"/>
        </w:rPr>
        <w:t>8</w:t>
      </w:r>
    </w:p>
    <w:p w14:paraId="258F6618" w14:textId="77777777" w:rsidR="00714E6A" w:rsidRPr="009F2DD9" w:rsidRDefault="00714E6A" w:rsidP="006E7C23">
      <w:pPr>
        <w:tabs>
          <w:tab w:val="left" w:pos="180"/>
        </w:tabs>
        <w:ind w:firstLine="709"/>
        <w:jc w:val="both"/>
        <w:rPr>
          <w:i/>
          <w:sz w:val="28"/>
          <w:szCs w:val="28"/>
        </w:rPr>
      </w:pPr>
    </w:p>
    <w:p w14:paraId="094C7446" w14:textId="77777777" w:rsidR="00714E6A" w:rsidRPr="009F2DD9" w:rsidRDefault="00714E6A" w:rsidP="006E7C23">
      <w:pPr>
        <w:tabs>
          <w:tab w:val="left" w:pos="180"/>
        </w:tabs>
        <w:jc w:val="both"/>
        <w:rPr>
          <w:sz w:val="28"/>
          <w:szCs w:val="28"/>
        </w:rPr>
      </w:pPr>
      <w:r w:rsidRPr="009F2DD9">
        <w:rPr>
          <w:b/>
          <w:sz w:val="28"/>
          <w:szCs w:val="28"/>
        </w:rPr>
        <w:t>2.2. Требования к предварительной подготовке обучающихся:</w:t>
      </w:r>
      <w:r w:rsidRPr="009F2DD9">
        <w:rPr>
          <w:color w:val="000000"/>
          <w:sz w:val="28"/>
          <w:szCs w:val="28"/>
        </w:rPr>
        <w:t xml:space="preserve"> 2.1.1 Дисциплины, на которых базируется данная дисциплина: История Древнего мира, История России до конца XVIII века.</w:t>
      </w:r>
    </w:p>
    <w:p w14:paraId="551554D4" w14:textId="77777777" w:rsidR="00714E6A" w:rsidRPr="009F2DD9" w:rsidRDefault="00714E6A" w:rsidP="006E7C23">
      <w:pPr>
        <w:pStyle w:val="a3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 xml:space="preserve"> </w:t>
      </w:r>
    </w:p>
    <w:p w14:paraId="2E643A15" w14:textId="77777777" w:rsidR="00714E6A" w:rsidRPr="009F2DD9" w:rsidRDefault="00714E6A" w:rsidP="006E7C23">
      <w:pPr>
        <w:pStyle w:val="a3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История международных отношений; История международных отношений;</w:t>
      </w:r>
      <w:r w:rsidR="00AD0947">
        <w:rPr>
          <w:color w:val="000000"/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История Нового времени; История России вторая половина XIX - начало ХХ века; История средневекового Востока; История стран Азии и Африки</w:t>
      </w:r>
    </w:p>
    <w:p w14:paraId="56151523" w14:textId="77777777" w:rsidR="00714E6A" w:rsidRPr="009F2DD9" w:rsidRDefault="00714E6A" w:rsidP="00714E6A">
      <w:pPr>
        <w:pStyle w:val="a3"/>
        <w:rPr>
          <w:sz w:val="28"/>
          <w:szCs w:val="28"/>
        </w:rPr>
      </w:pPr>
    </w:p>
    <w:p w14:paraId="01D8D3EF" w14:textId="77777777" w:rsidR="00714E6A" w:rsidRPr="009F2DD9" w:rsidRDefault="00714E6A" w:rsidP="00714E6A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 (МОДУЛЯ)</w:t>
      </w:r>
    </w:p>
    <w:p w14:paraId="764720BB" w14:textId="77777777" w:rsidR="00714E6A" w:rsidRPr="009F2DD9" w:rsidRDefault="00714E6A" w:rsidP="00714E6A">
      <w:pPr>
        <w:ind w:firstLine="709"/>
        <w:jc w:val="center"/>
        <w:rPr>
          <w:sz w:val="28"/>
          <w:szCs w:val="28"/>
        </w:rPr>
      </w:pPr>
    </w:p>
    <w:p w14:paraId="21BFACE2" w14:textId="77777777" w:rsidR="00714E6A" w:rsidRPr="009F2DD9" w:rsidRDefault="00714E6A" w:rsidP="00714E6A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515829C0" w14:textId="77777777" w:rsidR="00714E6A" w:rsidRPr="009F2DD9" w:rsidRDefault="00714E6A" w:rsidP="00AD094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ОК-2: способностью анализировать основные этапы и закономерности исторического развития для формирования патриотизма и гражданской позиции</w:t>
      </w:r>
    </w:p>
    <w:p w14:paraId="3E4687D0" w14:textId="77777777" w:rsidR="00714E6A" w:rsidRPr="00AD0947" w:rsidRDefault="00714E6A" w:rsidP="00AD094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ПК-12: способностью руководить учебно-исследовател</w:t>
      </w:r>
      <w:r w:rsidR="00AD0947">
        <w:rPr>
          <w:color w:val="000000"/>
          <w:sz w:val="28"/>
          <w:szCs w:val="28"/>
        </w:rPr>
        <w:t>ьской деятельностью обучающихся</w:t>
      </w:r>
    </w:p>
    <w:p w14:paraId="32D500F8" w14:textId="77777777" w:rsidR="00714E6A" w:rsidRPr="009F2DD9" w:rsidRDefault="00714E6A" w:rsidP="00714E6A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3092EBBB" w14:textId="77777777" w:rsidR="00714E6A" w:rsidRPr="009F2DD9" w:rsidRDefault="00714E6A" w:rsidP="00714E6A">
      <w:pPr>
        <w:tabs>
          <w:tab w:val="left" w:pos="180"/>
        </w:tabs>
        <w:jc w:val="both"/>
        <w:rPr>
          <w:b/>
          <w:sz w:val="28"/>
          <w:szCs w:val="28"/>
        </w:rPr>
      </w:pPr>
    </w:p>
    <w:p w14:paraId="0F6A4346" w14:textId="77777777" w:rsidR="00714E6A" w:rsidRPr="009F2DD9" w:rsidRDefault="00714E6A" w:rsidP="00714E6A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b/>
          <w:color w:val="000000"/>
          <w:sz w:val="28"/>
          <w:szCs w:val="28"/>
        </w:rPr>
        <w:t>Знать:</w:t>
      </w:r>
    </w:p>
    <w:p w14:paraId="7AA37BD7" w14:textId="77777777" w:rsidR="00714E6A" w:rsidRPr="009F2DD9" w:rsidRDefault="00714E6A" w:rsidP="00AD094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-основные события, процессы и закономерности развития </w:t>
      </w:r>
      <w:proofErr w:type="gramStart"/>
      <w:r w:rsidRPr="009F2DD9">
        <w:rPr>
          <w:color w:val="000000"/>
          <w:sz w:val="28"/>
          <w:szCs w:val="28"/>
        </w:rPr>
        <w:t>западно-европейской</w:t>
      </w:r>
      <w:proofErr w:type="gramEnd"/>
      <w:r w:rsidRPr="009F2DD9">
        <w:rPr>
          <w:color w:val="000000"/>
          <w:sz w:val="28"/>
          <w:szCs w:val="28"/>
        </w:rPr>
        <w:t xml:space="preserve"> средневековой цивилизации на всех стадиях ее развития;</w:t>
      </w:r>
    </w:p>
    <w:p w14:paraId="6CD2D5C6" w14:textId="77777777" w:rsidR="00714E6A" w:rsidRPr="009F2DD9" w:rsidRDefault="00714E6A" w:rsidP="00AD094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 - основные источниковедческие, историографические и теоретико-методологические проблемы современной медиевистики.</w:t>
      </w:r>
    </w:p>
    <w:p w14:paraId="6F5FF1B5" w14:textId="77777777" w:rsidR="00714E6A" w:rsidRPr="009F2DD9" w:rsidRDefault="00714E6A" w:rsidP="00AD0947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b/>
          <w:color w:val="000000"/>
          <w:sz w:val="28"/>
          <w:szCs w:val="28"/>
        </w:rPr>
        <w:t>Уметь:</w:t>
      </w:r>
    </w:p>
    <w:p w14:paraId="4EC8926E" w14:textId="77777777" w:rsidR="00714E6A" w:rsidRPr="009F2DD9" w:rsidRDefault="00714E6A" w:rsidP="00AD094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 - анализировать корпус базовых средневековых источников; выделять и интерпретировать существенные явления и процессы истории Средневековья, устанавливать причинно-следственные связи.</w:t>
      </w:r>
    </w:p>
    <w:p w14:paraId="7FA67287" w14:textId="77777777" w:rsidR="00714E6A" w:rsidRPr="009F2DD9" w:rsidRDefault="00714E6A" w:rsidP="00AD0947">
      <w:pPr>
        <w:pStyle w:val="a3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F2DD9">
        <w:rPr>
          <w:b/>
          <w:color w:val="000000"/>
          <w:sz w:val="28"/>
          <w:szCs w:val="28"/>
        </w:rPr>
        <w:t xml:space="preserve"> Владеть:</w:t>
      </w:r>
    </w:p>
    <w:p w14:paraId="2F84ACD0" w14:textId="77777777" w:rsidR="00714E6A" w:rsidRPr="009F2DD9" w:rsidRDefault="00714E6A" w:rsidP="00AD094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 - историческими понятиями и терминами, связанными с историей Средневековья;</w:t>
      </w:r>
    </w:p>
    <w:p w14:paraId="0FE68680" w14:textId="77777777" w:rsidR="00714E6A" w:rsidRPr="009F2DD9" w:rsidRDefault="00714E6A" w:rsidP="00AD094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 - с технологиями научного анализа, использования и обновления знаний по истории средних веков;</w:t>
      </w:r>
    </w:p>
    <w:p w14:paraId="19C2954C" w14:textId="77777777" w:rsidR="00714E6A" w:rsidRPr="009F2DD9" w:rsidRDefault="00714E6A" w:rsidP="00AD094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 - навыками презентации результатов своей учебной деятельности в виде устных, письменных ответов, а также выполненных с помощью современных электронных и интерактивных средств.</w:t>
      </w:r>
    </w:p>
    <w:p w14:paraId="58E6524F" w14:textId="77777777" w:rsidR="00714E6A" w:rsidRPr="009F2DD9" w:rsidRDefault="00714E6A" w:rsidP="00714E6A">
      <w:pPr>
        <w:tabs>
          <w:tab w:val="left" w:pos="180"/>
        </w:tabs>
        <w:ind w:left="709"/>
        <w:jc w:val="both"/>
        <w:rPr>
          <w:sz w:val="28"/>
          <w:szCs w:val="28"/>
        </w:rPr>
      </w:pPr>
    </w:p>
    <w:p w14:paraId="16F08867" w14:textId="77777777" w:rsidR="00714E6A" w:rsidRPr="009F2DD9" w:rsidRDefault="00714E6A" w:rsidP="00714E6A">
      <w:pPr>
        <w:tabs>
          <w:tab w:val="left" w:pos="180"/>
        </w:tabs>
        <w:ind w:left="709"/>
        <w:jc w:val="both"/>
        <w:rPr>
          <w:sz w:val="28"/>
          <w:szCs w:val="28"/>
        </w:rPr>
      </w:pPr>
    </w:p>
    <w:p w14:paraId="24AD99E2" w14:textId="77777777" w:rsidR="00714E6A" w:rsidRPr="009F2DD9" w:rsidRDefault="00714E6A" w:rsidP="00714E6A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32F52B00" w14:textId="77777777" w:rsidR="00714E6A" w:rsidRPr="009F2DD9" w:rsidRDefault="00714E6A" w:rsidP="00714E6A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027F65D0" w14:textId="77777777" w:rsidR="00714E6A" w:rsidRPr="009F2DD9" w:rsidRDefault="00714E6A" w:rsidP="00714E6A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Раздел 1. От Античности к Средневековью</w:t>
      </w:r>
    </w:p>
    <w:p w14:paraId="6C7182A0" w14:textId="77777777" w:rsidR="00714E6A" w:rsidRPr="009F2DD9" w:rsidRDefault="00714E6A" w:rsidP="00714E6A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Раздел 2. Общие проблемы истории средних веков</w:t>
      </w:r>
    </w:p>
    <w:p w14:paraId="59AD1875" w14:textId="77777777" w:rsidR="00714E6A" w:rsidRPr="009F2DD9" w:rsidRDefault="00714E6A" w:rsidP="00714E6A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Раздел 3. Развитие раннефеодального государства у франков</w:t>
      </w:r>
    </w:p>
    <w:p w14:paraId="6090134C" w14:textId="77777777" w:rsidR="00714E6A" w:rsidRPr="009F2DD9" w:rsidRDefault="00714E6A" w:rsidP="00AD0947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lastRenderedPageBreak/>
        <w:t>Раздел 4. Общая характеристика средневековой цивилизации</w:t>
      </w:r>
    </w:p>
    <w:p w14:paraId="12413FCD" w14:textId="77777777" w:rsidR="00714E6A" w:rsidRPr="009F2DD9" w:rsidRDefault="00714E6A" w:rsidP="00AD0947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Раздел 5. Западная Европа в период развитого Средневековья</w:t>
      </w:r>
    </w:p>
    <w:p w14:paraId="6C39523E" w14:textId="77777777" w:rsidR="00714E6A" w:rsidRPr="009F2DD9" w:rsidRDefault="00714E6A" w:rsidP="00AD0947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Раздел 6. Культура западноевропейского Средневековья</w:t>
      </w:r>
    </w:p>
    <w:p w14:paraId="6E150C42" w14:textId="77777777" w:rsidR="00714E6A" w:rsidRPr="009F2DD9" w:rsidRDefault="00714E6A" w:rsidP="00AD0947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Раздел 7. Общая характеристика западноевропейского позднего Средневековья (раннего Нового времени)</w:t>
      </w:r>
    </w:p>
    <w:p w14:paraId="38842402" w14:textId="77777777" w:rsidR="00714E6A" w:rsidRPr="009F2DD9" w:rsidRDefault="00714E6A" w:rsidP="00AD0947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Раздел 8. Духовная культура Западной Европы раннего Нового времени. Реформация и Контрреформация</w:t>
      </w:r>
    </w:p>
    <w:p w14:paraId="40662716" w14:textId="77777777" w:rsidR="00714E6A" w:rsidRPr="009F2DD9" w:rsidRDefault="00714E6A" w:rsidP="00AD0947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Раздел 9. Политические структуры и абсолютизм.</w:t>
      </w:r>
    </w:p>
    <w:p w14:paraId="29F63FF9" w14:textId="77777777" w:rsidR="00714E6A" w:rsidRPr="009F2DD9" w:rsidRDefault="00714E6A" w:rsidP="00AD0947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Раздел 10. Народные движения и ранние буржуазные революции.</w:t>
      </w:r>
    </w:p>
    <w:p w14:paraId="67010A26" w14:textId="77777777" w:rsidR="00714E6A" w:rsidRPr="009F2DD9" w:rsidRDefault="00714E6A" w:rsidP="00AD0947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Раздел 11. Международные отношения в Европе раннего Нового времени.</w:t>
      </w:r>
    </w:p>
    <w:p w14:paraId="2DEF33B7" w14:textId="77777777" w:rsidR="00714E6A" w:rsidRPr="009F2DD9" w:rsidRDefault="00714E6A" w:rsidP="00AD0947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z w:val="28"/>
          <w:szCs w:val="28"/>
        </w:rPr>
      </w:pPr>
      <w:r w:rsidRPr="009F2DD9">
        <w:rPr>
          <w:color w:val="000000"/>
          <w:sz w:val="28"/>
          <w:szCs w:val="28"/>
        </w:rPr>
        <w:t>Раздел 12. Ренессансная культура стран Западной Европы в к. XV-XVII вв.</w:t>
      </w:r>
    </w:p>
    <w:p w14:paraId="4C9FBA23" w14:textId="77777777" w:rsidR="00714E6A" w:rsidRPr="009F2DD9" w:rsidRDefault="00714E6A" w:rsidP="00714E6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pacing w:val="-1"/>
          <w:sz w:val="28"/>
          <w:szCs w:val="28"/>
        </w:rPr>
      </w:pPr>
    </w:p>
    <w:p w14:paraId="26B4B592" w14:textId="77777777" w:rsidR="00714E6A" w:rsidRPr="005D03EA" w:rsidRDefault="00714E6A" w:rsidP="00714E6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 </w:t>
      </w:r>
      <w:proofErr w:type="spellStart"/>
      <w:r w:rsidRPr="005D03EA">
        <w:rPr>
          <w:i/>
          <w:color w:val="000000"/>
          <w:sz w:val="28"/>
          <w:szCs w:val="28"/>
        </w:rPr>
        <w:t>д</w:t>
      </w:r>
      <w:r w:rsidR="0022542A">
        <w:rPr>
          <w:i/>
          <w:color w:val="000000"/>
          <w:sz w:val="28"/>
          <w:szCs w:val="28"/>
        </w:rPr>
        <w:t>окт</w:t>
      </w:r>
      <w:proofErr w:type="gramStart"/>
      <w:r w:rsidRPr="005D03EA">
        <w:rPr>
          <w:i/>
          <w:color w:val="000000"/>
          <w:sz w:val="28"/>
          <w:szCs w:val="28"/>
        </w:rPr>
        <w:t>.и</w:t>
      </w:r>
      <w:proofErr w:type="gramEnd"/>
      <w:r w:rsidR="0022542A">
        <w:rPr>
          <w:i/>
          <w:color w:val="000000"/>
          <w:sz w:val="28"/>
          <w:szCs w:val="28"/>
        </w:rPr>
        <w:t>ст</w:t>
      </w:r>
      <w:r w:rsidRPr="005D03EA">
        <w:rPr>
          <w:i/>
          <w:color w:val="000000"/>
          <w:sz w:val="28"/>
          <w:szCs w:val="28"/>
        </w:rPr>
        <w:t>.н</w:t>
      </w:r>
      <w:r w:rsidR="0022542A">
        <w:rPr>
          <w:i/>
          <w:color w:val="000000"/>
          <w:sz w:val="28"/>
          <w:szCs w:val="28"/>
        </w:rPr>
        <w:t>аук</w:t>
      </w:r>
      <w:proofErr w:type="spellEnd"/>
      <w:r w:rsidRPr="005D03EA">
        <w:rPr>
          <w:i/>
          <w:color w:val="000000"/>
          <w:sz w:val="28"/>
          <w:szCs w:val="28"/>
        </w:rPr>
        <w:t xml:space="preserve">, профессор Софронова Л.В. </w:t>
      </w:r>
    </w:p>
    <w:p w14:paraId="7DA6683E" w14:textId="77777777" w:rsidR="00714E6A" w:rsidRPr="005D03EA" w:rsidRDefault="00714E6A" w:rsidP="00714E6A">
      <w:pPr>
        <w:ind w:firstLine="709"/>
        <w:jc w:val="center"/>
        <w:rPr>
          <w:b/>
          <w:i/>
          <w:sz w:val="28"/>
          <w:szCs w:val="28"/>
        </w:rPr>
      </w:pPr>
    </w:p>
    <w:p w14:paraId="73FA1A4A" w14:textId="77777777" w:rsidR="00714E6A" w:rsidRPr="005D03EA" w:rsidRDefault="00714E6A" w:rsidP="00714E6A">
      <w:pPr>
        <w:ind w:firstLine="709"/>
        <w:jc w:val="center"/>
        <w:rPr>
          <w:b/>
          <w:i/>
          <w:sz w:val="28"/>
          <w:szCs w:val="28"/>
        </w:rPr>
      </w:pPr>
    </w:p>
    <w:p w14:paraId="5CCF8E2E" w14:textId="77777777" w:rsidR="00714E6A" w:rsidRPr="005D03EA" w:rsidRDefault="00714E6A" w:rsidP="00714E6A">
      <w:pPr>
        <w:ind w:firstLine="709"/>
        <w:jc w:val="center"/>
        <w:rPr>
          <w:b/>
          <w:i/>
          <w:sz w:val="28"/>
          <w:szCs w:val="28"/>
        </w:rPr>
      </w:pPr>
    </w:p>
    <w:p w14:paraId="218E59F2" w14:textId="77777777" w:rsidR="00714E6A" w:rsidRPr="005D03EA" w:rsidRDefault="00714E6A" w:rsidP="00714E6A">
      <w:pPr>
        <w:ind w:firstLine="709"/>
        <w:jc w:val="center"/>
        <w:rPr>
          <w:b/>
          <w:i/>
          <w:sz w:val="28"/>
          <w:szCs w:val="28"/>
        </w:rPr>
      </w:pPr>
    </w:p>
    <w:p w14:paraId="6D1D6D95" w14:textId="77777777" w:rsidR="00714E6A" w:rsidRPr="005D03EA" w:rsidRDefault="00714E6A" w:rsidP="00714E6A">
      <w:pPr>
        <w:ind w:firstLine="709"/>
        <w:jc w:val="center"/>
        <w:rPr>
          <w:b/>
          <w:i/>
          <w:sz w:val="28"/>
          <w:szCs w:val="28"/>
        </w:rPr>
      </w:pPr>
    </w:p>
    <w:p w14:paraId="1D01D0B6" w14:textId="77777777" w:rsidR="00714E6A" w:rsidRPr="009F2DD9" w:rsidRDefault="00714E6A">
      <w:pPr>
        <w:spacing w:after="200" w:line="276" w:lineRule="auto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br w:type="page"/>
      </w:r>
    </w:p>
    <w:p w14:paraId="69B09907" w14:textId="77777777" w:rsidR="00DF3FE8" w:rsidRPr="009F2DD9" w:rsidRDefault="00DF3FE8" w:rsidP="00DF3FE8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АННОТАЦИЯ</w:t>
      </w:r>
    </w:p>
    <w:p w14:paraId="36EB8340" w14:textId="77777777" w:rsidR="00DF3FE8" w:rsidRPr="009F2DD9" w:rsidRDefault="00DF3FE8" w:rsidP="00DF3FE8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РАБОЧЕЙ ПРОГРАММЫ ДИСЦИПЛИНЫ</w:t>
      </w:r>
    </w:p>
    <w:p w14:paraId="041702B3" w14:textId="77777777" w:rsidR="00DF3FE8" w:rsidRPr="009F2DD9" w:rsidRDefault="00DF3FE8" w:rsidP="00DF3FE8">
      <w:pPr>
        <w:ind w:firstLine="709"/>
        <w:jc w:val="center"/>
        <w:rPr>
          <w:b/>
          <w:sz w:val="28"/>
          <w:szCs w:val="28"/>
        </w:rPr>
      </w:pPr>
    </w:p>
    <w:p w14:paraId="01CF3558" w14:textId="77777777" w:rsidR="00DF3FE8" w:rsidRPr="009F2DD9" w:rsidRDefault="00DF3FE8" w:rsidP="00DF3FE8">
      <w:pPr>
        <w:ind w:firstLine="709"/>
        <w:jc w:val="center"/>
        <w:outlineLvl w:val="2"/>
        <w:rPr>
          <w:sz w:val="28"/>
          <w:szCs w:val="28"/>
          <w:u w:val="single"/>
        </w:rPr>
      </w:pPr>
      <w:r w:rsidRPr="009F2DD9">
        <w:rPr>
          <w:sz w:val="28"/>
          <w:szCs w:val="28"/>
          <w:u w:val="single"/>
        </w:rPr>
        <w:t>ИСТОРИЯ НОВОГО ВРЕМЕНИ</w:t>
      </w:r>
    </w:p>
    <w:p w14:paraId="053E19CF" w14:textId="77777777" w:rsidR="00DF3FE8" w:rsidRPr="009F2DD9" w:rsidRDefault="00DF3FE8" w:rsidP="00DF3FE8">
      <w:pPr>
        <w:ind w:firstLine="709"/>
        <w:jc w:val="center"/>
        <w:rPr>
          <w:b/>
          <w:sz w:val="28"/>
          <w:szCs w:val="28"/>
        </w:rPr>
      </w:pPr>
    </w:p>
    <w:p w14:paraId="3A70CD74" w14:textId="77777777" w:rsidR="00DF3FE8" w:rsidRPr="009F2DD9" w:rsidRDefault="00DF3FE8" w:rsidP="00DF3FE8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1486AEE7" w14:textId="77777777" w:rsidR="00DF3FE8" w:rsidRPr="009F2DD9" w:rsidRDefault="00DF3FE8" w:rsidP="00DF3FE8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0DF0A153" w14:textId="77777777" w:rsidR="00DF3FE8" w:rsidRPr="009F2DD9" w:rsidRDefault="00DF3FE8" w:rsidP="00DF3FE8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</w:p>
    <w:p w14:paraId="6369929D" w14:textId="77777777" w:rsidR="00DF3FE8" w:rsidRPr="009F2DD9" w:rsidRDefault="00DF3FE8" w:rsidP="00DF3FE8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подготовки</w:t>
      </w:r>
    </w:p>
    <w:p w14:paraId="642A8A58" w14:textId="77777777" w:rsidR="00DF3FE8" w:rsidRPr="009F2DD9" w:rsidRDefault="00DF3FE8" w:rsidP="00DF3FE8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 xml:space="preserve">История </w:t>
      </w:r>
    </w:p>
    <w:p w14:paraId="4F0A2EBB" w14:textId="77777777" w:rsidR="00DF3FE8" w:rsidRPr="009F2DD9" w:rsidRDefault="00DF3FE8" w:rsidP="00DF3FE8">
      <w:pPr>
        <w:ind w:firstLine="709"/>
        <w:jc w:val="center"/>
        <w:rPr>
          <w:sz w:val="28"/>
          <w:szCs w:val="28"/>
        </w:rPr>
      </w:pPr>
    </w:p>
    <w:p w14:paraId="54AF90D4" w14:textId="77777777" w:rsidR="00DF3FE8" w:rsidRPr="009F2DD9" w:rsidRDefault="00DF3FE8" w:rsidP="00DF3FE8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6E53E722" w14:textId="77777777" w:rsidR="00DF3FE8" w:rsidRPr="009F2DD9" w:rsidRDefault="00DF3FE8" w:rsidP="00DF3FE8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бакалавр</w:t>
      </w:r>
    </w:p>
    <w:p w14:paraId="23D7068E" w14:textId="77777777" w:rsidR="00DF3FE8" w:rsidRPr="009F2DD9" w:rsidRDefault="00DF3FE8" w:rsidP="00DF3FE8">
      <w:pPr>
        <w:ind w:firstLine="709"/>
        <w:jc w:val="center"/>
        <w:rPr>
          <w:b/>
          <w:sz w:val="28"/>
          <w:szCs w:val="28"/>
        </w:rPr>
      </w:pPr>
    </w:p>
    <w:p w14:paraId="0B232B2A" w14:textId="77777777" w:rsidR="00DF3FE8" w:rsidRPr="009F2DD9" w:rsidRDefault="00DF3FE8" w:rsidP="00DF3FE8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5F3B98DD" w14:textId="77777777" w:rsidR="00DF3FE8" w:rsidRPr="009F2DD9" w:rsidRDefault="00F50879" w:rsidP="00DF3FE8">
      <w:pPr>
        <w:ind w:firstLine="709"/>
        <w:jc w:val="center"/>
        <w:outlineLvl w:val="2"/>
        <w:rPr>
          <w:sz w:val="28"/>
          <w:szCs w:val="28"/>
        </w:rPr>
      </w:pPr>
      <w:r w:rsidRPr="009F2DD9">
        <w:rPr>
          <w:sz w:val="28"/>
          <w:szCs w:val="28"/>
        </w:rPr>
        <w:t>за</w:t>
      </w:r>
      <w:r w:rsidR="00DF3FE8" w:rsidRPr="009F2DD9">
        <w:rPr>
          <w:sz w:val="28"/>
          <w:szCs w:val="28"/>
        </w:rPr>
        <w:t>очная</w:t>
      </w:r>
    </w:p>
    <w:p w14:paraId="0C642F61" w14:textId="77777777" w:rsidR="00DF3FE8" w:rsidRPr="009F2DD9" w:rsidRDefault="00DF3FE8" w:rsidP="00DF3FE8">
      <w:pPr>
        <w:ind w:firstLine="709"/>
        <w:jc w:val="center"/>
        <w:outlineLvl w:val="2"/>
        <w:rPr>
          <w:i/>
          <w:sz w:val="28"/>
          <w:szCs w:val="28"/>
        </w:rPr>
      </w:pPr>
    </w:p>
    <w:p w14:paraId="7A7A4E96" w14:textId="77777777" w:rsidR="00DF3FE8" w:rsidRPr="009F2DD9" w:rsidRDefault="00DF3FE8" w:rsidP="00DF3FE8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</w:t>
      </w:r>
    </w:p>
    <w:p w14:paraId="4125D318" w14:textId="77777777" w:rsidR="00DF3FE8" w:rsidRPr="009F2DD9" w:rsidRDefault="00DF3FE8" w:rsidP="00DF3FE8">
      <w:pPr>
        <w:ind w:firstLine="709"/>
        <w:jc w:val="center"/>
        <w:rPr>
          <w:b/>
          <w:sz w:val="28"/>
          <w:szCs w:val="28"/>
        </w:rPr>
      </w:pPr>
    </w:p>
    <w:p w14:paraId="63200A45" w14:textId="77777777" w:rsidR="00DF3FE8" w:rsidRPr="009F2DD9" w:rsidRDefault="00DF3FE8" w:rsidP="00DF3FE8">
      <w:pPr>
        <w:numPr>
          <w:ilvl w:val="1"/>
          <w:numId w:val="10"/>
        </w:numPr>
        <w:jc w:val="both"/>
        <w:rPr>
          <w:color w:val="1D1B11"/>
          <w:spacing w:val="-1"/>
          <w:sz w:val="28"/>
          <w:szCs w:val="28"/>
        </w:rPr>
      </w:pPr>
      <w:r w:rsidRPr="009F2DD9">
        <w:rPr>
          <w:color w:val="1D1B11"/>
          <w:spacing w:val="-1"/>
          <w:sz w:val="28"/>
          <w:szCs w:val="28"/>
        </w:rPr>
        <w:t xml:space="preserve"> Цель – с</w:t>
      </w:r>
      <w:r w:rsidRPr="009F2DD9">
        <w:rPr>
          <w:sz w:val="28"/>
          <w:szCs w:val="28"/>
        </w:rPr>
        <w:t>оздание условий для ознакомления студентов с основными фактами, характеризующими экономическое развитие, социальную структуру, государстве</w:t>
      </w:r>
      <w:r w:rsidR="00AD0947">
        <w:rPr>
          <w:sz w:val="28"/>
          <w:szCs w:val="28"/>
        </w:rPr>
        <w:t xml:space="preserve">нное устройство стран Западной </w:t>
      </w:r>
      <w:r w:rsidRPr="009F2DD9">
        <w:rPr>
          <w:sz w:val="28"/>
          <w:szCs w:val="28"/>
        </w:rPr>
        <w:t xml:space="preserve">и Центральной Европы и Америки в середине </w:t>
      </w:r>
      <w:r w:rsidRPr="009F2DD9">
        <w:rPr>
          <w:sz w:val="28"/>
          <w:szCs w:val="28"/>
          <w:lang w:val="en-US"/>
        </w:rPr>
        <w:t>XVII</w:t>
      </w:r>
      <w:r w:rsidRPr="009F2DD9">
        <w:rPr>
          <w:sz w:val="28"/>
          <w:szCs w:val="28"/>
        </w:rPr>
        <w:t xml:space="preserve"> - начале Х</w:t>
      </w:r>
      <w:r w:rsidRPr="009F2DD9">
        <w:rPr>
          <w:sz w:val="28"/>
          <w:szCs w:val="28"/>
          <w:lang w:val="en-US"/>
        </w:rPr>
        <w:t>X</w:t>
      </w:r>
      <w:r w:rsidRPr="009F2DD9">
        <w:rPr>
          <w:sz w:val="28"/>
          <w:szCs w:val="28"/>
        </w:rPr>
        <w:t xml:space="preserve"> в.; получение студентами представлений о взглядах ученых различных историографических школ на изучаемые события и явления,</w:t>
      </w:r>
      <w:r w:rsidRPr="009F2DD9">
        <w:rPr>
          <w:rStyle w:val="apple-style-span"/>
          <w:color w:val="000000"/>
          <w:sz w:val="28"/>
          <w:szCs w:val="28"/>
        </w:rPr>
        <w:t xml:space="preserve"> формирование</w:t>
      </w:r>
      <w:r w:rsidRPr="009F2DD9">
        <w:rPr>
          <w:sz w:val="28"/>
          <w:szCs w:val="28"/>
        </w:rPr>
        <w:t xml:space="preserve"> навыков анализа позиций историков.</w:t>
      </w:r>
      <w:r w:rsidRPr="009F2DD9">
        <w:rPr>
          <w:rStyle w:val="apple-style-span"/>
          <w:b/>
          <w:color w:val="000000"/>
          <w:sz w:val="28"/>
          <w:szCs w:val="28"/>
        </w:rPr>
        <w:t xml:space="preserve"> </w:t>
      </w:r>
    </w:p>
    <w:p w14:paraId="5F36EF01" w14:textId="77777777" w:rsidR="00DF3FE8" w:rsidRPr="009F2DD9" w:rsidRDefault="00DF3FE8" w:rsidP="00DF3FE8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jc w:val="both"/>
        <w:rPr>
          <w:color w:val="1D1B11"/>
          <w:sz w:val="28"/>
          <w:szCs w:val="28"/>
        </w:rPr>
      </w:pPr>
    </w:p>
    <w:p w14:paraId="597BCF74" w14:textId="77777777" w:rsidR="00DF3FE8" w:rsidRPr="009F2DD9" w:rsidRDefault="00DF3FE8" w:rsidP="00DF3FE8">
      <w:pPr>
        <w:jc w:val="both"/>
        <w:rPr>
          <w:sz w:val="28"/>
          <w:szCs w:val="28"/>
        </w:rPr>
      </w:pPr>
      <w:r w:rsidRPr="009F2DD9">
        <w:rPr>
          <w:b/>
          <w:sz w:val="28"/>
          <w:szCs w:val="28"/>
        </w:rPr>
        <w:t>1.2</w:t>
      </w:r>
      <w:r w:rsidRPr="009F2DD9">
        <w:rPr>
          <w:sz w:val="28"/>
          <w:szCs w:val="28"/>
        </w:rPr>
        <w:t>. Задачи дисциплины</w:t>
      </w:r>
    </w:p>
    <w:p w14:paraId="7DD28A06" w14:textId="77777777" w:rsidR="00DF3FE8" w:rsidRPr="009F2DD9" w:rsidRDefault="00DF3FE8" w:rsidP="00AD0947">
      <w:pPr>
        <w:pStyle w:val="a4"/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- </w:t>
      </w:r>
      <w:r w:rsidRPr="009F2DD9">
        <w:rPr>
          <w:rStyle w:val="apple-style-span"/>
          <w:color w:val="000000"/>
          <w:sz w:val="28"/>
          <w:szCs w:val="28"/>
        </w:rPr>
        <w:t>н</w:t>
      </w:r>
      <w:r w:rsidRPr="009F2DD9">
        <w:rPr>
          <w:sz w:val="28"/>
          <w:szCs w:val="28"/>
        </w:rPr>
        <w:t xml:space="preserve">аучить студентов свободно пользоваться понятиями и терминами, характеризующими черты политического развития в Новое время (электорат, прецедент, диктатура, монархия, конституционная монархия, президентская республика, парламентская республика, монополия и ее виды, политическая партия, правовое государство, социальное государство, национальное государство); </w:t>
      </w:r>
    </w:p>
    <w:p w14:paraId="1106162C" w14:textId="77777777" w:rsidR="00DF3FE8" w:rsidRPr="009F2DD9" w:rsidRDefault="00DF3FE8" w:rsidP="00AD0947">
      <w:pPr>
        <w:pStyle w:val="a4"/>
        <w:ind w:firstLine="709"/>
        <w:jc w:val="both"/>
        <w:rPr>
          <w:rStyle w:val="apple-style-span"/>
          <w:sz w:val="28"/>
          <w:szCs w:val="28"/>
        </w:rPr>
      </w:pPr>
      <w:r w:rsidRPr="009F2DD9">
        <w:rPr>
          <w:sz w:val="28"/>
          <w:szCs w:val="28"/>
        </w:rPr>
        <w:t>– научить студентов работать с источниками по истории Нового времени (конституционными актами, законодательными документами различного характера, международными соглашениями, статистическими документами), мемуарной и научной литературой по истории Нового времени;</w:t>
      </w:r>
    </w:p>
    <w:p w14:paraId="318D518E" w14:textId="77777777" w:rsidR="00DF3FE8" w:rsidRPr="009F2DD9" w:rsidRDefault="00DF3FE8" w:rsidP="00AD0947">
      <w:pPr>
        <w:pStyle w:val="a4"/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–</w:t>
      </w:r>
      <w:r w:rsidRPr="009F2DD9">
        <w:rPr>
          <w:rStyle w:val="apple-style-span"/>
          <w:color w:val="000000"/>
          <w:sz w:val="28"/>
          <w:szCs w:val="28"/>
        </w:rPr>
        <w:t xml:space="preserve"> выработать умение понимать и сравнивать подобные явления в различных странах на основе знания западноевропейской и отечественной истории </w:t>
      </w:r>
      <w:r w:rsidRPr="009F2DD9">
        <w:rPr>
          <w:sz w:val="28"/>
          <w:szCs w:val="28"/>
        </w:rPr>
        <w:t xml:space="preserve">середины </w:t>
      </w:r>
      <w:r w:rsidRPr="009F2DD9">
        <w:rPr>
          <w:sz w:val="28"/>
          <w:szCs w:val="28"/>
          <w:lang w:val="en-US"/>
        </w:rPr>
        <w:t>XVII</w:t>
      </w:r>
      <w:r w:rsidRPr="009F2DD9">
        <w:rPr>
          <w:sz w:val="28"/>
          <w:szCs w:val="28"/>
        </w:rPr>
        <w:t xml:space="preserve"> - начала Х</w:t>
      </w:r>
      <w:r w:rsidRPr="009F2DD9">
        <w:rPr>
          <w:sz w:val="28"/>
          <w:szCs w:val="28"/>
          <w:lang w:val="en-US"/>
        </w:rPr>
        <w:t>X</w:t>
      </w:r>
      <w:r w:rsidRPr="009F2DD9">
        <w:rPr>
          <w:sz w:val="28"/>
          <w:szCs w:val="28"/>
        </w:rPr>
        <w:t xml:space="preserve"> в.</w:t>
      </w:r>
    </w:p>
    <w:p w14:paraId="157E7793" w14:textId="77777777" w:rsidR="00DF3FE8" w:rsidRPr="009F2DD9" w:rsidRDefault="00DF3FE8" w:rsidP="00AD0947">
      <w:pPr>
        <w:jc w:val="both"/>
        <w:rPr>
          <w:sz w:val="28"/>
          <w:szCs w:val="28"/>
        </w:rPr>
      </w:pPr>
    </w:p>
    <w:p w14:paraId="2FBE04B7" w14:textId="77777777" w:rsidR="006B1373" w:rsidRPr="009F2DD9" w:rsidRDefault="006B1373" w:rsidP="006B1373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2. МЕСТО ДИСЦИПЛИНЫ (МОДУЛЯ) В СТРУКТУРЕ ОПОП ВО</w:t>
      </w:r>
    </w:p>
    <w:p w14:paraId="27C7B0CE" w14:textId="77777777" w:rsidR="006B1373" w:rsidRPr="009F2DD9" w:rsidRDefault="006B1373" w:rsidP="006B1373">
      <w:pPr>
        <w:ind w:firstLine="709"/>
        <w:jc w:val="center"/>
        <w:rPr>
          <w:b/>
          <w:sz w:val="28"/>
          <w:szCs w:val="28"/>
        </w:rPr>
      </w:pPr>
    </w:p>
    <w:p w14:paraId="32D69DE3" w14:textId="77777777" w:rsidR="006B1373" w:rsidRPr="009F2DD9" w:rsidRDefault="006B1373" w:rsidP="006B1373">
      <w:pPr>
        <w:tabs>
          <w:tab w:val="left" w:pos="180"/>
        </w:tabs>
        <w:jc w:val="both"/>
        <w:rPr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="00AD0947">
        <w:rPr>
          <w:color w:val="000000"/>
          <w:sz w:val="28"/>
          <w:szCs w:val="28"/>
        </w:rPr>
        <w:t xml:space="preserve"> ОПОП: Б1.В.0</w:t>
      </w:r>
      <w:r w:rsidRPr="009F2DD9">
        <w:rPr>
          <w:color w:val="000000"/>
          <w:sz w:val="28"/>
          <w:szCs w:val="28"/>
        </w:rPr>
        <w:t>9</w:t>
      </w:r>
      <w:r w:rsidR="006E7C23" w:rsidRPr="009F2DD9">
        <w:rPr>
          <w:color w:val="000000"/>
          <w:sz w:val="28"/>
          <w:szCs w:val="28"/>
        </w:rPr>
        <w:t>.</w:t>
      </w:r>
    </w:p>
    <w:p w14:paraId="6E73D924" w14:textId="77777777" w:rsidR="006B1373" w:rsidRPr="009F2DD9" w:rsidRDefault="006B1373" w:rsidP="006B1373">
      <w:pPr>
        <w:tabs>
          <w:tab w:val="left" w:pos="180"/>
        </w:tabs>
        <w:ind w:firstLine="709"/>
        <w:jc w:val="both"/>
        <w:rPr>
          <w:i/>
          <w:sz w:val="28"/>
          <w:szCs w:val="28"/>
        </w:rPr>
      </w:pPr>
    </w:p>
    <w:p w14:paraId="6D5E2573" w14:textId="77777777" w:rsidR="006B1373" w:rsidRPr="009F2DD9" w:rsidRDefault="006B1373" w:rsidP="006B1373">
      <w:pPr>
        <w:tabs>
          <w:tab w:val="left" w:pos="180"/>
        </w:tabs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2.2. Требования к предварительной подготовке обучающихся:</w:t>
      </w:r>
      <w:r w:rsidRPr="009F2DD9">
        <w:rPr>
          <w:color w:val="000000"/>
          <w:sz w:val="28"/>
          <w:szCs w:val="28"/>
        </w:rPr>
        <w:t xml:space="preserve"> </w:t>
      </w:r>
    </w:p>
    <w:p w14:paraId="4FCF91DB" w14:textId="77777777" w:rsidR="006B1373" w:rsidRPr="009F2DD9" w:rsidRDefault="006B1373" w:rsidP="006B1373">
      <w:pPr>
        <w:tabs>
          <w:tab w:val="left" w:pos="180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>Данная дисциплина базируется на таких дисциплинах профессионального цикла, как «История Древнего мира», «История средних веков», изучаемых на предыдущем уровне образования</w:t>
      </w:r>
      <w:r w:rsidRPr="009F2DD9">
        <w:rPr>
          <w:color w:val="000000"/>
          <w:sz w:val="28"/>
          <w:szCs w:val="28"/>
        </w:rPr>
        <w:t>.</w:t>
      </w:r>
    </w:p>
    <w:p w14:paraId="691B59BF" w14:textId="77777777" w:rsidR="006B1373" w:rsidRPr="009F2DD9" w:rsidRDefault="006B1373" w:rsidP="001C438D">
      <w:pPr>
        <w:pStyle w:val="a3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 xml:space="preserve"> </w:t>
      </w:r>
      <w:r w:rsidR="001C438D">
        <w:rPr>
          <w:sz w:val="28"/>
          <w:szCs w:val="28"/>
        </w:rPr>
        <w:t>д</w:t>
      </w:r>
      <w:r w:rsidRPr="009F2DD9">
        <w:rPr>
          <w:sz w:val="28"/>
          <w:szCs w:val="28"/>
        </w:rPr>
        <w:t>исциплина является основой для изучения таких дисциплин профессионального цикла, как «История Новейшего времени».</w:t>
      </w:r>
    </w:p>
    <w:p w14:paraId="594ED066" w14:textId="77777777" w:rsidR="00DF3FE8" w:rsidRPr="009F2DD9" w:rsidRDefault="00DF3FE8" w:rsidP="00DF3FE8">
      <w:pPr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</w:t>
      </w:r>
    </w:p>
    <w:p w14:paraId="3F9DB4FE" w14:textId="77777777" w:rsidR="00DF3FE8" w:rsidRPr="009F2DD9" w:rsidRDefault="00DF3FE8" w:rsidP="00DF3FE8">
      <w:pPr>
        <w:ind w:firstLine="709"/>
        <w:jc w:val="center"/>
        <w:rPr>
          <w:sz w:val="28"/>
          <w:szCs w:val="28"/>
        </w:rPr>
      </w:pPr>
    </w:p>
    <w:p w14:paraId="2035493F" w14:textId="77777777" w:rsidR="00DF3FE8" w:rsidRPr="009F2DD9" w:rsidRDefault="00DF3FE8" w:rsidP="006B1373">
      <w:pPr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Компетенции, формируемые в результате освоения дисциплины</w:t>
      </w:r>
    </w:p>
    <w:p w14:paraId="3747A89D" w14:textId="77777777" w:rsidR="00DF3FE8" w:rsidRPr="009F2DD9" w:rsidRDefault="00DF3FE8" w:rsidP="00DF3FE8">
      <w:pPr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531C67C0" w14:textId="77777777" w:rsidR="00DF3FE8" w:rsidRPr="009F2DD9" w:rsidRDefault="00DF3FE8" w:rsidP="00DF3FE8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/>
        <w:jc w:val="both"/>
        <w:rPr>
          <w:sz w:val="28"/>
          <w:szCs w:val="28"/>
        </w:rPr>
      </w:pPr>
      <w:r w:rsidRPr="009F2DD9">
        <w:rPr>
          <w:sz w:val="28"/>
          <w:szCs w:val="28"/>
        </w:rPr>
        <w:t>ОК-2 – способность анализировать основные этапы и закономерности исторического развития для формирования гражданской позиции;</w:t>
      </w:r>
    </w:p>
    <w:p w14:paraId="03C50CFE" w14:textId="77777777" w:rsidR="00DF3FE8" w:rsidRPr="009F2DD9" w:rsidRDefault="00DF3FE8" w:rsidP="00DF3FE8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/>
        <w:jc w:val="both"/>
        <w:rPr>
          <w:sz w:val="28"/>
          <w:szCs w:val="28"/>
        </w:rPr>
      </w:pPr>
      <w:r w:rsidRPr="009F2DD9">
        <w:rPr>
          <w:sz w:val="28"/>
          <w:szCs w:val="28"/>
        </w:rPr>
        <w:t>ПК-12 – способность руководить учебно-исследовательской деятельностью обучающихся.</w:t>
      </w:r>
    </w:p>
    <w:p w14:paraId="39901064" w14:textId="77777777" w:rsidR="00DF3FE8" w:rsidRPr="009F2DD9" w:rsidRDefault="00DF3FE8" w:rsidP="00DF3FE8">
      <w:pPr>
        <w:tabs>
          <w:tab w:val="left" w:pos="180"/>
        </w:tabs>
        <w:ind w:firstLine="709"/>
        <w:jc w:val="both"/>
        <w:rPr>
          <w:sz w:val="28"/>
          <w:szCs w:val="28"/>
        </w:rPr>
      </w:pPr>
    </w:p>
    <w:p w14:paraId="66D194EE" w14:textId="77777777" w:rsidR="00DF3FE8" w:rsidRPr="009F2DD9" w:rsidRDefault="00DF3FE8" w:rsidP="006B1373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</w:t>
      </w:r>
    </w:p>
    <w:p w14:paraId="114B6F0B" w14:textId="77777777" w:rsidR="00DF3FE8" w:rsidRPr="009F2DD9" w:rsidRDefault="00DF3FE8" w:rsidP="006B1373">
      <w:pPr>
        <w:tabs>
          <w:tab w:val="left" w:pos="0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>В результате освоения данной дисциплины студент должен:</w:t>
      </w:r>
    </w:p>
    <w:p w14:paraId="15EFA0C9" w14:textId="77777777" w:rsidR="00DF3FE8" w:rsidRPr="001C438D" w:rsidRDefault="00DF3FE8" w:rsidP="006B137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sz w:val="28"/>
          <w:szCs w:val="28"/>
        </w:rPr>
      </w:pPr>
      <w:r w:rsidRPr="001C438D">
        <w:rPr>
          <w:b/>
          <w:i/>
          <w:sz w:val="28"/>
          <w:szCs w:val="28"/>
        </w:rPr>
        <w:t>знать:</w:t>
      </w:r>
    </w:p>
    <w:p w14:paraId="24F803CE" w14:textId="77777777" w:rsidR="00DF3FE8" w:rsidRPr="009F2DD9" w:rsidRDefault="00DF3FE8" w:rsidP="006B1373">
      <w:pPr>
        <w:tabs>
          <w:tab w:val="left" w:pos="0"/>
        </w:tabs>
        <w:contextualSpacing/>
        <w:jc w:val="both"/>
        <w:rPr>
          <w:b/>
          <w:i/>
          <w:sz w:val="28"/>
          <w:szCs w:val="28"/>
        </w:rPr>
      </w:pPr>
      <w:r w:rsidRPr="009F2DD9">
        <w:rPr>
          <w:sz w:val="28"/>
          <w:szCs w:val="28"/>
        </w:rPr>
        <w:t>- особенности и тенденции исторического процесса в странах Запада в Новое время;</w:t>
      </w:r>
    </w:p>
    <w:p w14:paraId="59B6C5EF" w14:textId="77777777" w:rsidR="00DF3FE8" w:rsidRPr="009F2DD9" w:rsidRDefault="00DF3FE8" w:rsidP="006B1373">
      <w:pPr>
        <w:tabs>
          <w:tab w:val="left" w:pos="0"/>
        </w:tabs>
        <w:contextualSpacing/>
        <w:jc w:val="both"/>
        <w:rPr>
          <w:b/>
          <w:i/>
          <w:sz w:val="28"/>
          <w:szCs w:val="28"/>
        </w:rPr>
      </w:pPr>
      <w:r w:rsidRPr="009F2DD9">
        <w:rPr>
          <w:sz w:val="28"/>
          <w:szCs w:val="28"/>
        </w:rPr>
        <w:t xml:space="preserve">- общественно-политические, экономические идеи и теории изучаемого периода. </w:t>
      </w:r>
    </w:p>
    <w:p w14:paraId="53D44255" w14:textId="77777777" w:rsidR="00DF3FE8" w:rsidRPr="001C438D" w:rsidRDefault="00DF3FE8" w:rsidP="006B1373">
      <w:pPr>
        <w:tabs>
          <w:tab w:val="left" w:pos="0"/>
        </w:tabs>
        <w:jc w:val="both"/>
        <w:rPr>
          <w:b/>
          <w:i/>
          <w:sz w:val="28"/>
          <w:szCs w:val="28"/>
        </w:rPr>
      </w:pPr>
      <w:r w:rsidRPr="001C438D">
        <w:rPr>
          <w:b/>
          <w:i/>
          <w:sz w:val="28"/>
          <w:szCs w:val="28"/>
        </w:rPr>
        <w:t>уметь:</w:t>
      </w:r>
    </w:p>
    <w:p w14:paraId="11018EEC" w14:textId="77777777" w:rsidR="00DF3FE8" w:rsidRPr="009F2DD9" w:rsidRDefault="00DF3FE8" w:rsidP="006B1373">
      <w:pPr>
        <w:tabs>
          <w:tab w:val="left" w:pos="0"/>
        </w:tabs>
        <w:contextualSpacing/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- определять национально и социально-психологические, религиозные и демографические характеристики отдельных народов и государств в изучаемый период; </w:t>
      </w:r>
    </w:p>
    <w:p w14:paraId="03D4B7A0" w14:textId="77777777" w:rsidR="00DF3FE8" w:rsidRPr="009F2DD9" w:rsidRDefault="00DF3FE8" w:rsidP="006B1373">
      <w:pPr>
        <w:tabs>
          <w:tab w:val="left" w:pos="0"/>
        </w:tabs>
        <w:contextualSpacing/>
        <w:jc w:val="both"/>
        <w:rPr>
          <w:b/>
          <w:i/>
          <w:sz w:val="28"/>
          <w:szCs w:val="28"/>
        </w:rPr>
      </w:pPr>
      <w:r w:rsidRPr="009F2DD9">
        <w:rPr>
          <w:sz w:val="28"/>
          <w:szCs w:val="28"/>
        </w:rPr>
        <w:t>- анализировать роль политических лидеров,</w:t>
      </w:r>
    </w:p>
    <w:p w14:paraId="129517F8" w14:textId="77777777" w:rsidR="00DF3FE8" w:rsidRPr="009F2DD9" w:rsidRDefault="00DF3FE8" w:rsidP="006B1373">
      <w:pPr>
        <w:tabs>
          <w:tab w:val="left" w:pos="0"/>
        </w:tabs>
        <w:contextualSpacing/>
        <w:jc w:val="both"/>
        <w:rPr>
          <w:b/>
          <w:i/>
          <w:sz w:val="28"/>
          <w:szCs w:val="28"/>
        </w:rPr>
      </w:pPr>
      <w:r w:rsidRPr="009F2DD9">
        <w:rPr>
          <w:sz w:val="28"/>
          <w:szCs w:val="28"/>
        </w:rPr>
        <w:t xml:space="preserve">- формулировать и аргументировать свою собственную позицию в оценке духовно-идеологической атмосферы изучаемого периода, выяснять ее динамику и влияние на последующее развитие; </w:t>
      </w:r>
    </w:p>
    <w:p w14:paraId="7CC54A53" w14:textId="77777777" w:rsidR="00DF3FE8" w:rsidRPr="009F2DD9" w:rsidRDefault="00DF3FE8" w:rsidP="006B1373">
      <w:pPr>
        <w:tabs>
          <w:tab w:val="left" w:pos="0"/>
        </w:tabs>
        <w:contextualSpacing/>
        <w:jc w:val="both"/>
        <w:rPr>
          <w:b/>
          <w:i/>
          <w:sz w:val="28"/>
          <w:szCs w:val="28"/>
        </w:rPr>
      </w:pPr>
      <w:r w:rsidRPr="009F2DD9">
        <w:rPr>
          <w:sz w:val="28"/>
          <w:szCs w:val="28"/>
        </w:rPr>
        <w:t>- устанавливать причинно-следственные связи между событиями.</w:t>
      </w:r>
    </w:p>
    <w:p w14:paraId="37C14C10" w14:textId="77777777" w:rsidR="00DF3FE8" w:rsidRPr="001C438D" w:rsidRDefault="00DF3FE8" w:rsidP="006B1373">
      <w:pPr>
        <w:tabs>
          <w:tab w:val="left" w:pos="0"/>
        </w:tabs>
        <w:jc w:val="both"/>
        <w:rPr>
          <w:b/>
          <w:i/>
          <w:sz w:val="28"/>
          <w:szCs w:val="28"/>
        </w:rPr>
      </w:pPr>
      <w:r w:rsidRPr="001C438D">
        <w:rPr>
          <w:b/>
          <w:i/>
          <w:sz w:val="28"/>
          <w:szCs w:val="28"/>
        </w:rPr>
        <w:t>владеть:</w:t>
      </w:r>
    </w:p>
    <w:p w14:paraId="0D8FC9AC" w14:textId="77777777" w:rsidR="00DF3FE8" w:rsidRPr="009F2DD9" w:rsidRDefault="00DF3FE8" w:rsidP="006B1373">
      <w:pPr>
        <w:tabs>
          <w:tab w:val="left" w:pos="0"/>
        </w:tabs>
        <w:contextualSpacing/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- понятиями и терминами, характеризующими особенности социально-экономического и политического развития стран Запада в середине </w:t>
      </w:r>
      <w:r w:rsidRPr="009F2DD9">
        <w:rPr>
          <w:sz w:val="28"/>
          <w:szCs w:val="28"/>
          <w:lang w:val="en-US"/>
        </w:rPr>
        <w:t>XVII</w:t>
      </w:r>
      <w:r w:rsidRPr="009F2DD9">
        <w:rPr>
          <w:sz w:val="28"/>
          <w:szCs w:val="28"/>
        </w:rPr>
        <w:t xml:space="preserve"> - начале Х</w:t>
      </w:r>
      <w:r w:rsidRPr="009F2DD9">
        <w:rPr>
          <w:sz w:val="28"/>
          <w:szCs w:val="28"/>
          <w:lang w:val="en-US"/>
        </w:rPr>
        <w:t>X</w:t>
      </w:r>
      <w:r w:rsidRPr="009F2DD9">
        <w:rPr>
          <w:sz w:val="28"/>
          <w:szCs w:val="28"/>
        </w:rPr>
        <w:t xml:space="preserve"> в.;</w:t>
      </w:r>
    </w:p>
    <w:p w14:paraId="60388660" w14:textId="77777777" w:rsidR="00DF3FE8" w:rsidRDefault="00DF3FE8" w:rsidP="006B1373">
      <w:pPr>
        <w:tabs>
          <w:tab w:val="left" w:pos="0"/>
        </w:tabs>
        <w:contextualSpacing/>
        <w:jc w:val="both"/>
        <w:rPr>
          <w:sz w:val="28"/>
          <w:szCs w:val="28"/>
        </w:rPr>
      </w:pPr>
      <w:r w:rsidRPr="009F2DD9">
        <w:rPr>
          <w:sz w:val="28"/>
          <w:szCs w:val="28"/>
        </w:rPr>
        <w:lastRenderedPageBreak/>
        <w:t>- технологиями научного анализа, использования и обновления знаний по истории Нового времени.</w:t>
      </w:r>
    </w:p>
    <w:p w14:paraId="7388083C" w14:textId="77777777" w:rsidR="001C438D" w:rsidRPr="009F2DD9" w:rsidRDefault="001C438D" w:rsidP="006B1373">
      <w:pPr>
        <w:tabs>
          <w:tab w:val="left" w:pos="0"/>
        </w:tabs>
        <w:contextualSpacing/>
        <w:jc w:val="both"/>
        <w:rPr>
          <w:b/>
          <w:i/>
          <w:sz w:val="28"/>
          <w:szCs w:val="28"/>
        </w:rPr>
      </w:pPr>
    </w:p>
    <w:p w14:paraId="44B0CD33" w14:textId="77777777" w:rsidR="00DF3FE8" w:rsidRPr="009F2DD9" w:rsidRDefault="00DF3FE8" w:rsidP="00DF3FE8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4DBCEA7A" w14:textId="77777777" w:rsidR="00DF3FE8" w:rsidRPr="009F2DD9" w:rsidRDefault="00DF3FE8" w:rsidP="00DF3FE8">
      <w:pPr>
        <w:tabs>
          <w:tab w:val="left" w:pos="708"/>
        </w:tabs>
        <w:ind w:firstLine="709"/>
        <w:jc w:val="both"/>
        <w:rPr>
          <w:sz w:val="28"/>
          <w:szCs w:val="28"/>
        </w:rPr>
      </w:pPr>
    </w:p>
    <w:p w14:paraId="637C3910" w14:textId="77777777" w:rsidR="00DF3FE8" w:rsidRPr="009F2DD9" w:rsidRDefault="00DF3FE8" w:rsidP="00DF3FE8">
      <w:pPr>
        <w:rPr>
          <w:sz w:val="28"/>
          <w:szCs w:val="28"/>
        </w:rPr>
      </w:pPr>
      <w:r w:rsidRPr="009F2DD9">
        <w:rPr>
          <w:sz w:val="28"/>
          <w:szCs w:val="28"/>
        </w:rPr>
        <w:t xml:space="preserve">Раздел 1. Этапы преобразования государственно-политической системы в странах Запада в </w:t>
      </w:r>
      <w:r w:rsidRPr="009F2DD9">
        <w:rPr>
          <w:sz w:val="28"/>
          <w:szCs w:val="28"/>
          <w:lang w:val="en-US"/>
        </w:rPr>
        <w:t>XVII</w:t>
      </w:r>
      <w:r w:rsidRPr="009F2DD9">
        <w:rPr>
          <w:sz w:val="28"/>
          <w:szCs w:val="28"/>
        </w:rPr>
        <w:t>-</w:t>
      </w:r>
      <w:r w:rsidRPr="009F2DD9">
        <w:rPr>
          <w:sz w:val="28"/>
          <w:szCs w:val="28"/>
          <w:lang w:val="en-US"/>
        </w:rPr>
        <w:t>XVIII</w:t>
      </w:r>
      <w:r w:rsidRPr="009F2DD9">
        <w:rPr>
          <w:sz w:val="28"/>
          <w:szCs w:val="28"/>
        </w:rPr>
        <w:t xml:space="preserve"> вв. Основные черты экономического развития стран Запада в </w:t>
      </w:r>
      <w:r w:rsidRPr="009F2DD9">
        <w:rPr>
          <w:sz w:val="28"/>
          <w:szCs w:val="28"/>
          <w:lang w:val="en-US"/>
        </w:rPr>
        <w:t>XVIII</w:t>
      </w:r>
      <w:r w:rsidRPr="009F2DD9">
        <w:rPr>
          <w:sz w:val="28"/>
          <w:szCs w:val="28"/>
        </w:rPr>
        <w:t xml:space="preserve"> – начале </w:t>
      </w:r>
      <w:r w:rsidRPr="009F2DD9">
        <w:rPr>
          <w:sz w:val="28"/>
          <w:szCs w:val="28"/>
          <w:lang w:val="en-US"/>
        </w:rPr>
        <w:t>XIX</w:t>
      </w:r>
      <w:r w:rsidRPr="009F2DD9">
        <w:rPr>
          <w:sz w:val="28"/>
          <w:szCs w:val="28"/>
        </w:rPr>
        <w:t xml:space="preserve"> в.</w:t>
      </w:r>
    </w:p>
    <w:p w14:paraId="2FA6067C" w14:textId="77777777" w:rsidR="00DF3FE8" w:rsidRPr="009F2DD9" w:rsidRDefault="00DF3FE8" w:rsidP="00DF3FE8">
      <w:pPr>
        <w:rPr>
          <w:sz w:val="28"/>
          <w:szCs w:val="28"/>
        </w:rPr>
      </w:pPr>
      <w:r w:rsidRPr="009F2DD9">
        <w:rPr>
          <w:sz w:val="28"/>
          <w:szCs w:val="28"/>
        </w:rPr>
        <w:t xml:space="preserve">Раздел 2.  Европейская наука и культура второй пол. </w:t>
      </w:r>
      <w:r w:rsidRPr="009F2DD9">
        <w:rPr>
          <w:sz w:val="28"/>
          <w:szCs w:val="28"/>
          <w:lang w:val="en-US"/>
        </w:rPr>
        <w:t>XVII</w:t>
      </w:r>
      <w:r w:rsidRPr="009F2DD9">
        <w:rPr>
          <w:sz w:val="28"/>
          <w:szCs w:val="28"/>
        </w:rPr>
        <w:t>- нач.</w:t>
      </w:r>
      <w:r w:rsidRPr="009F2DD9">
        <w:rPr>
          <w:sz w:val="28"/>
          <w:szCs w:val="28"/>
          <w:lang w:val="en-US"/>
        </w:rPr>
        <w:t>X</w:t>
      </w:r>
      <w:r w:rsidRPr="009F2DD9">
        <w:rPr>
          <w:sz w:val="28"/>
          <w:szCs w:val="28"/>
        </w:rPr>
        <w:t>Х вв.</w:t>
      </w:r>
    </w:p>
    <w:p w14:paraId="0F539D90" w14:textId="77777777" w:rsidR="00DF3FE8" w:rsidRPr="009F2DD9" w:rsidRDefault="00DF3FE8" w:rsidP="00DF3FE8">
      <w:pPr>
        <w:rPr>
          <w:sz w:val="28"/>
          <w:szCs w:val="28"/>
        </w:rPr>
      </w:pPr>
      <w:r w:rsidRPr="009F2DD9">
        <w:rPr>
          <w:sz w:val="28"/>
          <w:szCs w:val="28"/>
        </w:rPr>
        <w:t xml:space="preserve">Раздел 3. Международные отношения в </w:t>
      </w:r>
      <w:r w:rsidR="0022542A">
        <w:rPr>
          <w:sz w:val="28"/>
          <w:szCs w:val="28"/>
          <w:lang w:val="en-US"/>
        </w:rPr>
        <w:t>XVII</w:t>
      </w:r>
      <w:r w:rsidRPr="009F2DD9">
        <w:rPr>
          <w:sz w:val="28"/>
          <w:szCs w:val="28"/>
        </w:rPr>
        <w:t xml:space="preserve"> – первой половине </w:t>
      </w:r>
      <w:r w:rsidRPr="009F2DD9">
        <w:rPr>
          <w:sz w:val="28"/>
          <w:szCs w:val="28"/>
          <w:lang w:val="en-US"/>
        </w:rPr>
        <w:t>XIX</w:t>
      </w:r>
      <w:r w:rsidRPr="009F2DD9">
        <w:rPr>
          <w:sz w:val="28"/>
          <w:szCs w:val="28"/>
        </w:rPr>
        <w:t xml:space="preserve"> в.</w:t>
      </w:r>
    </w:p>
    <w:p w14:paraId="15D060FA" w14:textId="77777777" w:rsidR="00DF3FE8" w:rsidRPr="009F2DD9" w:rsidRDefault="00DF3FE8" w:rsidP="00DF3FE8">
      <w:pPr>
        <w:rPr>
          <w:sz w:val="28"/>
          <w:szCs w:val="28"/>
        </w:rPr>
      </w:pPr>
      <w:r w:rsidRPr="009F2DD9">
        <w:rPr>
          <w:sz w:val="28"/>
          <w:szCs w:val="28"/>
        </w:rPr>
        <w:t xml:space="preserve">Раздел 4. Развитие политической системы и конституционное строительство в странах Запада в первой половине и середине </w:t>
      </w:r>
      <w:r w:rsidRPr="009F2DD9">
        <w:rPr>
          <w:sz w:val="28"/>
          <w:szCs w:val="28"/>
          <w:lang w:val="en-US"/>
        </w:rPr>
        <w:t>XIX</w:t>
      </w:r>
      <w:r w:rsidRPr="009F2DD9">
        <w:rPr>
          <w:sz w:val="28"/>
          <w:szCs w:val="28"/>
        </w:rPr>
        <w:t xml:space="preserve"> в.</w:t>
      </w:r>
    </w:p>
    <w:p w14:paraId="76250B1E" w14:textId="77777777" w:rsidR="00DF3FE8" w:rsidRPr="009F2DD9" w:rsidRDefault="00DF3FE8" w:rsidP="00DF3FE8">
      <w:pPr>
        <w:rPr>
          <w:sz w:val="28"/>
          <w:szCs w:val="28"/>
        </w:rPr>
      </w:pPr>
      <w:r w:rsidRPr="009F2DD9">
        <w:rPr>
          <w:sz w:val="28"/>
          <w:szCs w:val="28"/>
        </w:rPr>
        <w:t xml:space="preserve">Раздел 5. Национальная идея и варианты ее политической реализации в Европе в </w:t>
      </w:r>
      <w:r w:rsidRPr="009F2DD9">
        <w:rPr>
          <w:sz w:val="28"/>
          <w:szCs w:val="28"/>
          <w:lang w:val="en-US"/>
        </w:rPr>
        <w:t>XIX</w:t>
      </w:r>
      <w:r w:rsidRPr="009F2DD9">
        <w:rPr>
          <w:sz w:val="28"/>
          <w:szCs w:val="28"/>
        </w:rPr>
        <w:t xml:space="preserve"> в.</w:t>
      </w:r>
    </w:p>
    <w:p w14:paraId="062875DD" w14:textId="77777777" w:rsidR="00DF3FE8" w:rsidRPr="009F2DD9" w:rsidRDefault="00DF3FE8" w:rsidP="00DF3FE8">
      <w:pPr>
        <w:rPr>
          <w:sz w:val="28"/>
          <w:szCs w:val="28"/>
        </w:rPr>
      </w:pPr>
      <w:r w:rsidRPr="009F2DD9">
        <w:rPr>
          <w:sz w:val="28"/>
          <w:szCs w:val="28"/>
        </w:rPr>
        <w:t>Раздел 6. Развитие социалистической идеи в середине Х</w:t>
      </w:r>
      <w:r w:rsidRPr="009F2DD9">
        <w:rPr>
          <w:sz w:val="28"/>
          <w:szCs w:val="28"/>
          <w:lang w:val="en-US"/>
        </w:rPr>
        <w:t>I</w:t>
      </w:r>
      <w:r w:rsidRPr="009F2DD9">
        <w:rPr>
          <w:sz w:val="28"/>
          <w:szCs w:val="28"/>
        </w:rPr>
        <w:t>Х – нач. ХХ в.</w:t>
      </w:r>
    </w:p>
    <w:p w14:paraId="593E4B6B" w14:textId="77777777" w:rsidR="00DF3FE8" w:rsidRPr="009F2DD9" w:rsidRDefault="00DF3FE8" w:rsidP="00DF3FE8">
      <w:pPr>
        <w:rPr>
          <w:sz w:val="28"/>
          <w:szCs w:val="28"/>
        </w:rPr>
      </w:pPr>
      <w:r w:rsidRPr="009F2DD9">
        <w:rPr>
          <w:sz w:val="28"/>
          <w:szCs w:val="28"/>
        </w:rPr>
        <w:t>Раздел 7. Международные отношения в последней трети Х</w:t>
      </w:r>
      <w:r w:rsidRPr="009F2DD9">
        <w:rPr>
          <w:sz w:val="28"/>
          <w:szCs w:val="28"/>
          <w:lang w:val="en-US"/>
        </w:rPr>
        <w:t>I</w:t>
      </w:r>
      <w:r w:rsidRPr="009F2DD9">
        <w:rPr>
          <w:sz w:val="28"/>
          <w:szCs w:val="28"/>
        </w:rPr>
        <w:t>Х-нач. ХХ в. Первая мировая война</w:t>
      </w:r>
    </w:p>
    <w:p w14:paraId="45E02130" w14:textId="77777777" w:rsidR="00DF3FE8" w:rsidRDefault="00DF3FE8" w:rsidP="00DF3FE8">
      <w:pPr>
        <w:rPr>
          <w:sz w:val="28"/>
          <w:szCs w:val="28"/>
        </w:rPr>
      </w:pPr>
      <w:r w:rsidRPr="009F2DD9">
        <w:rPr>
          <w:sz w:val="28"/>
          <w:szCs w:val="28"/>
        </w:rPr>
        <w:t xml:space="preserve">Раздел 8. Основные итоги социально-экономического и политического развития стран Запада в середине </w:t>
      </w:r>
      <w:r w:rsidRPr="009F2DD9">
        <w:rPr>
          <w:sz w:val="28"/>
          <w:szCs w:val="28"/>
          <w:lang w:val="en-US"/>
        </w:rPr>
        <w:t>XVII</w:t>
      </w:r>
      <w:r w:rsidRPr="009F2DD9">
        <w:rPr>
          <w:sz w:val="28"/>
          <w:szCs w:val="28"/>
        </w:rPr>
        <w:t xml:space="preserve"> – начале </w:t>
      </w:r>
      <w:r w:rsidRPr="009F2DD9">
        <w:rPr>
          <w:sz w:val="28"/>
          <w:szCs w:val="28"/>
          <w:lang w:val="en-US"/>
        </w:rPr>
        <w:t>XX</w:t>
      </w:r>
      <w:r w:rsidRPr="009F2DD9">
        <w:rPr>
          <w:sz w:val="28"/>
          <w:szCs w:val="28"/>
        </w:rPr>
        <w:t xml:space="preserve"> в.</w:t>
      </w:r>
    </w:p>
    <w:p w14:paraId="4265F5B2" w14:textId="77777777" w:rsidR="001C438D" w:rsidRPr="009F2DD9" w:rsidRDefault="001C438D" w:rsidP="00DF3FE8">
      <w:pPr>
        <w:rPr>
          <w:sz w:val="28"/>
          <w:szCs w:val="28"/>
        </w:rPr>
      </w:pPr>
    </w:p>
    <w:p w14:paraId="5C8F7D89" w14:textId="77777777" w:rsidR="00DF3FE8" w:rsidRPr="009F2DD9" w:rsidRDefault="00DF3FE8" w:rsidP="00DF3FE8">
      <w:pPr>
        <w:jc w:val="both"/>
        <w:rPr>
          <w:sz w:val="28"/>
          <w:szCs w:val="28"/>
        </w:rPr>
      </w:pPr>
    </w:p>
    <w:p w14:paraId="07CFE2BD" w14:textId="77777777" w:rsidR="00DF3FE8" w:rsidRPr="005D03EA" w:rsidRDefault="00DF3FE8" w:rsidP="00DF3FE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9F2DD9">
        <w:rPr>
          <w:sz w:val="28"/>
          <w:szCs w:val="28"/>
        </w:rPr>
        <w:t xml:space="preserve">Автор: </w:t>
      </w:r>
      <w:r w:rsidRPr="00A55B83">
        <w:rPr>
          <w:sz w:val="28"/>
          <w:szCs w:val="28"/>
        </w:rPr>
        <w:t>к</w:t>
      </w:r>
      <w:r w:rsidR="0022542A" w:rsidRPr="00A55B83">
        <w:rPr>
          <w:sz w:val="28"/>
          <w:szCs w:val="28"/>
        </w:rPr>
        <w:t>анд</w:t>
      </w:r>
      <w:r w:rsidRPr="00A55B83">
        <w:rPr>
          <w:sz w:val="28"/>
          <w:szCs w:val="28"/>
        </w:rPr>
        <w:t>.</w:t>
      </w:r>
      <w:r w:rsidR="00A55B83">
        <w:rPr>
          <w:sz w:val="28"/>
          <w:szCs w:val="28"/>
        </w:rPr>
        <w:t xml:space="preserve"> </w:t>
      </w:r>
      <w:r w:rsidRPr="00A55B83">
        <w:rPr>
          <w:sz w:val="28"/>
          <w:szCs w:val="28"/>
        </w:rPr>
        <w:t>и</w:t>
      </w:r>
      <w:r w:rsidR="0022542A" w:rsidRPr="00A55B83">
        <w:rPr>
          <w:sz w:val="28"/>
          <w:szCs w:val="28"/>
        </w:rPr>
        <w:t>ст.</w:t>
      </w:r>
      <w:r w:rsidR="00A55B83">
        <w:rPr>
          <w:sz w:val="28"/>
          <w:szCs w:val="28"/>
        </w:rPr>
        <w:t xml:space="preserve"> </w:t>
      </w:r>
      <w:r w:rsidRPr="00A55B83">
        <w:rPr>
          <w:sz w:val="28"/>
          <w:szCs w:val="28"/>
        </w:rPr>
        <w:t>н</w:t>
      </w:r>
      <w:r w:rsidR="00A55B83" w:rsidRPr="00A55B83">
        <w:rPr>
          <w:sz w:val="28"/>
          <w:szCs w:val="28"/>
        </w:rPr>
        <w:t>аук</w:t>
      </w:r>
      <w:r w:rsidRPr="00A55B83">
        <w:rPr>
          <w:sz w:val="28"/>
          <w:szCs w:val="28"/>
        </w:rPr>
        <w:t>, доц. каф. всеобщей истории, классических дисциплин и права Чугунова Т.Г.</w:t>
      </w:r>
      <w:r w:rsidRPr="005D03EA">
        <w:rPr>
          <w:i/>
          <w:sz w:val="28"/>
          <w:szCs w:val="28"/>
        </w:rPr>
        <w:t xml:space="preserve"> </w:t>
      </w:r>
    </w:p>
    <w:p w14:paraId="4D3A2AB3" w14:textId="77777777" w:rsidR="00DF3FE8" w:rsidRPr="005D03EA" w:rsidRDefault="00DF3FE8">
      <w:pPr>
        <w:spacing w:after="200" w:line="276" w:lineRule="auto"/>
        <w:rPr>
          <w:b/>
          <w:i/>
          <w:sz w:val="28"/>
          <w:szCs w:val="28"/>
        </w:rPr>
      </w:pPr>
      <w:r w:rsidRPr="005D03EA">
        <w:rPr>
          <w:b/>
          <w:i/>
          <w:sz w:val="28"/>
          <w:szCs w:val="28"/>
        </w:rPr>
        <w:br w:type="page"/>
      </w:r>
    </w:p>
    <w:p w14:paraId="4B84FE27" w14:textId="77777777" w:rsidR="00DF3FE8" w:rsidRPr="009F2DD9" w:rsidRDefault="00DF3FE8" w:rsidP="00DF3FE8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АННОТАЦИЯ</w:t>
      </w:r>
    </w:p>
    <w:p w14:paraId="4816F1F0" w14:textId="77777777" w:rsidR="00DF3FE8" w:rsidRPr="009F2DD9" w:rsidRDefault="00DF3FE8" w:rsidP="00DF3FE8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РАБОЧЕЙ ПРОГРАММЫ ДИСЦИПЛИНЫ</w:t>
      </w:r>
    </w:p>
    <w:p w14:paraId="334C60E0" w14:textId="77777777" w:rsidR="00DF3FE8" w:rsidRPr="009F2DD9" w:rsidRDefault="00DF3FE8" w:rsidP="00DF3FE8">
      <w:pPr>
        <w:ind w:firstLine="709"/>
        <w:jc w:val="center"/>
        <w:rPr>
          <w:b/>
          <w:sz w:val="28"/>
          <w:szCs w:val="28"/>
        </w:rPr>
      </w:pPr>
    </w:p>
    <w:p w14:paraId="142D3F4E" w14:textId="77777777" w:rsidR="00DF3FE8" w:rsidRPr="009F2DD9" w:rsidRDefault="00DF3FE8" w:rsidP="00DF3FE8">
      <w:pPr>
        <w:ind w:firstLine="709"/>
        <w:jc w:val="center"/>
        <w:outlineLvl w:val="2"/>
        <w:rPr>
          <w:sz w:val="28"/>
          <w:szCs w:val="28"/>
          <w:u w:val="single"/>
        </w:rPr>
      </w:pPr>
      <w:r w:rsidRPr="009F2DD9">
        <w:rPr>
          <w:bCs/>
          <w:color w:val="000000"/>
          <w:sz w:val="28"/>
          <w:szCs w:val="28"/>
          <w:u w:val="single"/>
        </w:rPr>
        <w:t>ИСТОРИЯ НОВЕЙШЕГО ВРЕМЕНИ</w:t>
      </w:r>
      <w:r w:rsidRPr="009F2DD9">
        <w:rPr>
          <w:bCs/>
          <w:sz w:val="28"/>
          <w:szCs w:val="28"/>
          <w:u w:val="single"/>
        </w:rPr>
        <w:t xml:space="preserve"> </w:t>
      </w:r>
    </w:p>
    <w:p w14:paraId="26E24338" w14:textId="77777777" w:rsidR="00DF3FE8" w:rsidRPr="009F2DD9" w:rsidRDefault="00DF3FE8" w:rsidP="00DF3FE8">
      <w:pPr>
        <w:ind w:firstLine="709"/>
        <w:jc w:val="center"/>
        <w:rPr>
          <w:b/>
          <w:sz w:val="28"/>
          <w:szCs w:val="28"/>
        </w:rPr>
      </w:pPr>
    </w:p>
    <w:p w14:paraId="51397171" w14:textId="77777777" w:rsidR="00DF3FE8" w:rsidRPr="009F2DD9" w:rsidRDefault="00DF3FE8" w:rsidP="00DF3FE8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23C1DB70" w14:textId="77777777" w:rsidR="00DF3FE8" w:rsidRPr="009F2DD9" w:rsidRDefault="00DF3FE8" w:rsidP="00DF3FE8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 xml:space="preserve">44.03.01 Педагогическое образование </w:t>
      </w:r>
    </w:p>
    <w:p w14:paraId="5F0C13EE" w14:textId="77777777" w:rsidR="00DF3FE8" w:rsidRPr="009F2DD9" w:rsidRDefault="00DF3FE8" w:rsidP="00DF3FE8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</w:p>
    <w:p w14:paraId="6D656CCC" w14:textId="77777777" w:rsidR="00DF3FE8" w:rsidRPr="009F2DD9" w:rsidRDefault="00DF3FE8" w:rsidP="00DF3FE8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подготовки</w:t>
      </w:r>
    </w:p>
    <w:p w14:paraId="670BB80E" w14:textId="77777777" w:rsidR="00DF3FE8" w:rsidRPr="009F2DD9" w:rsidRDefault="00A06E87" w:rsidP="00DF3FE8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История</w:t>
      </w:r>
    </w:p>
    <w:p w14:paraId="47A0EB4B" w14:textId="77777777" w:rsidR="00DF3FE8" w:rsidRPr="009F2DD9" w:rsidRDefault="00DF3FE8" w:rsidP="00DF3FE8">
      <w:pPr>
        <w:ind w:firstLine="709"/>
        <w:jc w:val="center"/>
        <w:rPr>
          <w:sz w:val="28"/>
          <w:szCs w:val="28"/>
        </w:rPr>
      </w:pPr>
    </w:p>
    <w:p w14:paraId="036F7FE8" w14:textId="77777777" w:rsidR="00DF3FE8" w:rsidRPr="009F2DD9" w:rsidRDefault="00DF3FE8" w:rsidP="00DF3FE8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678A8AB8" w14:textId="77777777" w:rsidR="00DF3FE8" w:rsidRPr="009F2DD9" w:rsidRDefault="00DF3FE8" w:rsidP="00DF3FE8">
      <w:pPr>
        <w:ind w:firstLine="709"/>
        <w:jc w:val="center"/>
        <w:rPr>
          <w:b/>
          <w:sz w:val="28"/>
          <w:szCs w:val="28"/>
        </w:rPr>
      </w:pPr>
      <w:r w:rsidRPr="009F2DD9">
        <w:rPr>
          <w:sz w:val="28"/>
          <w:szCs w:val="28"/>
        </w:rPr>
        <w:t>бакалавр</w:t>
      </w:r>
    </w:p>
    <w:p w14:paraId="48F8B1D3" w14:textId="77777777" w:rsidR="00DF3FE8" w:rsidRPr="009F2DD9" w:rsidRDefault="00DF3FE8" w:rsidP="00DF3FE8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07CAC499" w14:textId="77777777" w:rsidR="00DF3FE8" w:rsidRPr="009F2DD9" w:rsidRDefault="00F50879" w:rsidP="00DF3FE8">
      <w:pPr>
        <w:ind w:firstLine="709"/>
        <w:jc w:val="center"/>
        <w:outlineLvl w:val="2"/>
        <w:rPr>
          <w:sz w:val="28"/>
          <w:szCs w:val="28"/>
        </w:rPr>
      </w:pPr>
      <w:r w:rsidRPr="009F2DD9">
        <w:rPr>
          <w:sz w:val="28"/>
          <w:szCs w:val="28"/>
        </w:rPr>
        <w:t>за</w:t>
      </w:r>
      <w:r w:rsidR="00DF3FE8" w:rsidRPr="009F2DD9">
        <w:rPr>
          <w:sz w:val="28"/>
          <w:szCs w:val="28"/>
        </w:rPr>
        <w:t>очная</w:t>
      </w:r>
    </w:p>
    <w:p w14:paraId="08E4C600" w14:textId="77777777" w:rsidR="00DF3FE8" w:rsidRPr="009F2DD9" w:rsidRDefault="00DF3FE8" w:rsidP="00DF3FE8">
      <w:pPr>
        <w:ind w:firstLine="709"/>
        <w:jc w:val="center"/>
        <w:outlineLvl w:val="2"/>
        <w:rPr>
          <w:i/>
          <w:sz w:val="28"/>
          <w:szCs w:val="28"/>
        </w:rPr>
      </w:pPr>
    </w:p>
    <w:p w14:paraId="4B8CAC1D" w14:textId="77777777" w:rsidR="00DF3FE8" w:rsidRPr="009F2DD9" w:rsidRDefault="00DF3FE8" w:rsidP="00DF3FE8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</w:t>
      </w:r>
    </w:p>
    <w:p w14:paraId="6EB3C4A0" w14:textId="77777777" w:rsidR="00DF3FE8" w:rsidRPr="009F2DD9" w:rsidRDefault="00DF3FE8" w:rsidP="00DF3FE8">
      <w:pPr>
        <w:ind w:firstLine="709"/>
        <w:jc w:val="center"/>
        <w:rPr>
          <w:b/>
          <w:sz w:val="28"/>
          <w:szCs w:val="28"/>
        </w:rPr>
      </w:pPr>
    </w:p>
    <w:p w14:paraId="018B2424" w14:textId="77777777" w:rsidR="00DF3FE8" w:rsidRPr="009F2DD9" w:rsidRDefault="00DF3FE8" w:rsidP="00DF3FE8">
      <w:pPr>
        <w:numPr>
          <w:ilvl w:val="1"/>
          <w:numId w:val="11"/>
        </w:numPr>
        <w:jc w:val="both"/>
        <w:rPr>
          <w:b/>
          <w:color w:val="1D1B11"/>
          <w:spacing w:val="-1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 xml:space="preserve">Цель </w:t>
      </w:r>
    </w:p>
    <w:p w14:paraId="51F62FDA" w14:textId="77777777" w:rsidR="00DF3FE8" w:rsidRPr="009F2DD9" w:rsidRDefault="00DF3FE8" w:rsidP="00DF3FE8">
      <w:pPr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Целью освоения дисциплины «История новейшего времени» является </w:t>
      </w:r>
      <w:r w:rsidRPr="009F2DD9">
        <w:rPr>
          <w:rStyle w:val="apple-style-span"/>
          <w:color w:val="000000"/>
          <w:sz w:val="28"/>
          <w:szCs w:val="28"/>
        </w:rPr>
        <w:t>формирование у студентов целостного представления о политическом и социально-экономическом развитии стран Западной Европы и Америки, а также о трансформациях международных отношений в новейшее время.</w:t>
      </w:r>
    </w:p>
    <w:p w14:paraId="6C968F91" w14:textId="77777777" w:rsidR="00DF3FE8" w:rsidRPr="009F2DD9" w:rsidRDefault="00DF3FE8" w:rsidP="00DF3FE8">
      <w:pPr>
        <w:ind w:firstLine="709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</w:t>
      </w:r>
    </w:p>
    <w:p w14:paraId="670E9D04" w14:textId="77777777" w:rsidR="00DF3FE8" w:rsidRPr="009F2DD9" w:rsidRDefault="00DF3FE8" w:rsidP="00DF3FE8">
      <w:pPr>
        <w:numPr>
          <w:ilvl w:val="0"/>
          <w:numId w:val="12"/>
        </w:numPr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ознакомление с </w:t>
      </w:r>
      <w:r w:rsidRPr="009F2DD9">
        <w:rPr>
          <w:rStyle w:val="apple-style-span"/>
          <w:color w:val="000000"/>
          <w:sz w:val="28"/>
          <w:szCs w:val="28"/>
        </w:rPr>
        <w:t xml:space="preserve">различными сторонами внутренней, внешней и культурной политики ведущих европейских держав; </w:t>
      </w:r>
    </w:p>
    <w:p w14:paraId="36AA9FA9" w14:textId="77777777" w:rsidR="00DF3FE8" w:rsidRPr="009F2DD9" w:rsidRDefault="00DF3FE8" w:rsidP="00DF3FE8">
      <w:pPr>
        <w:numPr>
          <w:ilvl w:val="0"/>
          <w:numId w:val="12"/>
        </w:numPr>
        <w:jc w:val="both"/>
        <w:rPr>
          <w:sz w:val="28"/>
          <w:szCs w:val="28"/>
        </w:rPr>
      </w:pPr>
      <w:r w:rsidRPr="009F2DD9">
        <w:rPr>
          <w:rStyle w:val="apple-style-span"/>
          <w:color w:val="000000"/>
          <w:sz w:val="28"/>
          <w:szCs w:val="28"/>
        </w:rPr>
        <w:t>рассмотрение основных моделей социально-политического развития в Европе и Америке после первой мировой и после второй мировой войны;</w:t>
      </w:r>
    </w:p>
    <w:p w14:paraId="4ABBDDE0" w14:textId="77777777" w:rsidR="00DF3FE8" w:rsidRPr="009F2DD9" w:rsidRDefault="00DF3FE8" w:rsidP="00DF3FE8">
      <w:pPr>
        <w:numPr>
          <w:ilvl w:val="0"/>
          <w:numId w:val="12"/>
        </w:numPr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формирование общей модели понимания социально-экономической обусловленности внешней политики стран Западной Европы и Америки в рамках Версальско-Вашингтонской и </w:t>
      </w:r>
      <w:proofErr w:type="spellStart"/>
      <w:r w:rsidRPr="009F2DD9">
        <w:rPr>
          <w:sz w:val="28"/>
          <w:szCs w:val="28"/>
        </w:rPr>
        <w:t>Ялтинско</w:t>
      </w:r>
      <w:proofErr w:type="spellEnd"/>
      <w:r w:rsidRPr="009F2DD9">
        <w:rPr>
          <w:sz w:val="28"/>
          <w:szCs w:val="28"/>
        </w:rPr>
        <w:t>-Потсдамской систем международных отношений;</w:t>
      </w:r>
    </w:p>
    <w:p w14:paraId="243BBF28" w14:textId="77777777" w:rsidR="00DF3FE8" w:rsidRPr="009F2DD9" w:rsidRDefault="00DF3FE8" w:rsidP="00DF3FE8">
      <w:pPr>
        <w:ind w:firstLine="709"/>
        <w:jc w:val="both"/>
        <w:rPr>
          <w:sz w:val="28"/>
          <w:szCs w:val="28"/>
        </w:rPr>
      </w:pPr>
      <w:r w:rsidRPr="009F2DD9">
        <w:rPr>
          <w:rStyle w:val="apple-style-span"/>
          <w:color w:val="000000"/>
          <w:sz w:val="28"/>
          <w:szCs w:val="28"/>
        </w:rPr>
        <w:t xml:space="preserve"> формирование и закрепление навыков критического анализа </w:t>
      </w:r>
      <w:proofErr w:type="spellStart"/>
      <w:r w:rsidRPr="009F2DD9">
        <w:rPr>
          <w:rStyle w:val="apple-style-span"/>
          <w:color w:val="000000"/>
          <w:sz w:val="28"/>
          <w:szCs w:val="28"/>
        </w:rPr>
        <w:t>нарративных</w:t>
      </w:r>
      <w:proofErr w:type="spellEnd"/>
      <w:r w:rsidRPr="009F2DD9">
        <w:rPr>
          <w:rStyle w:val="apple-style-span"/>
          <w:color w:val="000000"/>
          <w:sz w:val="28"/>
          <w:szCs w:val="28"/>
        </w:rPr>
        <w:t xml:space="preserve"> и визуальных источников истории новейшего времени.</w:t>
      </w:r>
    </w:p>
    <w:p w14:paraId="232120C6" w14:textId="77777777" w:rsidR="00DF3FE8" w:rsidRPr="009F2DD9" w:rsidRDefault="00DF3FE8" w:rsidP="00DF3FE8">
      <w:pPr>
        <w:ind w:firstLine="709"/>
        <w:jc w:val="both"/>
        <w:rPr>
          <w:sz w:val="28"/>
          <w:szCs w:val="28"/>
        </w:rPr>
      </w:pPr>
    </w:p>
    <w:p w14:paraId="48F30B18" w14:textId="77777777" w:rsidR="00DF3FE8" w:rsidRPr="009F2DD9" w:rsidRDefault="00DF3FE8" w:rsidP="00DF3FE8">
      <w:pPr>
        <w:ind w:firstLine="709"/>
        <w:rPr>
          <w:sz w:val="28"/>
          <w:szCs w:val="28"/>
        </w:rPr>
      </w:pPr>
    </w:p>
    <w:p w14:paraId="2EFD7648" w14:textId="77777777" w:rsidR="006E7C23" w:rsidRPr="009F2DD9" w:rsidRDefault="006E7C23" w:rsidP="006E7C23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4CAF6479" w14:textId="77777777" w:rsidR="006E7C23" w:rsidRPr="009F2DD9" w:rsidRDefault="006E7C23" w:rsidP="006E7C23">
      <w:pPr>
        <w:ind w:firstLine="709"/>
        <w:jc w:val="both"/>
        <w:rPr>
          <w:b/>
          <w:sz w:val="28"/>
          <w:szCs w:val="28"/>
        </w:rPr>
      </w:pPr>
    </w:p>
    <w:p w14:paraId="7FAE5842" w14:textId="77777777" w:rsidR="006E7C23" w:rsidRPr="009F2DD9" w:rsidRDefault="006E7C23" w:rsidP="006E7C23">
      <w:pPr>
        <w:tabs>
          <w:tab w:val="left" w:pos="180"/>
        </w:tabs>
        <w:jc w:val="both"/>
        <w:rPr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="001C438D">
        <w:rPr>
          <w:color w:val="000000"/>
          <w:sz w:val="28"/>
          <w:szCs w:val="28"/>
        </w:rPr>
        <w:t xml:space="preserve"> ОПОП: Б1.В.</w:t>
      </w:r>
      <w:r w:rsidRPr="009F2DD9">
        <w:rPr>
          <w:color w:val="000000"/>
          <w:sz w:val="28"/>
          <w:szCs w:val="28"/>
        </w:rPr>
        <w:t>10.</w:t>
      </w:r>
    </w:p>
    <w:p w14:paraId="5E7CE82A" w14:textId="77777777" w:rsidR="006E7C23" w:rsidRPr="009F2DD9" w:rsidRDefault="006E7C23" w:rsidP="006E7C23">
      <w:pPr>
        <w:tabs>
          <w:tab w:val="left" w:pos="180"/>
        </w:tabs>
        <w:ind w:firstLine="709"/>
        <w:jc w:val="both"/>
        <w:rPr>
          <w:i/>
          <w:sz w:val="28"/>
          <w:szCs w:val="28"/>
        </w:rPr>
      </w:pPr>
    </w:p>
    <w:p w14:paraId="78E38DC3" w14:textId="77777777" w:rsidR="006E7C23" w:rsidRPr="009F2DD9" w:rsidRDefault="006E7C23" w:rsidP="006E7C23">
      <w:pPr>
        <w:tabs>
          <w:tab w:val="left" w:pos="180"/>
        </w:tabs>
        <w:jc w:val="both"/>
        <w:rPr>
          <w:sz w:val="28"/>
          <w:szCs w:val="28"/>
        </w:rPr>
      </w:pPr>
      <w:r w:rsidRPr="009F2DD9">
        <w:rPr>
          <w:b/>
          <w:sz w:val="28"/>
          <w:szCs w:val="28"/>
        </w:rPr>
        <w:t xml:space="preserve">2.2. Требования к предварительной подготовке </w:t>
      </w:r>
      <w:proofErr w:type="gramStart"/>
      <w:r w:rsidRPr="009F2DD9">
        <w:rPr>
          <w:b/>
          <w:sz w:val="28"/>
          <w:szCs w:val="28"/>
        </w:rPr>
        <w:t>обучающихся</w:t>
      </w:r>
      <w:proofErr w:type="gramEnd"/>
      <w:r w:rsidRPr="009F2DD9">
        <w:rPr>
          <w:b/>
          <w:sz w:val="28"/>
          <w:szCs w:val="28"/>
        </w:rPr>
        <w:t>: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 xml:space="preserve">Для освоения дисциплины обучающиеся используют знания, умения, навыки, способы деятельности и установки, сформированные в ходе изучения </w:t>
      </w:r>
      <w:r w:rsidRPr="009F2DD9">
        <w:rPr>
          <w:sz w:val="28"/>
          <w:szCs w:val="28"/>
        </w:rPr>
        <w:lastRenderedPageBreak/>
        <w:t>дисциплин: «История нового времени», «История стран Азии и Африки в новое и новейшее время», «История международных отношений в новое время», «Современная история России».</w:t>
      </w:r>
    </w:p>
    <w:p w14:paraId="4CC2715E" w14:textId="77777777" w:rsidR="006E7C23" w:rsidRPr="009F2DD9" w:rsidRDefault="006E7C23" w:rsidP="006E7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>Освоение дисциплины является необходимой основой для последующего изучения дисциплин и практик: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>«История исторической мысли в новейшее время», «История международных отношений в новейшее время»</w:t>
      </w:r>
      <w:r w:rsidRPr="009F2DD9">
        <w:rPr>
          <w:color w:val="000000"/>
          <w:sz w:val="28"/>
          <w:szCs w:val="28"/>
        </w:rPr>
        <w:t>.</w:t>
      </w:r>
    </w:p>
    <w:p w14:paraId="5A8402FB" w14:textId="77777777" w:rsidR="00DF3FE8" w:rsidRPr="009F2DD9" w:rsidRDefault="00DF3FE8" w:rsidP="00DF3FE8">
      <w:pPr>
        <w:ind w:left="709"/>
        <w:jc w:val="center"/>
        <w:rPr>
          <w:b/>
          <w:sz w:val="28"/>
          <w:szCs w:val="28"/>
        </w:rPr>
      </w:pPr>
    </w:p>
    <w:p w14:paraId="15733D3D" w14:textId="77777777" w:rsidR="00DF3FE8" w:rsidRPr="009F2DD9" w:rsidRDefault="00DF3FE8" w:rsidP="00DF3FE8">
      <w:pPr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</w:t>
      </w:r>
    </w:p>
    <w:p w14:paraId="01010FC7" w14:textId="77777777" w:rsidR="00DF3FE8" w:rsidRPr="009F2DD9" w:rsidRDefault="00DF3FE8" w:rsidP="006E7C23">
      <w:pPr>
        <w:jc w:val="center"/>
        <w:rPr>
          <w:b/>
          <w:sz w:val="28"/>
          <w:szCs w:val="28"/>
        </w:rPr>
      </w:pPr>
    </w:p>
    <w:p w14:paraId="20C6E4C4" w14:textId="77777777" w:rsidR="00DF3FE8" w:rsidRPr="009F2DD9" w:rsidRDefault="00DF3FE8" w:rsidP="00762612">
      <w:pPr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Компетенции, формируемые в результате освоения дисциплины</w:t>
      </w:r>
    </w:p>
    <w:p w14:paraId="0942F1C6" w14:textId="77777777" w:rsidR="00DF3FE8" w:rsidRDefault="00DF3FE8" w:rsidP="00DF3FE8">
      <w:pPr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6841EB3E" w14:textId="77777777" w:rsidR="001C438D" w:rsidRPr="009F2DD9" w:rsidRDefault="001C438D" w:rsidP="00DF3FE8">
      <w:pPr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ОК-2 – способность анализировать основные этапы и закономерности исторического развития для формирования гражданской позиции;</w:t>
      </w:r>
    </w:p>
    <w:p w14:paraId="43EA9575" w14:textId="77777777" w:rsidR="00DF3FE8" w:rsidRPr="009F2DD9" w:rsidRDefault="001C438D" w:rsidP="00DF3FE8">
      <w:pPr>
        <w:tabs>
          <w:tab w:val="left" w:pos="1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ПК-11 </w:t>
      </w:r>
      <w:r w:rsidRPr="009F2DD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1C438D">
        <w:rPr>
          <w:sz w:val="28"/>
          <w:szCs w:val="28"/>
        </w:rPr>
        <w:t>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</w:r>
      <w:r>
        <w:rPr>
          <w:sz w:val="28"/>
          <w:szCs w:val="28"/>
        </w:rPr>
        <w:t>.</w:t>
      </w:r>
    </w:p>
    <w:p w14:paraId="19748944" w14:textId="77777777" w:rsidR="00DF3FE8" w:rsidRPr="009F2DD9" w:rsidRDefault="00DF3FE8" w:rsidP="00762612">
      <w:pPr>
        <w:tabs>
          <w:tab w:val="left" w:pos="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</w:t>
      </w:r>
    </w:p>
    <w:p w14:paraId="26C2AE6D" w14:textId="77777777" w:rsidR="00DF3FE8" w:rsidRPr="009F2DD9" w:rsidRDefault="00DF3FE8" w:rsidP="00DF3FE8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>В результате освоения данной дисциплины студент должен:</w:t>
      </w:r>
    </w:p>
    <w:p w14:paraId="15AA5255" w14:textId="77777777" w:rsidR="00DF3FE8" w:rsidRPr="009F2DD9" w:rsidRDefault="00DF3FE8" w:rsidP="00DF3FE8">
      <w:pPr>
        <w:widowControl w:val="0"/>
        <w:autoSpaceDE w:val="0"/>
        <w:autoSpaceDN w:val="0"/>
        <w:adjustRightInd w:val="0"/>
        <w:ind w:left="15" w:right="15" w:firstLine="693"/>
        <w:rPr>
          <w:b/>
          <w:bCs/>
          <w:color w:val="000000"/>
          <w:sz w:val="28"/>
          <w:szCs w:val="28"/>
        </w:rPr>
      </w:pPr>
      <w:r w:rsidRPr="009F2DD9">
        <w:rPr>
          <w:b/>
          <w:bCs/>
          <w:color w:val="000000"/>
          <w:sz w:val="28"/>
          <w:szCs w:val="28"/>
        </w:rPr>
        <w:t>Знать:</w:t>
      </w:r>
    </w:p>
    <w:p w14:paraId="42254C56" w14:textId="77777777" w:rsidR="00DF3FE8" w:rsidRPr="009F2DD9" w:rsidRDefault="00DF3FE8" w:rsidP="00DF3FE8">
      <w:pPr>
        <w:widowControl w:val="0"/>
        <w:autoSpaceDE w:val="0"/>
        <w:autoSpaceDN w:val="0"/>
        <w:adjustRightInd w:val="0"/>
        <w:ind w:left="15" w:right="15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–</w:t>
      </w:r>
      <w:r w:rsidRPr="009F2DD9">
        <w:rPr>
          <w:color w:val="000000"/>
          <w:sz w:val="28"/>
          <w:szCs w:val="28"/>
        </w:rPr>
        <w:tab/>
      </w:r>
      <w:r w:rsidRPr="009F2DD9">
        <w:rPr>
          <w:bCs/>
          <w:color w:val="000000"/>
          <w:sz w:val="28"/>
          <w:szCs w:val="28"/>
        </w:rPr>
        <w:t>в базовом виде основные события внутренней и внешней политики стран Западной Европы и Америки</w:t>
      </w:r>
      <w:r w:rsidRPr="009F2DD9">
        <w:rPr>
          <w:color w:val="000000"/>
          <w:sz w:val="28"/>
          <w:szCs w:val="28"/>
        </w:rPr>
        <w:t>; иметь представление об общей эволюции международных отношений и социально-политических институтов стран запада в ХХ в.</w:t>
      </w:r>
    </w:p>
    <w:p w14:paraId="2BEE67B2" w14:textId="77777777" w:rsidR="00DF3FE8" w:rsidRPr="009F2DD9" w:rsidRDefault="00DF3FE8" w:rsidP="00DF3FE8">
      <w:pPr>
        <w:widowControl w:val="0"/>
        <w:autoSpaceDE w:val="0"/>
        <w:autoSpaceDN w:val="0"/>
        <w:adjustRightInd w:val="0"/>
        <w:ind w:left="15" w:right="15" w:firstLine="693"/>
        <w:rPr>
          <w:b/>
          <w:bCs/>
          <w:color w:val="000000"/>
          <w:sz w:val="28"/>
          <w:szCs w:val="28"/>
        </w:rPr>
      </w:pPr>
      <w:r w:rsidRPr="009F2DD9">
        <w:rPr>
          <w:b/>
          <w:bCs/>
          <w:color w:val="000000"/>
          <w:sz w:val="28"/>
          <w:szCs w:val="28"/>
        </w:rPr>
        <w:t>Уметь:</w:t>
      </w:r>
    </w:p>
    <w:p w14:paraId="740CD314" w14:textId="77777777" w:rsidR="00DF3FE8" w:rsidRPr="009F2DD9" w:rsidRDefault="00DF3FE8" w:rsidP="00DF3FE8">
      <w:pPr>
        <w:widowControl w:val="0"/>
        <w:autoSpaceDE w:val="0"/>
        <w:autoSpaceDN w:val="0"/>
        <w:adjustRightInd w:val="0"/>
        <w:ind w:left="15" w:right="15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–</w:t>
      </w:r>
      <w:r w:rsidRPr="009F2DD9">
        <w:rPr>
          <w:color w:val="000000"/>
          <w:sz w:val="28"/>
          <w:szCs w:val="28"/>
        </w:rPr>
        <w:tab/>
      </w:r>
      <w:r w:rsidRPr="009F2DD9">
        <w:rPr>
          <w:bCs/>
          <w:color w:val="000000"/>
          <w:sz w:val="28"/>
          <w:szCs w:val="28"/>
        </w:rPr>
        <w:t xml:space="preserve">критически анализировать и использовать </w:t>
      </w:r>
      <w:proofErr w:type="spellStart"/>
      <w:r w:rsidRPr="009F2DD9">
        <w:rPr>
          <w:bCs/>
          <w:color w:val="000000"/>
          <w:sz w:val="28"/>
          <w:szCs w:val="28"/>
        </w:rPr>
        <w:t>нарративные</w:t>
      </w:r>
      <w:proofErr w:type="spellEnd"/>
      <w:r w:rsidRPr="009F2DD9">
        <w:rPr>
          <w:bCs/>
          <w:color w:val="000000"/>
          <w:sz w:val="28"/>
          <w:szCs w:val="28"/>
        </w:rPr>
        <w:t xml:space="preserve"> и визуальные источники по истории новейшего времени стран Западной Европы и Америки.</w:t>
      </w:r>
    </w:p>
    <w:p w14:paraId="2B0AA80B" w14:textId="77777777" w:rsidR="00DF3FE8" w:rsidRPr="009F2DD9" w:rsidRDefault="00DF3FE8" w:rsidP="00DF3FE8">
      <w:pPr>
        <w:widowControl w:val="0"/>
        <w:autoSpaceDE w:val="0"/>
        <w:autoSpaceDN w:val="0"/>
        <w:adjustRightInd w:val="0"/>
        <w:ind w:left="15" w:right="15" w:firstLine="693"/>
        <w:rPr>
          <w:b/>
          <w:bCs/>
          <w:color w:val="000000"/>
          <w:sz w:val="28"/>
          <w:szCs w:val="28"/>
        </w:rPr>
      </w:pPr>
      <w:r w:rsidRPr="009F2DD9">
        <w:rPr>
          <w:b/>
          <w:bCs/>
          <w:color w:val="000000"/>
          <w:sz w:val="28"/>
          <w:szCs w:val="28"/>
        </w:rPr>
        <w:t>Владеть:</w:t>
      </w:r>
    </w:p>
    <w:p w14:paraId="52DD788D" w14:textId="77777777" w:rsidR="00DF3FE8" w:rsidRPr="009F2DD9" w:rsidRDefault="00DF3FE8" w:rsidP="001C438D">
      <w:pPr>
        <w:widowControl w:val="0"/>
        <w:autoSpaceDE w:val="0"/>
        <w:autoSpaceDN w:val="0"/>
        <w:adjustRightInd w:val="0"/>
        <w:ind w:left="15" w:right="15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–</w:t>
      </w:r>
      <w:r w:rsidRPr="009F2DD9">
        <w:rPr>
          <w:color w:val="000000"/>
          <w:sz w:val="28"/>
          <w:szCs w:val="28"/>
        </w:rPr>
        <w:tab/>
        <w:t>навыками сравнительно-исторического исследования внутренней и внешней политики ведущих западных держав; навыками подготовки докладов, презентаций и ведения дискуссий по основным проблемам истории новейшего времени.</w:t>
      </w:r>
    </w:p>
    <w:p w14:paraId="156688CD" w14:textId="77777777" w:rsidR="00DF3FE8" w:rsidRPr="009F2DD9" w:rsidRDefault="00DF3FE8" w:rsidP="00DF3FE8">
      <w:pPr>
        <w:ind w:firstLine="709"/>
        <w:jc w:val="both"/>
        <w:rPr>
          <w:sz w:val="28"/>
          <w:szCs w:val="28"/>
        </w:rPr>
      </w:pPr>
    </w:p>
    <w:p w14:paraId="199AD034" w14:textId="77777777" w:rsidR="00DF3FE8" w:rsidRPr="009F2DD9" w:rsidRDefault="00DF3FE8" w:rsidP="00DF3FE8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6332296A" w14:textId="77777777" w:rsidR="00DF3FE8" w:rsidRPr="009F2DD9" w:rsidRDefault="00DF3FE8" w:rsidP="00DF3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F2DD9">
        <w:rPr>
          <w:iCs/>
          <w:sz w:val="28"/>
          <w:szCs w:val="28"/>
          <w:shd w:val="clear" w:color="auto" w:fill="FFFFFF"/>
        </w:rPr>
        <w:t xml:space="preserve">Раздел 1. </w:t>
      </w:r>
      <w:r w:rsidRPr="009F2DD9">
        <w:rPr>
          <w:sz w:val="28"/>
          <w:szCs w:val="28"/>
        </w:rPr>
        <w:t>Итоги первой мировой войны и формирование Версальско-Вашингтонской системы международных отношений</w:t>
      </w:r>
      <w:r w:rsidRPr="009F2DD9">
        <w:rPr>
          <w:bCs/>
          <w:color w:val="000000"/>
          <w:sz w:val="28"/>
          <w:szCs w:val="28"/>
        </w:rPr>
        <w:t>.</w:t>
      </w:r>
    </w:p>
    <w:p w14:paraId="166BAF23" w14:textId="77777777" w:rsidR="00DF3FE8" w:rsidRPr="009F2DD9" w:rsidRDefault="00DF3FE8" w:rsidP="00DF3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Cs/>
          <w:sz w:val="28"/>
          <w:szCs w:val="28"/>
          <w:shd w:val="clear" w:color="auto" w:fill="FFFFFF"/>
        </w:rPr>
      </w:pPr>
      <w:r w:rsidRPr="009F2DD9">
        <w:rPr>
          <w:iCs/>
          <w:sz w:val="28"/>
          <w:szCs w:val="28"/>
          <w:shd w:val="clear" w:color="auto" w:fill="FFFFFF"/>
        </w:rPr>
        <w:t xml:space="preserve">Раздел 2. </w:t>
      </w:r>
      <w:r w:rsidRPr="009F2DD9">
        <w:rPr>
          <w:sz w:val="28"/>
          <w:szCs w:val="28"/>
        </w:rPr>
        <w:t>Социально-политическое развитие ведущих стран Европы и Америки в 1920-1930-е гг</w:t>
      </w:r>
      <w:r w:rsidRPr="009F2DD9">
        <w:rPr>
          <w:bCs/>
          <w:color w:val="000000"/>
          <w:sz w:val="28"/>
          <w:szCs w:val="28"/>
        </w:rPr>
        <w:t>.</w:t>
      </w:r>
    </w:p>
    <w:p w14:paraId="3C2A8D35" w14:textId="77777777" w:rsidR="00DF3FE8" w:rsidRPr="009F2DD9" w:rsidRDefault="00DF3FE8" w:rsidP="00DF3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color w:val="000000"/>
          <w:sz w:val="28"/>
          <w:szCs w:val="28"/>
        </w:rPr>
      </w:pPr>
      <w:r w:rsidRPr="009F2DD9">
        <w:rPr>
          <w:iCs/>
          <w:sz w:val="28"/>
          <w:szCs w:val="28"/>
          <w:shd w:val="clear" w:color="auto" w:fill="FFFFFF"/>
        </w:rPr>
        <w:t xml:space="preserve">Раздел 3. </w:t>
      </w:r>
      <w:r w:rsidRPr="009F2DD9">
        <w:rPr>
          <w:sz w:val="28"/>
          <w:szCs w:val="28"/>
        </w:rPr>
        <w:t>Вторая мировая война</w:t>
      </w:r>
      <w:r w:rsidRPr="009F2DD9">
        <w:rPr>
          <w:bCs/>
          <w:color w:val="000000"/>
          <w:sz w:val="28"/>
          <w:szCs w:val="28"/>
        </w:rPr>
        <w:t>.</w:t>
      </w:r>
    </w:p>
    <w:p w14:paraId="47780CA2" w14:textId="77777777" w:rsidR="00DF3FE8" w:rsidRPr="009F2DD9" w:rsidRDefault="00DF3FE8" w:rsidP="00DF3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Cs/>
          <w:sz w:val="28"/>
          <w:szCs w:val="28"/>
          <w:shd w:val="clear" w:color="auto" w:fill="FFFFFF"/>
        </w:rPr>
      </w:pPr>
      <w:r w:rsidRPr="009F2DD9">
        <w:rPr>
          <w:iCs/>
          <w:sz w:val="28"/>
          <w:szCs w:val="28"/>
          <w:shd w:val="clear" w:color="auto" w:fill="FFFFFF"/>
        </w:rPr>
        <w:lastRenderedPageBreak/>
        <w:t xml:space="preserve">Раздел 4. </w:t>
      </w:r>
      <w:proofErr w:type="spellStart"/>
      <w:r w:rsidRPr="009F2DD9">
        <w:rPr>
          <w:sz w:val="28"/>
          <w:szCs w:val="28"/>
        </w:rPr>
        <w:t>Ялтинско</w:t>
      </w:r>
      <w:proofErr w:type="spellEnd"/>
      <w:r w:rsidRPr="009F2DD9">
        <w:rPr>
          <w:sz w:val="28"/>
          <w:szCs w:val="28"/>
        </w:rPr>
        <w:t>–Потсдамская система международных отношений и ее кризис.</w:t>
      </w:r>
    </w:p>
    <w:p w14:paraId="63898FA5" w14:textId="77777777" w:rsidR="00DF3FE8" w:rsidRPr="009F2DD9" w:rsidRDefault="00DF3FE8" w:rsidP="00DF3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Cs/>
          <w:sz w:val="28"/>
          <w:szCs w:val="28"/>
          <w:shd w:val="clear" w:color="auto" w:fill="FFFFFF"/>
        </w:rPr>
      </w:pPr>
      <w:r w:rsidRPr="009F2DD9">
        <w:rPr>
          <w:iCs/>
          <w:sz w:val="28"/>
          <w:szCs w:val="28"/>
          <w:shd w:val="clear" w:color="auto" w:fill="FFFFFF"/>
        </w:rPr>
        <w:t xml:space="preserve">Раздел 5. </w:t>
      </w:r>
      <w:r w:rsidRPr="009F2DD9">
        <w:rPr>
          <w:sz w:val="28"/>
          <w:szCs w:val="28"/>
        </w:rPr>
        <w:t>Социально-политическое развитие стран Запада после второй мировой войны.</w:t>
      </w:r>
    </w:p>
    <w:p w14:paraId="2F58A341" w14:textId="77777777" w:rsidR="00DF3FE8" w:rsidRPr="009F2DD9" w:rsidRDefault="00DF3FE8" w:rsidP="00DF3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14:paraId="767BC72E" w14:textId="77777777" w:rsidR="00DF3FE8" w:rsidRPr="00E33644" w:rsidRDefault="00DF3FE8" w:rsidP="00DF3FE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438D">
        <w:rPr>
          <w:i/>
          <w:sz w:val="28"/>
          <w:szCs w:val="28"/>
        </w:rPr>
        <w:t>Автор</w:t>
      </w:r>
      <w:r w:rsidRPr="00E33644">
        <w:rPr>
          <w:sz w:val="28"/>
          <w:szCs w:val="28"/>
        </w:rPr>
        <w:t>: к</w:t>
      </w:r>
      <w:r w:rsidR="00E33644" w:rsidRPr="00E33644">
        <w:rPr>
          <w:sz w:val="28"/>
          <w:szCs w:val="28"/>
        </w:rPr>
        <w:t>анд</w:t>
      </w:r>
      <w:r w:rsidRPr="00E33644">
        <w:rPr>
          <w:sz w:val="28"/>
          <w:szCs w:val="28"/>
        </w:rPr>
        <w:t>.</w:t>
      </w:r>
      <w:r w:rsidR="00E33644" w:rsidRPr="00E33644">
        <w:rPr>
          <w:sz w:val="28"/>
          <w:szCs w:val="28"/>
        </w:rPr>
        <w:t xml:space="preserve"> </w:t>
      </w:r>
      <w:r w:rsidRPr="00E33644">
        <w:rPr>
          <w:sz w:val="28"/>
          <w:szCs w:val="28"/>
        </w:rPr>
        <w:t>и</w:t>
      </w:r>
      <w:r w:rsidR="00E33644" w:rsidRPr="00E33644">
        <w:rPr>
          <w:sz w:val="28"/>
          <w:szCs w:val="28"/>
        </w:rPr>
        <w:t>ст</w:t>
      </w:r>
      <w:r w:rsidRPr="00E33644">
        <w:rPr>
          <w:sz w:val="28"/>
          <w:szCs w:val="28"/>
        </w:rPr>
        <w:t>.</w:t>
      </w:r>
      <w:r w:rsidR="00E33644" w:rsidRPr="00E33644">
        <w:rPr>
          <w:sz w:val="28"/>
          <w:szCs w:val="28"/>
        </w:rPr>
        <w:t xml:space="preserve"> </w:t>
      </w:r>
      <w:r w:rsidRPr="00E33644">
        <w:rPr>
          <w:sz w:val="28"/>
          <w:szCs w:val="28"/>
        </w:rPr>
        <w:t>н</w:t>
      </w:r>
      <w:r w:rsidR="00E33644" w:rsidRPr="00E33644">
        <w:rPr>
          <w:sz w:val="28"/>
          <w:szCs w:val="28"/>
        </w:rPr>
        <w:t>аук</w:t>
      </w:r>
      <w:r w:rsidRPr="00E33644">
        <w:rPr>
          <w:sz w:val="28"/>
          <w:szCs w:val="28"/>
        </w:rPr>
        <w:t xml:space="preserve">, доц. каф. всеобщей истории, классических дисциплин и права Николаи Ф.В. </w:t>
      </w:r>
    </w:p>
    <w:p w14:paraId="0595365C" w14:textId="77777777" w:rsidR="00DF3FE8" w:rsidRPr="00E33644" w:rsidRDefault="00DF3FE8">
      <w:pPr>
        <w:spacing w:after="200" w:line="276" w:lineRule="auto"/>
        <w:rPr>
          <w:b/>
          <w:sz w:val="28"/>
          <w:szCs w:val="28"/>
        </w:rPr>
      </w:pPr>
      <w:r w:rsidRPr="00E33644">
        <w:rPr>
          <w:b/>
          <w:sz w:val="28"/>
          <w:szCs w:val="28"/>
        </w:rPr>
        <w:br w:type="page"/>
      </w:r>
    </w:p>
    <w:p w14:paraId="48532AA2" w14:textId="77777777" w:rsidR="00521F7B" w:rsidRPr="009F2DD9" w:rsidRDefault="00521F7B" w:rsidP="00521F7B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Аннотация</w:t>
      </w:r>
    </w:p>
    <w:p w14:paraId="39976012" w14:textId="77777777" w:rsidR="00521F7B" w:rsidRPr="009F2DD9" w:rsidRDefault="00521F7B" w:rsidP="00521F7B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РАБОЧЕЙ ПРОГРАММЫ ДИСЦИПЛИНЫ</w:t>
      </w:r>
    </w:p>
    <w:p w14:paraId="7F4D567F" w14:textId="77777777" w:rsidR="00521F7B" w:rsidRPr="009F2DD9" w:rsidRDefault="00521F7B" w:rsidP="00521F7B">
      <w:pPr>
        <w:ind w:firstLine="709"/>
        <w:jc w:val="center"/>
        <w:rPr>
          <w:b/>
          <w:sz w:val="28"/>
          <w:szCs w:val="28"/>
        </w:rPr>
      </w:pPr>
    </w:p>
    <w:p w14:paraId="54FC3CAC" w14:textId="77777777" w:rsidR="00521F7B" w:rsidRPr="009F2DD9" w:rsidRDefault="00521F7B" w:rsidP="00521F7B">
      <w:pPr>
        <w:ind w:firstLine="709"/>
        <w:jc w:val="center"/>
        <w:outlineLvl w:val="2"/>
        <w:rPr>
          <w:sz w:val="28"/>
          <w:szCs w:val="28"/>
        </w:rPr>
      </w:pPr>
      <w:r w:rsidRPr="009F2DD9">
        <w:rPr>
          <w:sz w:val="28"/>
          <w:szCs w:val="28"/>
        </w:rPr>
        <w:t>История стран Азии и Африки</w:t>
      </w:r>
    </w:p>
    <w:p w14:paraId="6BB07A1C" w14:textId="77777777" w:rsidR="00521F7B" w:rsidRPr="009F2DD9" w:rsidRDefault="00521F7B" w:rsidP="00521F7B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6C496607" w14:textId="77777777" w:rsidR="00521F7B" w:rsidRPr="009F2DD9" w:rsidRDefault="00521F7B" w:rsidP="00521F7B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56DBFD13" w14:textId="77777777" w:rsidR="00521F7B" w:rsidRPr="009F2DD9" w:rsidRDefault="00521F7B" w:rsidP="00521F7B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 подготовки</w:t>
      </w:r>
    </w:p>
    <w:p w14:paraId="50889659" w14:textId="77777777" w:rsidR="00521F7B" w:rsidRPr="009F2DD9" w:rsidRDefault="00521F7B" w:rsidP="00521F7B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История</w:t>
      </w:r>
    </w:p>
    <w:p w14:paraId="22FCA302" w14:textId="77777777" w:rsidR="00521F7B" w:rsidRPr="009F2DD9" w:rsidRDefault="00521F7B" w:rsidP="00521F7B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510652ED" w14:textId="77777777" w:rsidR="00521F7B" w:rsidRPr="009F2DD9" w:rsidRDefault="00521F7B" w:rsidP="00521F7B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7AA827B5" w14:textId="77777777" w:rsidR="00521F7B" w:rsidRPr="009F2DD9" w:rsidRDefault="00521F7B" w:rsidP="00521F7B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20085440" w14:textId="77777777" w:rsidR="00521F7B" w:rsidRPr="009F2DD9" w:rsidRDefault="00521F7B" w:rsidP="00521F7B">
      <w:pPr>
        <w:ind w:firstLine="709"/>
        <w:jc w:val="center"/>
        <w:outlineLvl w:val="2"/>
        <w:rPr>
          <w:sz w:val="28"/>
          <w:szCs w:val="28"/>
        </w:rPr>
      </w:pPr>
      <w:r w:rsidRPr="009F2DD9">
        <w:rPr>
          <w:sz w:val="28"/>
          <w:szCs w:val="28"/>
        </w:rPr>
        <w:t>заочная</w:t>
      </w:r>
    </w:p>
    <w:p w14:paraId="7A94DAB6" w14:textId="77777777" w:rsidR="00762612" w:rsidRPr="009F2DD9" w:rsidRDefault="00762612" w:rsidP="00762612">
      <w:pPr>
        <w:numPr>
          <w:ilvl w:val="0"/>
          <w:numId w:val="19"/>
        </w:num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ЦЕЛЬ И ЗАДАЧИ ОСВОЕНИЯ ДИСЦИПЛИНЫ</w:t>
      </w:r>
    </w:p>
    <w:p w14:paraId="3B97728D" w14:textId="77777777" w:rsidR="00762612" w:rsidRPr="009F2DD9" w:rsidRDefault="00762612" w:rsidP="00762612">
      <w:pPr>
        <w:ind w:left="720"/>
        <w:rPr>
          <w:b/>
          <w:sz w:val="28"/>
          <w:szCs w:val="28"/>
        </w:rPr>
      </w:pPr>
    </w:p>
    <w:p w14:paraId="3C125D92" w14:textId="77777777" w:rsidR="001C438D" w:rsidRDefault="00762612" w:rsidP="00762612">
      <w:pPr>
        <w:jc w:val="both"/>
        <w:rPr>
          <w:sz w:val="28"/>
          <w:szCs w:val="28"/>
        </w:rPr>
      </w:pPr>
      <w:r w:rsidRPr="009F2DD9">
        <w:rPr>
          <w:b/>
          <w:sz w:val="28"/>
          <w:szCs w:val="28"/>
        </w:rPr>
        <w:t>1.1 Цель:</w:t>
      </w:r>
      <w:r w:rsidRPr="009F2DD9">
        <w:rPr>
          <w:sz w:val="28"/>
          <w:szCs w:val="28"/>
        </w:rPr>
        <w:t xml:space="preserve"> </w:t>
      </w:r>
    </w:p>
    <w:p w14:paraId="279C756B" w14:textId="77777777" w:rsidR="00762612" w:rsidRPr="009F2DD9" w:rsidRDefault="00762612" w:rsidP="00762612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Ц</w:t>
      </w:r>
      <w:r w:rsidR="001C438D">
        <w:rPr>
          <w:sz w:val="28"/>
          <w:szCs w:val="28"/>
        </w:rPr>
        <w:t xml:space="preserve">елью освоения дисциплины </w:t>
      </w:r>
      <w:r w:rsidRPr="009F2DD9">
        <w:rPr>
          <w:sz w:val="28"/>
          <w:szCs w:val="28"/>
        </w:rPr>
        <w:t>«История стран Азии и Африки» является формирование у студентов целостного представления о роли стран и народов Востока в мировой истории и культуре в период нового и новейшего времени (</w:t>
      </w:r>
      <w:r w:rsidRPr="009F2DD9">
        <w:rPr>
          <w:sz w:val="28"/>
          <w:szCs w:val="28"/>
          <w:lang w:val="en-US"/>
        </w:rPr>
        <w:t>XVI</w:t>
      </w:r>
      <w:r w:rsidRPr="009F2DD9">
        <w:rPr>
          <w:sz w:val="28"/>
          <w:szCs w:val="28"/>
        </w:rPr>
        <w:t xml:space="preserve"> – начало </w:t>
      </w:r>
      <w:r w:rsidRPr="009F2DD9">
        <w:rPr>
          <w:sz w:val="28"/>
          <w:szCs w:val="28"/>
          <w:lang w:val="en-US"/>
        </w:rPr>
        <w:t>XXI</w:t>
      </w:r>
      <w:r w:rsidRPr="009F2DD9">
        <w:rPr>
          <w:sz w:val="28"/>
          <w:szCs w:val="28"/>
        </w:rPr>
        <w:t xml:space="preserve"> вв.).</w:t>
      </w:r>
    </w:p>
    <w:p w14:paraId="3851595F" w14:textId="77777777" w:rsidR="00762612" w:rsidRPr="009F2DD9" w:rsidRDefault="00762612" w:rsidP="00762612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 Задачи дисциплины:</w:t>
      </w:r>
    </w:p>
    <w:p w14:paraId="23DE60A3" w14:textId="77777777" w:rsidR="00762612" w:rsidRPr="009F2DD9" w:rsidRDefault="00762612" w:rsidP="00762612">
      <w:pPr>
        <w:jc w:val="both"/>
        <w:rPr>
          <w:sz w:val="28"/>
          <w:szCs w:val="28"/>
        </w:rPr>
      </w:pPr>
      <w:r w:rsidRPr="009F2DD9">
        <w:rPr>
          <w:b/>
          <w:sz w:val="28"/>
          <w:szCs w:val="28"/>
        </w:rPr>
        <w:t xml:space="preserve">- </w:t>
      </w:r>
      <w:r w:rsidRPr="009F2DD9">
        <w:rPr>
          <w:sz w:val="28"/>
          <w:szCs w:val="28"/>
        </w:rPr>
        <w:t>показать на материале истории стран Востока теоретическую сложность и неоднозначность таких понятий, как прогресс, колониализм, цивилизация, общественно-экономическая формация;</w:t>
      </w:r>
    </w:p>
    <w:p w14:paraId="252E1FDD" w14:textId="77777777" w:rsidR="00762612" w:rsidRPr="009F2DD9" w:rsidRDefault="00762612" w:rsidP="00762612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- установить </w:t>
      </w:r>
      <w:proofErr w:type="spellStart"/>
      <w:r w:rsidRPr="009F2DD9">
        <w:rPr>
          <w:sz w:val="28"/>
          <w:szCs w:val="28"/>
        </w:rPr>
        <w:t>межпредметную</w:t>
      </w:r>
      <w:proofErr w:type="spellEnd"/>
      <w:r w:rsidRPr="009F2DD9">
        <w:rPr>
          <w:sz w:val="28"/>
          <w:szCs w:val="28"/>
        </w:rPr>
        <w:t xml:space="preserve"> связь с курсом новой и новейшей истории стран Европы и Америки;</w:t>
      </w:r>
    </w:p>
    <w:p w14:paraId="7589222C" w14:textId="77777777" w:rsidR="00762612" w:rsidRPr="009F2DD9" w:rsidRDefault="00762612" w:rsidP="00762612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раскрыть особенности народных движений и революционного процесса в странах Востока;</w:t>
      </w:r>
    </w:p>
    <w:p w14:paraId="28F0D75D" w14:textId="77777777" w:rsidR="00762612" w:rsidRPr="009F2DD9" w:rsidRDefault="00762612" w:rsidP="00762612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раскрыть роль традиций и духовной культуры для всех сторон жизни стран Востока, для формирования их отношения к европейским политическим и культурным ценностям;</w:t>
      </w:r>
    </w:p>
    <w:p w14:paraId="3A82DB7C" w14:textId="77777777" w:rsidR="00762612" w:rsidRPr="009F2DD9" w:rsidRDefault="00762612" w:rsidP="00762612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научить студентов самостоятельно ориентироваться в современных дискуссиях по проблемам истории стран Востока;</w:t>
      </w:r>
    </w:p>
    <w:p w14:paraId="492AEF93" w14:textId="77777777" w:rsidR="00762612" w:rsidRPr="009F2DD9" w:rsidRDefault="00762612" w:rsidP="00762612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научить студентов пониманию и уважительному отношению к культуре народов Востока через осознание их вклада в мировой общественный и политический опыт.</w:t>
      </w:r>
    </w:p>
    <w:p w14:paraId="0F35B7D7" w14:textId="77777777" w:rsidR="00762612" w:rsidRPr="009F2DD9" w:rsidRDefault="00762612" w:rsidP="00762612">
      <w:pPr>
        <w:ind w:firstLine="709"/>
        <w:jc w:val="both"/>
        <w:rPr>
          <w:sz w:val="28"/>
          <w:szCs w:val="28"/>
        </w:rPr>
      </w:pPr>
    </w:p>
    <w:p w14:paraId="1ADA79FD" w14:textId="77777777" w:rsidR="00762612" w:rsidRPr="009F2DD9" w:rsidRDefault="00762612" w:rsidP="00762612">
      <w:pPr>
        <w:pStyle w:val="a6"/>
        <w:numPr>
          <w:ilvl w:val="0"/>
          <w:numId w:val="19"/>
        </w:num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МЕСТО ДИСЦИПЛИНЫ В СТРУКТУРЕ  ОПОП </w:t>
      </w:r>
      <w:proofErr w:type="gramStart"/>
      <w:r w:rsidRPr="009F2DD9">
        <w:rPr>
          <w:b/>
          <w:sz w:val="28"/>
          <w:szCs w:val="28"/>
        </w:rPr>
        <w:t>ВО</w:t>
      </w:r>
      <w:proofErr w:type="gramEnd"/>
    </w:p>
    <w:p w14:paraId="4A86B24E" w14:textId="77777777" w:rsidR="00762612" w:rsidRPr="009F2DD9" w:rsidRDefault="00762612" w:rsidP="00762612">
      <w:pPr>
        <w:pStyle w:val="a6"/>
        <w:rPr>
          <w:b/>
          <w:sz w:val="28"/>
          <w:szCs w:val="28"/>
        </w:rPr>
      </w:pPr>
    </w:p>
    <w:p w14:paraId="2C733A8C" w14:textId="77777777" w:rsidR="00762612" w:rsidRPr="009F2DD9" w:rsidRDefault="00762612" w:rsidP="00762612">
      <w:pPr>
        <w:jc w:val="both"/>
        <w:rPr>
          <w:sz w:val="28"/>
          <w:szCs w:val="28"/>
        </w:rPr>
      </w:pPr>
      <w:r w:rsidRPr="009F2DD9">
        <w:rPr>
          <w:b/>
          <w:sz w:val="28"/>
          <w:szCs w:val="28"/>
        </w:rPr>
        <w:t>2.1 Цикл (раздел):</w:t>
      </w:r>
      <w:r w:rsidR="000F6B08">
        <w:rPr>
          <w:sz w:val="28"/>
          <w:szCs w:val="28"/>
        </w:rPr>
        <w:t xml:space="preserve">  Б.1.В.</w:t>
      </w:r>
      <w:r w:rsidRPr="009F2DD9">
        <w:rPr>
          <w:sz w:val="28"/>
          <w:szCs w:val="28"/>
        </w:rPr>
        <w:t>11.</w:t>
      </w:r>
    </w:p>
    <w:p w14:paraId="5B99C907" w14:textId="77777777" w:rsidR="00762612" w:rsidRPr="009F2DD9" w:rsidRDefault="00762612" w:rsidP="00762612">
      <w:pPr>
        <w:jc w:val="both"/>
        <w:rPr>
          <w:sz w:val="28"/>
          <w:szCs w:val="28"/>
        </w:rPr>
      </w:pPr>
      <w:r w:rsidRPr="009F2DD9">
        <w:rPr>
          <w:b/>
          <w:sz w:val="28"/>
          <w:szCs w:val="28"/>
        </w:rPr>
        <w:t>2.2 Требования к предварительной подготовке обучающихся</w:t>
      </w:r>
      <w:r w:rsidRPr="009F2DD9">
        <w:rPr>
          <w:sz w:val="28"/>
          <w:szCs w:val="28"/>
        </w:rPr>
        <w:t>: Для предварительной подготовки необходимо освоение дисциплин: «История средневекового Востока», «История средних веков», «История нового времени</w:t>
      </w:r>
      <w:r w:rsidR="001C438D">
        <w:rPr>
          <w:sz w:val="28"/>
          <w:szCs w:val="28"/>
        </w:rPr>
        <w:t>», «История России</w:t>
      </w:r>
      <w:r w:rsidRPr="009F2DD9">
        <w:rPr>
          <w:sz w:val="28"/>
          <w:szCs w:val="28"/>
        </w:rPr>
        <w:t xml:space="preserve">». </w:t>
      </w:r>
    </w:p>
    <w:p w14:paraId="35C1E5EA" w14:textId="77777777" w:rsidR="00762612" w:rsidRPr="009F2DD9" w:rsidRDefault="00762612" w:rsidP="00762612">
      <w:pPr>
        <w:jc w:val="both"/>
        <w:rPr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2.3Дисциплины, для которых данная дисциплина является предшествующей:</w:t>
      </w:r>
      <w:r w:rsidRPr="009F2DD9">
        <w:rPr>
          <w:sz w:val="28"/>
          <w:szCs w:val="28"/>
        </w:rPr>
        <w:t xml:space="preserve"> «История новейшего времени».</w:t>
      </w:r>
    </w:p>
    <w:p w14:paraId="6A9E09B6" w14:textId="77777777" w:rsidR="00762612" w:rsidRPr="009F2DD9" w:rsidRDefault="00762612" w:rsidP="00762612">
      <w:pPr>
        <w:ind w:firstLine="720"/>
        <w:jc w:val="both"/>
        <w:rPr>
          <w:sz w:val="28"/>
          <w:szCs w:val="28"/>
        </w:rPr>
      </w:pPr>
    </w:p>
    <w:p w14:paraId="4BE784CD" w14:textId="77777777" w:rsidR="00762612" w:rsidRPr="009F2DD9" w:rsidRDefault="00762612" w:rsidP="00762612">
      <w:pPr>
        <w:pStyle w:val="a6"/>
        <w:numPr>
          <w:ilvl w:val="0"/>
          <w:numId w:val="19"/>
        </w:num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ТРЕБОВАНИЯ К УРОВНЮ ОСВОЕНИЯСОДЕРЖАНИЯ ДИСЦИПЛИНЫ (МОДУЛЯ)</w:t>
      </w:r>
    </w:p>
    <w:p w14:paraId="0BDE85B7" w14:textId="77777777" w:rsidR="00762612" w:rsidRPr="009F2DD9" w:rsidRDefault="00762612" w:rsidP="00762612">
      <w:pPr>
        <w:pStyle w:val="a6"/>
        <w:jc w:val="both"/>
        <w:rPr>
          <w:b/>
          <w:sz w:val="28"/>
          <w:szCs w:val="28"/>
        </w:rPr>
      </w:pPr>
    </w:p>
    <w:p w14:paraId="72BC7DC4" w14:textId="77777777" w:rsidR="00762612" w:rsidRPr="009F2DD9" w:rsidRDefault="00762612" w:rsidP="00762612">
      <w:pPr>
        <w:pStyle w:val="a6"/>
        <w:ind w:left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4431C290" w14:textId="77777777" w:rsidR="00762612" w:rsidRPr="009F2DD9" w:rsidRDefault="00762612" w:rsidP="00762612">
      <w:pPr>
        <w:pStyle w:val="a6"/>
        <w:ind w:left="0"/>
        <w:jc w:val="both"/>
        <w:rPr>
          <w:b/>
          <w:sz w:val="28"/>
          <w:szCs w:val="28"/>
        </w:rPr>
      </w:pPr>
    </w:p>
    <w:p w14:paraId="4401D99E" w14:textId="77777777" w:rsidR="00762612" w:rsidRPr="009F2DD9" w:rsidRDefault="00762612" w:rsidP="00762612">
      <w:pPr>
        <w:pStyle w:val="a6"/>
        <w:ind w:left="0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ОК-2 – способности анализировать основные этапы и закономерности исторического развития для формирования пат</w:t>
      </w:r>
      <w:r w:rsidR="001C438D">
        <w:rPr>
          <w:sz w:val="28"/>
          <w:szCs w:val="28"/>
        </w:rPr>
        <w:t>риотизма и гражданской позиции;</w:t>
      </w:r>
    </w:p>
    <w:p w14:paraId="16064AEF" w14:textId="77777777" w:rsidR="00762612" w:rsidRDefault="00762612" w:rsidP="00762612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ОК-4 – способности к коммуникации в устной и письменной формах на русском и иностранном языках для решения задач межличностного и межкультурного взаимодействия.</w:t>
      </w:r>
    </w:p>
    <w:p w14:paraId="0A755FB6" w14:textId="77777777" w:rsidR="001C438D" w:rsidRPr="009F2DD9" w:rsidRDefault="001C438D" w:rsidP="007626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ПК-14 – </w:t>
      </w:r>
      <w:r w:rsidRPr="001C438D">
        <w:rPr>
          <w:sz w:val="28"/>
          <w:szCs w:val="28"/>
        </w:rPr>
        <w:t>способностью разрабатывать и реализовывать культурно-просветительские программы</w:t>
      </w:r>
    </w:p>
    <w:p w14:paraId="53E57506" w14:textId="77777777" w:rsidR="00762612" w:rsidRPr="009F2DD9" w:rsidRDefault="00762612" w:rsidP="00762612">
      <w:pPr>
        <w:jc w:val="both"/>
        <w:rPr>
          <w:sz w:val="28"/>
          <w:szCs w:val="28"/>
        </w:rPr>
      </w:pPr>
    </w:p>
    <w:p w14:paraId="24C751F4" w14:textId="77777777" w:rsidR="00762612" w:rsidRPr="009F2DD9" w:rsidRDefault="00762612" w:rsidP="00762612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</w:t>
      </w:r>
      <w:r w:rsidRPr="009F2DD9">
        <w:rPr>
          <w:sz w:val="28"/>
          <w:szCs w:val="28"/>
        </w:rPr>
        <w:t xml:space="preserve"> </w:t>
      </w:r>
      <w:r w:rsidRPr="009F2DD9">
        <w:rPr>
          <w:b/>
          <w:sz w:val="28"/>
          <w:szCs w:val="28"/>
        </w:rPr>
        <w:t>студент должен:</w:t>
      </w:r>
    </w:p>
    <w:p w14:paraId="0D9FD144" w14:textId="77777777" w:rsidR="00762612" w:rsidRPr="009F2DD9" w:rsidRDefault="00762612" w:rsidP="00762612">
      <w:pPr>
        <w:jc w:val="both"/>
        <w:rPr>
          <w:sz w:val="28"/>
          <w:szCs w:val="28"/>
        </w:rPr>
      </w:pPr>
      <w:r w:rsidRPr="009F2DD9">
        <w:rPr>
          <w:b/>
          <w:i/>
          <w:sz w:val="28"/>
          <w:szCs w:val="28"/>
        </w:rPr>
        <w:t>Знать</w:t>
      </w:r>
      <w:r w:rsidRPr="009F2DD9">
        <w:rPr>
          <w:b/>
          <w:sz w:val="28"/>
          <w:szCs w:val="28"/>
        </w:rPr>
        <w:t xml:space="preserve">: </w:t>
      </w:r>
      <w:r w:rsidRPr="009F2DD9">
        <w:rPr>
          <w:sz w:val="28"/>
          <w:szCs w:val="28"/>
        </w:rPr>
        <w:t xml:space="preserve">историю крупнейших стран Азии и Африки </w:t>
      </w:r>
      <w:r w:rsidRPr="009F2DD9">
        <w:rPr>
          <w:sz w:val="28"/>
          <w:szCs w:val="28"/>
          <w:lang w:val="en-US"/>
        </w:rPr>
        <w:t>XVI</w:t>
      </w:r>
      <w:r w:rsidRPr="009F2DD9">
        <w:rPr>
          <w:sz w:val="28"/>
          <w:szCs w:val="28"/>
        </w:rPr>
        <w:t>-начала ХХ веков, иметь представление о специфике их развития.</w:t>
      </w:r>
    </w:p>
    <w:p w14:paraId="472BC617" w14:textId="77777777" w:rsidR="00762612" w:rsidRPr="009F2DD9" w:rsidRDefault="00762612" w:rsidP="00762612">
      <w:pPr>
        <w:jc w:val="both"/>
        <w:rPr>
          <w:sz w:val="28"/>
          <w:szCs w:val="28"/>
        </w:rPr>
      </w:pPr>
      <w:r w:rsidRPr="009F2DD9">
        <w:rPr>
          <w:b/>
          <w:i/>
          <w:sz w:val="28"/>
          <w:szCs w:val="28"/>
        </w:rPr>
        <w:t>Уметь</w:t>
      </w:r>
      <w:r w:rsidRPr="009F2DD9">
        <w:rPr>
          <w:b/>
          <w:sz w:val="28"/>
          <w:szCs w:val="28"/>
        </w:rPr>
        <w:t>:</w:t>
      </w:r>
    </w:p>
    <w:p w14:paraId="755B3685" w14:textId="77777777" w:rsidR="00762612" w:rsidRPr="009F2DD9" w:rsidRDefault="00762612" w:rsidP="00762612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анализировать внутренние процессы в обществе стран современного Востока;</w:t>
      </w:r>
    </w:p>
    <w:p w14:paraId="4747882C" w14:textId="77777777" w:rsidR="00762612" w:rsidRPr="009F2DD9" w:rsidRDefault="00762612" w:rsidP="00762612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выявлять общее и особенное в развитии разных стран Востока;</w:t>
      </w:r>
    </w:p>
    <w:p w14:paraId="1E3FE391" w14:textId="77777777" w:rsidR="00762612" w:rsidRPr="009F2DD9" w:rsidRDefault="00762612" w:rsidP="00762612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сравнивать пути исторического развития народов Востока и Европы в новое и новейшее время;</w:t>
      </w:r>
    </w:p>
    <w:p w14:paraId="1409F484" w14:textId="77777777" w:rsidR="00762612" w:rsidRPr="009F2DD9" w:rsidRDefault="00762612" w:rsidP="00762612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давать оценку позициям разных сторон в дискуссиях по проблемам истории и современного состояния стран Азии и Африки.</w:t>
      </w:r>
    </w:p>
    <w:p w14:paraId="5CF62054" w14:textId="77777777" w:rsidR="00762612" w:rsidRPr="009F2DD9" w:rsidRDefault="00762612" w:rsidP="00762612">
      <w:pPr>
        <w:jc w:val="both"/>
        <w:rPr>
          <w:sz w:val="28"/>
          <w:szCs w:val="28"/>
        </w:rPr>
      </w:pPr>
      <w:r w:rsidRPr="009F2DD9">
        <w:rPr>
          <w:b/>
          <w:i/>
          <w:sz w:val="28"/>
          <w:szCs w:val="28"/>
        </w:rPr>
        <w:t>Владеть навыками</w:t>
      </w:r>
      <w:r w:rsidRPr="009F2DD9">
        <w:rPr>
          <w:b/>
          <w:sz w:val="28"/>
          <w:szCs w:val="28"/>
        </w:rPr>
        <w:t>:</w:t>
      </w:r>
    </w:p>
    <w:p w14:paraId="69430F14" w14:textId="77777777" w:rsidR="00762612" w:rsidRPr="009F2DD9" w:rsidRDefault="00762612" w:rsidP="00762612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технологиями научного анализа, использования и обновления знаний по истории средневекового Востока;</w:t>
      </w:r>
    </w:p>
    <w:p w14:paraId="4CA666EE" w14:textId="77777777" w:rsidR="00762612" w:rsidRPr="009F2DD9" w:rsidRDefault="00762612" w:rsidP="00762612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востоковедными терминами и понятиями.</w:t>
      </w:r>
    </w:p>
    <w:p w14:paraId="26C78B2F" w14:textId="77777777" w:rsidR="00762612" w:rsidRPr="009F2DD9" w:rsidRDefault="00762612" w:rsidP="00762612">
      <w:pPr>
        <w:ind w:firstLine="720"/>
        <w:jc w:val="both"/>
        <w:rPr>
          <w:sz w:val="28"/>
          <w:szCs w:val="28"/>
        </w:rPr>
      </w:pPr>
    </w:p>
    <w:p w14:paraId="503351EE" w14:textId="77777777" w:rsidR="00762612" w:rsidRPr="009F2DD9" w:rsidRDefault="00762612" w:rsidP="00762612">
      <w:pPr>
        <w:pStyle w:val="a6"/>
        <w:numPr>
          <w:ilvl w:val="0"/>
          <w:numId w:val="19"/>
        </w:num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СОДЕРЖАНИЕ ДИСЦИПЛИНЫ</w:t>
      </w:r>
    </w:p>
    <w:p w14:paraId="5BDAF8B7" w14:textId="77777777" w:rsidR="00762612" w:rsidRPr="009F2DD9" w:rsidRDefault="00762612" w:rsidP="00762612">
      <w:pPr>
        <w:pStyle w:val="a6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7A847BD7" w14:textId="77777777" w:rsidR="00762612" w:rsidRPr="009F2DD9" w:rsidRDefault="00762612" w:rsidP="00762612">
      <w:pPr>
        <w:pStyle w:val="a6"/>
        <w:rPr>
          <w:b/>
          <w:sz w:val="28"/>
          <w:szCs w:val="28"/>
        </w:rPr>
      </w:pPr>
    </w:p>
    <w:p w14:paraId="478FCE82" w14:textId="77777777" w:rsidR="00762612" w:rsidRDefault="00762612" w:rsidP="00762612">
      <w:pPr>
        <w:ind w:firstLine="12"/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Раздел 1. Введение в </w:t>
      </w:r>
      <w:r w:rsidR="00042CCB">
        <w:rPr>
          <w:sz w:val="28"/>
          <w:szCs w:val="28"/>
        </w:rPr>
        <w:t>курс</w:t>
      </w:r>
      <w:r w:rsidRPr="009F2DD9">
        <w:rPr>
          <w:sz w:val="28"/>
          <w:szCs w:val="28"/>
        </w:rPr>
        <w:t>.</w:t>
      </w:r>
      <w:r w:rsidR="00042CCB">
        <w:rPr>
          <w:sz w:val="28"/>
          <w:szCs w:val="28"/>
        </w:rPr>
        <w:t xml:space="preserve"> 17- первая половина 19 века</w:t>
      </w:r>
      <w:r w:rsidRPr="009F2DD9">
        <w:rPr>
          <w:sz w:val="28"/>
          <w:szCs w:val="28"/>
        </w:rPr>
        <w:t>.</w:t>
      </w:r>
    </w:p>
    <w:p w14:paraId="72F21E2D" w14:textId="77777777" w:rsidR="00042CCB" w:rsidRPr="009F2DD9" w:rsidRDefault="00042CCB" w:rsidP="00762612">
      <w:pPr>
        <w:ind w:firstLine="12"/>
        <w:jc w:val="both"/>
        <w:rPr>
          <w:sz w:val="28"/>
          <w:szCs w:val="28"/>
        </w:rPr>
      </w:pPr>
      <w:r>
        <w:rPr>
          <w:sz w:val="28"/>
          <w:szCs w:val="28"/>
        </w:rPr>
        <w:t>Раздел 2. Азия и Африка во второй половине 19 – начале 21 вв.</w:t>
      </w:r>
    </w:p>
    <w:p w14:paraId="4D7C9317" w14:textId="77777777" w:rsidR="00762612" w:rsidRPr="009F2DD9" w:rsidRDefault="00762612" w:rsidP="00762612">
      <w:pPr>
        <w:ind w:firstLine="720"/>
        <w:jc w:val="both"/>
        <w:rPr>
          <w:sz w:val="28"/>
          <w:szCs w:val="28"/>
        </w:rPr>
      </w:pPr>
    </w:p>
    <w:p w14:paraId="3F23C52D" w14:textId="77777777" w:rsidR="001C438D" w:rsidRPr="001C438D" w:rsidRDefault="00762612" w:rsidP="001C438D">
      <w:pPr>
        <w:ind w:firstLine="720"/>
        <w:jc w:val="both"/>
        <w:rPr>
          <w:sz w:val="28"/>
          <w:szCs w:val="28"/>
        </w:rPr>
      </w:pPr>
      <w:r w:rsidRPr="009F2DD9">
        <w:rPr>
          <w:b/>
          <w:sz w:val="28"/>
          <w:szCs w:val="28"/>
        </w:rPr>
        <w:t>Автор:</w:t>
      </w:r>
      <w:r w:rsidRPr="009F2DD9">
        <w:rPr>
          <w:sz w:val="28"/>
          <w:szCs w:val="28"/>
        </w:rPr>
        <w:t xml:space="preserve"> </w:t>
      </w:r>
      <w:r w:rsidR="00042CCB">
        <w:rPr>
          <w:sz w:val="28"/>
          <w:szCs w:val="28"/>
        </w:rPr>
        <w:t xml:space="preserve"> канд. ист. наук, </w:t>
      </w:r>
      <w:r w:rsidRPr="00042CCB">
        <w:rPr>
          <w:sz w:val="28"/>
          <w:szCs w:val="28"/>
        </w:rPr>
        <w:t xml:space="preserve">доцент кафедры всеобщей истории, классических дисциплин и права </w:t>
      </w:r>
      <w:proofErr w:type="spellStart"/>
      <w:r w:rsidRPr="00042CCB">
        <w:rPr>
          <w:sz w:val="28"/>
          <w:szCs w:val="28"/>
        </w:rPr>
        <w:t>Г.В.Воронкова</w:t>
      </w:r>
      <w:proofErr w:type="spellEnd"/>
      <w:r w:rsidR="001C438D" w:rsidRPr="009F2DD9">
        <w:rPr>
          <w:b/>
          <w:sz w:val="28"/>
          <w:szCs w:val="28"/>
        </w:rPr>
        <w:br w:type="page"/>
      </w:r>
    </w:p>
    <w:p w14:paraId="5A5037CC" w14:textId="77777777" w:rsidR="00762612" w:rsidRPr="009F2DD9" w:rsidRDefault="00762612" w:rsidP="001C438D">
      <w:pPr>
        <w:jc w:val="both"/>
        <w:rPr>
          <w:sz w:val="28"/>
          <w:szCs w:val="28"/>
        </w:rPr>
      </w:pPr>
    </w:p>
    <w:p w14:paraId="52796EE4" w14:textId="77777777" w:rsidR="00521F7B" w:rsidRPr="009F2DD9" w:rsidRDefault="00521F7B" w:rsidP="00521F7B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АННОТАЦИЯ</w:t>
      </w:r>
    </w:p>
    <w:p w14:paraId="179FFC3E" w14:textId="77777777" w:rsidR="00521F7B" w:rsidRPr="009F2DD9" w:rsidRDefault="00521F7B" w:rsidP="00521F7B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РАБОЧЕЙ ПРОГРАММЫ ДИСЦИПЛИНЫ </w:t>
      </w:r>
    </w:p>
    <w:p w14:paraId="6F9CA113" w14:textId="77777777" w:rsidR="00521F7B" w:rsidRPr="009F2DD9" w:rsidRDefault="00521F7B" w:rsidP="00521F7B">
      <w:pPr>
        <w:ind w:firstLine="709"/>
        <w:jc w:val="center"/>
        <w:rPr>
          <w:b/>
          <w:sz w:val="28"/>
          <w:szCs w:val="28"/>
        </w:rPr>
      </w:pPr>
    </w:p>
    <w:p w14:paraId="66DC4BD6" w14:textId="77777777" w:rsidR="00521F7B" w:rsidRPr="009F2DD9" w:rsidRDefault="00521F7B" w:rsidP="00521F7B">
      <w:pPr>
        <w:ind w:firstLine="709"/>
        <w:jc w:val="center"/>
        <w:rPr>
          <w:b/>
          <w:sz w:val="28"/>
          <w:szCs w:val="28"/>
          <w:u w:val="single"/>
        </w:rPr>
      </w:pPr>
      <w:r w:rsidRPr="009F2DD9">
        <w:rPr>
          <w:b/>
          <w:sz w:val="28"/>
          <w:szCs w:val="28"/>
          <w:u w:val="single"/>
        </w:rPr>
        <w:t>Вспомогательные исторические дисциплины</w:t>
      </w:r>
    </w:p>
    <w:p w14:paraId="2C564D59" w14:textId="77777777" w:rsidR="00521F7B" w:rsidRPr="009F2DD9" w:rsidRDefault="00521F7B" w:rsidP="00521F7B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05E22BCC" w14:textId="77777777" w:rsidR="00521F7B" w:rsidRPr="009F2DD9" w:rsidRDefault="00521F7B" w:rsidP="00521F7B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50B6EA21" w14:textId="77777777" w:rsidR="00521F7B" w:rsidRPr="009F2DD9" w:rsidRDefault="00521F7B" w:rsidP="00521F7B">
      <w:pPr>
        <w:ind w:firstLine="709"/>
        <w:jc w:val="center"/>
        <w:rPr>
          <w:sz w:val="28"/>
          <w:szCs w:val="28"/>
        </w:rPr>
      </w:pPr>
    </w:p>
    <w:p w14:paraId="1440D699" w14:textId="77777777" w:rsidR="00521F7B" w:rsidRPr="009F2DD9" w:rsidRDefault="00521F7B" w:rsidP="00521F7B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1675608F" w14:textId="77777777" w:rsidR="00521F7B" w:rsidRPr="009F2DD9" w:rsidRDefault="00521F7B" w:rsidP="00521F7B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 xml:space="preserve">История </w:t>
      </w:r>
    </w:p>
    <w:p w14:paraId="30061189" w14:textId="77777777" w:rsidR="00521F7B" w:rsidRPr="009F2DD9" w:rsidRDefault="00521F7B" w:rsidP="00521F7B">
      <w:pPr>
        <w:ind w:firstLine="709"/>
        <w:jc w:val="center"/>
        <w:rPr>
          <w:sz w:val="28"/>
          <w:szCs w:val="28"/>
        </w:rPr>
      </w:pPr>
    </w:p>
    <w:p w14:paraId="73DB8876" w14:textId="77777777" w:rsidR="00521F7B" w:rsidRPr="009F2DD9" w:rsidRDefault="00521F7B" w:rsidP="00521F7B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480F12F3" w14:textId="77777777" w:rsidR="00521F7B" w:rsidRPr="009F2DD9" w:rsidRDefault="00521F7B" w:rsidP="00521F7B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0556C654" w14:textId="77777777" w:rsidR="00521F7B" w:rsidRPr="009F2DD9" w:rsidRDefault="00521F7B" w:rsidP="00521F7B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6D033405" w14:textId="77777777" w:rsidR="00521F7B" w:rsidRPr="009F2DD9" w:rsidRDefault="00521F7B" w:rsidP="00521F7B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заочная</w:t>
      </w:r>
    </w:p>
    <w:p w14:paraId="2EEF83CD" w14:textId="77777777" w:rsidR="00521F7B" w:rsidRPr="009F2DD9" w:rsidRDefault="00521F7B" w:rsidP="00521F7B">
      <w:pPr>
        <w:ind w:firstLine="709"/>
        <w:jc w:val="center"/>
        <w:outlineLvl w:val="2"/>
        <w:rPr>
          <w:i/>
          <w:sz w:val="28"/>
          <w:szCs w:val="28"/>
        </w:rPr>
      </w:pPr>
    </w:p>
    <w:p w14:paraId="35A01D2D" w14:textId="77777777" w:rsidR="00521F7B" w:rsidRPr="009F2DD9" w:rsidRDefault="00521F7B" w:rsidP="00521F7B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5A8C08AF" w14:textId="77777777" w:rsidR="00521F7B" w:rsidRPr="009F2DD9" w:rsidRDefault="00521F7B" w:rsidP="00521F7B">
      <w:pPr>
        <w:ind w:firstLine="709"/>
        <w:jc w:val="center"/>
        <w:rPr>
          <w:b/>
          <w:sz w:val="28"/>
          <w:szCs w:val="28"/>
        </w:rPr>
      </w:pPr>
    </w:p>
    <w:p w14:paraId="49360A66" w14:textId="77777777" w:rsidR="001C438D" w:rsidRDefault="00521F7B" w:rsidP="00521F7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sz w:val="28"/>
          <w:szCs w:val="28"/>
        </w:rPr>
        <w:t xml:space="preserve"> </w:t>
      </w:r>
    </w:p>
    <w:p w14:paraId="3939C951" w14:textId="77777777" w:rsidR="00521F7B" w:rsidRPr="009F2DD9" w:rsidRDefault="00521F7B" w:rsidP="00521F7B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color w:val="1D1B11"/>
          <w:spacing w:val="-1"/>
          <w:sz w:val="28"/>
          <w:szCs w:val="28"/>
        </w:rPr>
        <w:t>Целью освоения дисциплины «Вспомогательные исторические дисциплины» является формирование у студентов системы знаний о роли ВИД в системе исторических наук, а также умений применять их в ходе конкретного исторического исследования.</w:t>
      </w:r>
      <w:r w:rsidRPr="009F2DD9">
        <w:rPr>
          <w:color w:val="000000"/>
          <w:sz w:val="28"/>
          <w:szCs w:val="28"/>
        </w:rPr>
        <w:t xml:space="preserve"> </w:t>
      </w:r>
    </w:p>
    <w:p w14:paraId="78ECEF3B" w14:textId="77777777" w:rsidR="00521F7B" w:rsidRPr="009F2DD9" w:rsidRDefault="00521F7B" w:rsidP="00521F7B">
      <w:pPr>
        <w:pStyle w:val="a3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34A29D3A" w14:textId="77777777" w:rsidR="00521F7B" w:rsidRPr="009F2DD9" w:rsidRDefault="00521F7B" w:rsidP="001C438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 - дать понимание основных  особенностей развития вспомогательных исторических дисциплин от знания к науке;</w:t>
      </w:r>
    </w:p>
    <w:p w14:paraId="5D767809" w14:textId="77777777" w:rsidR="00521F7B" w:rsidRPr="009F2DD9" w:rsidRDefault="00521F7B" w:rsidP="001C438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 - развивать навыки самостоятельной работы студентов с источниками, умения работать с научной литературой, проводить локальные и концептуальные исследования, используя данные вспомогательных исторических дисциплин</w:t>
      </w:r>
    </w:p>
    <w:p w14:paraId="24E7D36D" w14:textId="77777777" w:rsidR="00521F7B" w:rsidRPr="009F2DD9" w:rsidRDefault="00521F7B" w:rsidP="001C438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 - сформировать основные общекультурные компетенции, направленные на овладение культурой мышления, способностью логически мыслить, анализировать, обобщать и оценивать важнейшие исторические события и процессы.</w:t>
      </w:r>
    </w:p>
    <w:p w14:paraId="6CA6D47C" w14:textId="77777777" w:rsidR="00521F7B" w:rsidRPr="009F2DD9" w:rsidRDefault="00521F7B" w:rsidP="00521F7B">
      <w:pPr>
        <w:pStyle w:val="a3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57329BB9" w14:textId="77777777" w:rsidR="00521F7B" w:rsidRPr="009F2DD9" w:rsidRDefault="00521F7B" w:rsidP="00521F7B">
      <w:pPr>
        <w:ind w:firstLine="709"/>
        <w:jc w:val="center"/>
        <w:rPr>
          <w:b/>
          <w:sz w:val="28"/>
          <w:szCs w:val="28"/>
        </w:rPr>
      </w:pPr>
    </w:p>
    <w:p w14:paraId="4B8CD9A7" w14:textId="77777777" w:rsidR="00521F7B" w:rsidRPr="009F2DD9" w:rsidRDefault="00521F7B" w:rsidP="00521F7B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="001C438D">
        <w:rPr>
          <w:sz w:val="28"/>
          <w:szCs w:val="28"/>
        </w:rPr>
        <w:t>ОПОП: Б1.В.</w:t>
      </w:r>
      <w:r w:rsidR="005E7970" w:rsidRPr="009F2DD9">
        <w:rPr>
          <w:sz w:val="28"/>
          <w:szCs w:val="28"/>
        </w:rPr>
        <w:t>12.</w:t>
      </w:r>
    </w:p>
    <w:p w14:paraId="7586C683" w14:textId="77777777" w:rsidR="00521F7B" w:rsidRPr="009F2DD9" w:rsidRDefault="00521F7B" w:rsidP="00521F7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F2DD9">
        <w:rPr>
          <w:b/>
          <w:sz w:val="28"/>
          <w:szCs w:val="28"/>
        </w:rPr>
        <w:t>2.2. Требования к предварительной подготовке обучающихся:</w:t>
      </w:r>
      <w:r w:rsidRPr="009F2DD9">
        <w:rPr>
          <w:sz w:val="28"/>
          <w:szCs w:val="28"/>
        </w:rPr>
        <w:t xml:space="preserve"> Изуч</w:t>
      </w:r>
      <w:r w:rsidR="001C438D">
        <w:rPr>
          <w:sz w:val="28"/>
          <w:szCs w:val="28"/>
        </w:rPr>
        <w:t>ение дисциплин на преды</w:t>
      </w:r>
      <w:r w:rsidRPr="009F2DD9">
        <w:rPr>
          <w:sz w:val="28"/>
          <w:szCs w:val="28"/>
        </w:rPr>
        <w:t>дущем уровне образования: «История», «Мировая художественная культура», «Обществознание».</w:t>
      </w:r>
    </w:p>
    <w:p w14:paraId="4E7A908A" w14:textId="77777777" w:rsidR="00521F7B" w:rsidRDefault="00521F7B" w:rsidP="00521F7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Архивная (культурно-просветительская); История государственных институтов и учреждений России; История повседневности Древней Руси и России; Методика обучения истории; Организация внеклассной работы по истории и обществознанию</w:t>
      </w:r>
      <w:r w:rsidR="001C438D">
        <w:rPr>
          <w:sz w:val="28"/>
          <w:szCs w:val="28"/>
        </w:rPr>
        <w:t>.</w:t>
      </w:r>
    </w:p>
    <w:p w14:paraId="4F07EF33" w14:textId="77777777" w:rsidR="001C438D" w:rsidRPr="009F2DD9" w:rsidRDefault="001C438D" w:rsidP="00521F7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E705509" w14:textId="77777777" w:rsidR="00521F7B" w:rsidRPr="009F2DD9" w:rsidRDefault="00521F7B" w:rsidP="00521F7B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 (МОДУЛЯ)</w:t>
      </w:r>
    </w:p>
    <w:p w14:paraId="367B2E7C" w14:textId="77777777" w:rsidR="00521F7B" w:rsidRPr="009F2DD9" w:rsidRDefault="00521F7B" w:rsidP="00521F7B">
      <w:pPr>
        <w:ind w:firstLine="709"/>
        <w:jc w:val="center"/>
        <w:rPr>
          <w:sz w:val="28"/>
          <w:szCs w:val="28"/>
        </w:rPr>
      </w:pPr>
    </w:p>
    <w:p w14:paraId="2EB31A66" w14:textId="77777777" w:rsidR="00521F7B" w:rsidRPr="009F2DD9" w:rsidRDefault="00521F7B" w:rsidP="00521F7B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28087C3E" w14:textId="77777777" w:rsidR="00521F7B" w:rsidRPr="009F2DD9" w:rsidRDefault="00521F7B" w:rsidP="00521F7B">
      <w:pPr>
        <w:jc w:val="both"/>
        <w:rPr>
          <w:b/>
          <w:sz w:val="28"/>
          <w:szCs w:val="28"/>
        </w:rPr>
      </w:pPr>
    </w:p>
    <w:p w14:paraId="68933169" w14:textId="77777777" w:rsidR="00521F7B" w:rsidRPr="009F2DD9" w:rsidRDefault="00521F7B" w:rsidP="00521F7B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ОК-2: способностью анализировать основные этапы и закономерности исторического развития для формирования гражданской позиции;  </w:t>
      </w:r>
    </w:p>
    <w:p w14:paraId="71DB6FA5" w14:textId="77777777" w:rsidR="00521F7B" w:rsidRPr="009F2DD9" w:rsidRDefault="00521F7B" w:rsidP="00521F7B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ОК-5: способностью работать в команде, толерантно воспринимать социальные, культурные и личностные различия</w:t>
      </w:r>
    </w:p>
    <w:p w14:paraId="0A56F95E" w14:textId="77777777" w:rsidR="00521F7B" w:rsidRPr="009F2DD9" w:rsidRDefault="001C438D" w:rsidP="00521F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ПК-11: </w:t>
      </w:r>
      <w:r w:rsidRPr="001C438D">
        <w:rPr>
          <w:sz w:val="28"/>
          <w:szCs w:val="28"/>
        </w:rPr>
        <w:t>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</w:r>
    </w:p>
    <w:p w14:paraId="45A93855" w14:textId="77777777" w:rsidR="00521F7B" w:rsidRPr="009F2DD9" w:rsidRDefault="00521F7B" w:rsidP="00521F7B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07E2DCAA" w14:textId="77777777" w:rsidR="00521F7B" w:rsidRPr="009F2DD9" w:rsidRDefault="00521F7B" w:rsidP="00521F7B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253819AF" w14:textId="77777777" w:rsidR="00521F7B" w:rsidRPr="009F2DD9" w:rsidRDefault="00521F7B" w:rsidP="00521F7B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 - важнейшие историографические проблемы вспомога</w:t>
      </w:r>
      <w:r w:rsidR="001C438D">
        <w:rPr>
          <w:sz w:val="28"/>
          <w:szCs w:val="28"/>
        </w:rPr>
        <w:t>тельных исторических дисциплин;</w:t>
      </w:r>
    </w:p>
    <w:p w14:paraId="743E23B1" w14:textId="77777777" w:rsidR="00521F7B" w:rsidRPr="009F2DD9" w:rsidRDefault="00521F7B" w:rsidP="00521F7B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 - содержание ключевых понятий и терминов, применяемых в современных вспомогательных исторических дисциплинах;</w:t>
      </w:r>
    </w:p>
    <w:p w14:paraId="0EEC2455" w14:textId="77777777" w:rsidR="00521F7B" w:rsidRPr="009F2DD9" w:rsidRDefault="00521F7B" w:rsidP="00521F7B">
      <w:pPr>
        <w:jc w:val="both"/>
        <w:rPr>
          <w:b/>
          <w:sz w:val="28"/>
          <w:szCs w:val="28"/>
        </w:rPr>
      </w:pPr>
    </w:p>
    <w:p w14:paraId="143A7B11" w14:textId="77777777" w:rsidR="00521F7B" w:rsidRPr="009F2DD9" w:rsidRDefault="00521F7B" w:rsidP="00521F7B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228FF8C5" w14:textId="77777777" w:rsidR="00521F7B" w:rsidRPr="009F2DD9" w:rsidRDefault="00521F7B" w:rsidP="00521F7B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9F2DD9">
        <w:rPr>
          <w:rFonts w:eastAsia="Calibri"/>
          <w:color w:val="000000"/>
          <w:sz w:val="28"/>
          <w:szCs w:val="28"/>
        </w:rPr>
        <w:t xml:space="preserve"> - исследовать исторические источники;</w:t>
      </w:r>
    </w:p>
    <w:p w14:paraId="08475CE2" w14:textId="77777777" w:rsidR="00521F7B" w:rsidRPr="009F2DD9" w:rsidRDefault="00521F7B" w:rsidP="00521F7B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 w:rsidRPr="009F2DD9">
        <w:rPr>
          <w:rFonts w:eastAsia="Calibri"/>
          <w:color w:val="000000"/>
          <w:sz w:val="28"/>
          <w:szCs w:val="28"/>
        </w:rPr>
        <w:t xml:space="preserve"> - применять их в локальных и концептуальных исследованиях, а также на уроках, факультативах,  экскурсионной, музейной, краеведческой деятельности; выявлять общее и особенное в использовании отдельных вспомогательных исторических дисциплин.</w:t>
      </w:r>
    </w:p>
    <w:p w14:paraId="34C3103C" w14:textId="77777777" w:rsidR="00521F7B" w:rsidRPr="009F2DD9" w:rsidRDefault="00521F7B" w:rsidP="00521F7B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Владеть: </w:t>
      </w:r>
    </w:p>
    <w:p w14:paraId="3A52A83C" w14:textId="77777777" w:rsidR="00521F7B" w:rsidRPr="009F2DD9" w:rsidRDefault="00521F7B" w:rsidP="00521F7B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 - основными методами рабо</w:t>
      </w:r>
      <w:r w:rsidR="001C438D">
        <w:rPr>
          <w:sz w:val="28"/>
          <w:szCs w:val="28"/>
        </w:rPr>
        <w:t>ты с историческими источниками;</w:t>
      </w:r>
    </w:p>
    <w:p w14:paraId="100CE8DB" w14:textId="77777777" w:rsidR="00521F7B" w:rsidRPr="009F2DD9" w:rsidRDefault="00521F7B" w:rsidP="00521F7B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 - основами исторического мышления, навыками сбора, систематизации и анализа информации о социально- политических и экономических процессах;</w:t>
      </w:r>
    </w:p>
    <w:p w14:paraId="5A4DD1FA" w14:textId="77777777" w:rsidR="00521F7B" w:rsidRPr="009F2DD9" w:rsidRDefault="00521F7B" w:rsidP="00521F7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</w:p>
    <w:p w14:paraId="767D5B67" w14:textId="77777777" w:rsidR="00521F7B" w:rsidRPr="009F2DD9" w:rsidRDefault="00521F7B" w:rsidP="00521F7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42287AB9" w14:textId="77777777" w:rsidR="00521F7B" w:rsidRPr="009F2DD9" w:rsidRDefault="00521F7B" w:rsidP="00521F7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25F8F23C" w14:textId="77777777" w:rsidR="00521F7B" w:rsidRPr="009F2DD9" w:rsidRDefault="00521F7B" w:rsidP="00521F7B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sz w:val="28"/>
          <w:szCs w:val="28"/>
        </w:rPr>
      </w:pPr>
      <w:r w:rsidRPr="009F2DD9">
        <w:rPr>
          <w:sz w:val="28"/>
          <w:szCs w:val="28"/>
        </w:rPr>
        <w:t>Раздел 1. Место и роль вспомогательных исторических дисциплин в системе исторических наук.</w:t>
      </w:r>
    </w:p>
    <w:p w14:paraId="5A71B845" w14:textId="77777777" w:rsidR="00521F7B" w:rsidRPr="009F2DD9" w:rsidRDefault="00521F7B" w:rsidP="00521F7B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sz w:val="28"/>
          <w:szCs w:val="28"/>
        </w:rPr>
      </w:pPr>
      <w:r w:rsidRPr="009F2DD9">
        <w:rPr>
          <w:sz w:val="28"/>
          <w:szCs w:val="28"/>
        </w:rPr>
        <w:t>Раздел 2. Археография в системе вспомогательных исторических дисциплин.</w:t>
      </w:r>
    </w:p>
    <w:p w14:paraId="57B70C0D" w14:textId="77777777" w:rsidR="00521F7B" w:rsidRPr="009F2DD9" w:rsidRDefault="00521F7B" w:rsidP="00521F7B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sz w:val="28"/>
          <w:szCs w:val="28"/>
        </w:rPr>
      </w:pPr>
      <w:r w:rsidRPr="009F2DD9">
        <w:rPr>
          <w:sz w:val="28"/>
          <w:szCs w:val="28"/>
        </w:rPr>
        <w:t>Раздел 3. Палеография</w:t>
      </w:r>
    </w:p>
    <w:p w14:paraId="24563886" w14:textId="77777777" w:rsidR="00521F7B" w:rsidRPr="009F2DD9" w:rsidRDefault="00521F7B" w:rsidP="00521F7B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sz w:val="28"/>
          <w:szCs w:val="28"/>
        </w:rPr>
      </w:pPr>
      <w:r w:rsidRPr="009F2DD9">
        <w:rPr>
          <w:sz w:val="28"/>
          <w:szCs w:val="28"/>
        </w:rPr>
        <w:lastRenderedPageBreak/>
        <w:t>Раздел 4. Метрология</w:t>
      </w:r>
    </w:p>
    <w:p w14:paraId="1AC33271" w14:textId="77777777" w:rsidR="00521F7B" w:rsidRPr="009F2DD9" w:rsidRDefault="00521F7B" w:rsidP="00521F7B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sz w:val="28"/>
          <w:szCs w:val="28"/>
        </w:rPr>
      </w:pPr>
      <w:r w:rsidRPr="009F2DD9">
        <w:rPr>
          <w:sz w:val="28"/>
          <w:szCs w:val="28"/>
        </w:rPr>
        <w:t>Раздел 5. Хронология</w:t>
      </w:r>
    </w:p>
    <w:p w14:paraId="4D72D0A6" w14:textId="77777777" w:rsidR="00521F7B" w:rsidRPr="009F2DD9" w:rsidRDefault="00521F7B" w:rsidP="00521F7B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sz w:val="28"/>
          <w:szCs w:val="28"/>
        </w:rPr>
      </w:pPr>
      <w:r w:rsidRPr="009F2DD9">
        <w:rPr>
          <w:sz w:val="28"/>
          <w:szCs w:val="28"/>
        </w:rPr>
        <w:t>Раздел 6. Нумизматика и бонистика</w:t>
      </w:r>
    </w:p>
    <w:p w14:paraId="48BB419A" w14:textId="77777777" w:rsidR="00521F7B" w:rsidRPr="009F2DD9" w:rsidRDefault="00521F7B" w:rsidP="00521F7B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sz w:val="28"/>
          <w:szCs w:val="28"/>
        </w:rPr>
      </w:pPr>
      <w:r w:rsidRPr="009F2DD9">
        <w:rPr>
          <w:sz w:val="28"/>
          <w:szCs w:val="28"/>
        </w:rPr>
        <w:t>Раздел 7. Сфрагистика и геральдика</w:t>
      </w:r>
    </w:p>
    <w:p w14:paraId="52D08DDB" w14:textId="77777777" w:rsidR="00521F7B" w:rsidRDefault="00521F7B" w:rsidP="00521F7B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sz w:val="28"/>
          <w:szCs w:val="28"/>
        </w:rPr>
      </w:pPr>
      <w:r w:rsidRPr="009F2DD9">
        <w:rPr>
          <w:sz w:val="28"/>
          <w:szCs w:val="28"/>
        </w:rPr>
        <w:t xml:space="preserve">Раздел 8. Фалеристика и </w:t>
      </w:r>
      <w:proofErr w:type="spellStart"/>
      <w:r w:rsidRPr="009F2DD9">
        <w:rPr>
          <w:sz w:val="28"/>
          <w:szCs w:val="28"/>
        </w:rPr>
        <w:t>вексиллология</w:t>
      </w:r>
      <w:proofErr w:type="spellEnd"/>
    </w:p>
    <w:p w14:paraId="25DEED64" w14:textId="77777777" w:rsidR="001C438D" w:rsidRPr="009F2DD9" w:rsidRDefault="001C438D" w:rsidP="00521F7B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sz w:val="28"/>
          <w:szCs w:val="28"/>
        </w:rPr>
      </w:pPr>
    </w:p>
    <w:p w14:paraId="7445DF34" w14:textId="77777777" w:rsidR="00521F7B" w:rsidRPr="00043B22" w:rsidRDefault="00521F7B" w:rsidP="00521F7B">
      <w:pPr>
        <w:shd w:val="clear" w:color="auto" w:fill="FFFFFF"/>
        <w:tabs>
          <w:tab w:val="left" w:pos="0"/>
          <w:tab w:val="left" w:leader="underscore" w:pos="9317"/>
        </w:tabs>
        <w:rPr>
          <w:color w:val="000000"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 </w:t>
      </w:r>
      <w:proofErr w:type="spellStart"/>
      <w:proofErr w:type="gramStart"/>
      <w:r w:rsidR="00043B22" w:rsidRPr="00043B22">
        <w:rPr>
          <w:spacing w:val="-2"/>
          <w:sz w:val="28"/>
          <w:szCs w:val="28"/>
        </w:rPr>
        <w:t>ст</w:t>
      </w:r>
      <w:proofErr w:type="spellEnd"/>
      <w:proofErr w:type="gramEnd"/>
      <w:r w:rsidR="00043B22" w:rsidRPr="00043B22">
        <w:rPr>
          <w:color w:val="000000"/>
          <w:sz w:val="28"/>
          <w:szCs w:val="28"/>
        </w:rPr>
        <w:t xml:space="preserve"> преп. </w:t>
      </w:r>
      <w:proofErr w:type="spellStart"/>
      <w:r w:rsidR="00043B22" w:rsidRPr="00043B22">
        <w:rPr>
          <w:color w:val="000000"/>
          <w:sz w:val="28"/>
          <w:szCs w:val="28"/>
        </w:rPr>
        <w:t>Тютина</w:t>
      </w:r>
      <w:proofErr w:type="spellEnd"/>
      <w:r w:rsidR="00043B22" w:rsidRPr="00043B22">
        <w:rPr>
          <w:color w:val="000000"/>
          <w:sz w:val="28"/>
          <w:szCs w:val="28"/>
        </w:rPr>
        <w:t xml:space="preserve"> О.С.</w:t>
      </w:r>
    </w:p>
    <w:p w14:paraId="3790D1D7" w14:textId="77777777" w:rsidR="00521F7B" w:rsidRPr="009F2DD9" w:rsidRDefault="00521F7B" w:rsidP="00521F7B">
      <w:pPr>
        <w:shd w:val="clear" w:color="auto" w:fill="FFFFFF"/>
        <w:tabs>
          <w:tab w:val="left" w:pos="0"/>
          <w:tab w:val="left" w:leader="underscore" w:pos="9317"/>
        </w:tabs>
        <w:rPr>
          <w:b/>
          <w:sz w:val="28"/>
          <w:szCs w:val="28"/>
        </w:rPr>
      </w:pPr>
      <w:r w:rsidRPr="009F2DD9">
        <w:rPr>
          <w:i/>
          <w:color w:val="000000"/>
          <w:sz w:val="28"/>
          <w:szCs w:val="28"/>
        </w:rPr>
        <w:br w:type="page"/>
      </w:r>
    </w:p>
    <w:p w14:paraId="49CEFA00" w14:textId="77777777" w:rsidR="00DF3FE8" w:rsidRPr="009F2DD9" w:rsidRDefault="00DF3FE8" w:rsidP="00521F7B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АННОТАЦИЯ</w:t>
      </w:r>
    </w:p>
    <w:p w14:paraId="2459A420" w14:textId="77777777" w:rsidR="00DF3FE8" w:rsidRPr="009F2DD9" w:rsidRDefault="00DF3FE8" w:rsidP="00DF3FE8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РАБОЧЕЙ ПРОГРАММЫ ДИСЦИПЛИНЫ </w:t>
      </w:r>
    </w:p>
    <w:p w14:paraId="1DFA161A" w14:textId="77777777" w:rsidR="00DF3FE8" w:rsidRPr="009F2DD9" w:rsidRDefault="00DF3FE8" w:rsidP="00DF3FE8">
      <w:pPr>
        <w:ind w:firstLine="709"/>
        <w:jc w:val="center"/>
        <w:rPr>
          <w:b/>
          <w:sz w:val="28"/>
          <w:szCs w:val="28"/>
        </w:rPr>
      </w:pPr>
    </w:p>
    <w:p w14:paraId="1E2E98F2" w14:textId="77777777" w:rsidR="00DF3FE8" w:rsidRPr="009F2DD9" w:rsidRDefault="00DF3FE8" w:rsidP="00DF3FE8">
      <w:pPr>
        <w:ind w:firstLine="709"/>
        <w:jc w:val="center"/>
        <w:rPr>
          <w:b/>
          <w:sz w:val="28"/>
          <w:szCs w:val="28"/>
          <w:u w:val="single"/>
        </w:rPr>
      </w:pPr>
      <w:r w:rsidRPr="009F2DD9">
        <w:rPr>
          <w:b/>
          <w:sz w:val="28"/>
          <w:szCs w:val="28"/>
          <w:u w:val="single"/>
        </w:rPr>
        <w:t>Источниковедение</w:t>
      </w:r>
    </w:p>
    <w:p w14:paraId="7CAE49E9" w14:textId="77777777" w:rsidR="00DF3FE8" w:rsidRPr="009F2DD9" w:rsidRDefault="00DF3FE8" w:rsidP="00DF3FE8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45567338" w14:textId="77777777" w:rsidR="00DF3FE8" w:rsidRPr="009F2DD9" w:rsidRDefault="00DF3FE8" w:rsidP="00DF3FE8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208F03B0" w14:textId="77777777" w:rsidR="00DF3FE8" w:rsidRPr="009F2DD9" w:rsidRDefault="00DF3FE8" w:rsidP="00DF3FE8">
      <w:pPr>
        <w:ind w:firstLine="709"/>
        <w:jc w:val="center"/>
        <w:rPr>
          <w:sz w:val="28"/>
          <w:szCs w:val="28"/>
        </w:rPr>
      </w:pPr>
    </w:p>
    <w:p w14:paraId="298D3056" w14:textId="77777777" w:rsidR="00DF3FE8" w:rsidRPr="009F2DD9" w:rsidRDefault="00DF3FE8" w:rsidP="00DF3FE8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28840BF7" w14:textId="77777777" w:rsidR="00DF3FE8" w:rsidRPr="009F2DD9" w:rsidRDefault="00DF3FE8" w:rsidP="00DF3FE8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 xml:space="preserve">История  </w:t>
      </w:r>
    </w:p>
    <w:p w14:paraId="6CCBC976" w14:textId="77777777" w:rsidR="00DF3FE8" w:rsidRPr="009F2DD9" w:rsidRDefault="00DF3FE8" w:rsidP="00DF3FE8">
      <w:pPr>
        <w:ind w:firstLine="709"/>
        <w:jc w:val="center"/>
        <w:rPr>
          <w:sz w:val="28"/>
          <w:szCs w:val="28"/>
        </w:rPr>
      </w:pPr>
    </w:p>
    <w:p w14:paraId="60FC9FB0" w14:textId="77777777" w:rsidR="00DF3FE8" w:rsidRPr="009F2DD9" w:rsidRDefault="00DF3FE8" w:rsidP="00DF3FE8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56870B76" w14:textId="77777777" w:rsidR="00DF3FE8" w:rsidRPr="009F2DD9" w:rsidRDefault="00DF3FE8" w:rsidP="00DF3FE8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15CF969F" w14:textId="77777777" w:rsidR="00DF3FE8" w:rsidRPr="009F2DD9" w:rsidRDefault="00DF3FE8" w:rsidP="00DF3FE8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57D202B0" w14:textId="77777777" w:rsidR="00DF3FE8" w:rsidRPr="009F2DD9" w:rsidRDefault="00F50879" w:rsidP="00DF3FE8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</w:t>
      </w:r>
      <w:r w:rsidR="00DF3FE8" w:rsidRPr="009F2DD9">
        <w:rPr>
          <w:i/>
          <w:sz w:val="28"/>
          <w:szCs w:val="28"/>
        </w:rPr>
        <w:t>очная</w:t>
      </w:r>
    </w:p>
    <w:p w14:paraId="2EBE0B3B" w14:textId="77777777" w:rsidR="00DF3FE8" w:rsidRPr="009F2DD9" w:rsidRDefault="00DF3FE8" w:rsidP="00DF3FE8">
      <w:pPr>
        <w:ind w:firstLine="709"/>
        <w:jc w:val="center"/>
        <w:outlineLvl w:val="2"/>
        <w:rPr>
          <w:i/>
          <w:sz w:val="28"/>
          <w:szCs w:val="28"/>
        </w:rPr>
      </w:pPr>
    </w:p>
    <w:p w14:paraId="4BC1A27C" w14:textId="77777777" w:rsidR="00DF3FE8" w:rsidRPr="009F2DD9" w:rsidRDefault="00DF3FE8" w:rsidP="00DF3FE8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5E8356E5" w14:textId="77777777" w:rsidR="00DF3FE8" w:rsidRPr="009F2DD9" w:rsidRDefault="00DF3FE8" w:rsidP="00DF3FE8">
      <w:pPr>
        <w:ind w:firstLine="709"/>
        <w:jc w:val="center"/>
        <w:rPr>
          <w:b/>
          <w:sz w:val="28"/>
          <w:szCs w:val="28"/>
        </w:rPr>
      </w:pPr>
    </w:p>
    <w:p w14:paraId="6FA985F3" w14:textId="77777777" w:rsidR="001C438D" w:rsidRDefault="00DF3FE8" w:rsidP="00DF3FE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</w:t>
      </w:r>
    </w:p>
    <w:p w14:paraId="5584B7A8" w14:textId="77777777" w:rsidR="00DF3FE8" w:rsidRPr="009F2DD9" w:rsidRDefault="00DF3FE8" w:rsidP="00DF3FE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color w:val="000000"/>
          <w:sz w:val="28"/>
          <w:szCs w:val="28"/>
        </w:rPr>
        <w:t>Целью освоения дисциплины является формировании представлений о специфике различных типов, видов и разновидностей исторических источников (в основном, письменных) по Отечественной истории с древнейших времен до начала ХХ века для успешной деятельности в области преподавания контроля и оценивания учебных достижений учащихся, формирование теоретических знаний для культурно-просветительской работы с учащимися на базе архивных учреждений.</w:t>
      </w:r>
    </w:p>
    <w:p w14:paraId="5F8695F3" w14:textId="77777777" w:rsidR="00DF3FE8" w:rsidRPr="009F2DD9" w:rsidRDefault="00DF3FE8" w:rsidP="00DF3FE8">
      <w:pPr>
        <w:pStyle w:val="a3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49337706" w14:textId="77777777" w:rsidR="00DF3FE8" w:rsidRPr="009F2DD9" w:rsidRDefault="00DF3FE8" w:rsidP="001C438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 - ознакомление студентов с широким кругом опубликованных источников по истории России;</w:t>
      </w:r>
    </w:p>
    <w:p w14:paraId="566A02A9" w14:textId="77777777" w:rsidR="00DF3FE8" w:rsidRPr="009F2DD9" w:rsidRDefault="00DF3FE8" w:rsidP="001C438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 - изучение основных принципов источниковедческого анализа разных видов письменных источников;</w:t>
      </w:r>
    </w:p>
    <w:p w14:paraId="3BF4F34C" w14:textId="77777777" w:rsidR="00DF3FE8" w:rsidRPr="009F2DD9" w:rsidRDefault="00DF3FE8" w:rsidP="001C438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 - формирование навыков работы и использования в историческом исследовании </w:t>
      </w:r>
      <w:proofErr w:type="spellStart"/>
      <w:r w:rsidRPr="009F2DD9">
        <w:rPr>
          <w:sz w:val="28"/>
          <w:szCs w:val="28"/>
        </w:rPr>
        <w:t>нарративных</w:t>
      </w:r>
      <w:proofErr w:type="spellEnd"/>
      <w:r w:rsidRPr="009F2DD9">
        <w:rPr>
          <w:sz w:val="28"/>
          <w:szCs w:val="28"/>
        </w:rPr>
        <w:t xml:space="preserve"> источников.</w:t>
      </w:r>
    </w:p>
    <w:p w14:paraId="3F2685A6" w14:textId="77777777" w:rsidR="00DF3FE8" w:rsidRPr="009F2DD9" w:rsidRDefault="00DF3FE8" w:rsidP="00DF3FE8">
      <w:pPr>
        <w:pStyle w:val="a3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43E1FF61" w14:textId="77777777" w:rsidR="00DF3FE8" w:rsidRPr="009F2DD9" w:rsidRDefault="00DF3FE8" w:rsidP="00DF3FE8">
      <w:pPr>
        <w:ind w:firstLine="709"/>
        <w:jc w:val="center"/>
        <w:rPr>
          <w:b/>
          <w:sz w:val="28"/>
          <w:szCs w:val="28"/>
        </w:rPr>
      </w:pPr>
    </w:p>
    <w:p w14:paraId="500F106B" w14:textId="77777777" w:rsidR="00DF3FE8" w:rsidRPr="009F2DD9" w:rsidRDefault="00DF3FE8" w:rsidP="00DF3FE8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="001C438D">
        <w:rPr>
          <w:sz w:val="28"/>
          <w:szCs w:val="28"/>
        </w:rPr>
        <w:t>ОПОП: Б1.В.</w:t>
      </w:r>
      <w:r w:rsidR="005E7970" w:rsidRPr="009F2DD9">
        <w:rPr>
          <w:sz w:val="28"/>
          <w:szCs w:val="28"/>
        </w:rPr>
        <w:t>13.</w:t>
      </w:r>
    </w:p>
    <w:p w14:paraId="6CF5AD17" w14:textId="77777777" w:rsidR="00DF3FE8" w:rsidRPr="009F2DD9" w:rsidRDefault="00DF3FE8" w:rsidP="00DF3FE8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2.2. Требования к предварительной подготовке обучающихся:</w:t>
      </w:r>
      <w:r w:rsidRPr="009F2DD9">
        <w:rPr>
          <w:rFonts w:eastAsia="Calibri"/>
          <w:sz w:val="28"/>
          <w:szCs w:val="28"/>
        </w:rPr>
        <w:t xml:space="preserve"> Дисциплина относится к профессиональному циклу</w:t>
      </w:r>
      <w:r w:rsidR="00CE1B05">
        <w:rPr>
          <w:rFonts w:eastAsia="Calibri"/>
          <w:sz w:val="28"/>
          <w:szCs w:val="28"/>
        </w:rPr>
        <w:t>.</w:t>
      </w:r>
      <w:r w:rsidRPr="009F2DD9">
        <w:rPr>
          <w:rFonts w:eastAsia="Calibri"/>
          <w:sz w:val="28"/>
          <w:szCs w:val="28"/>
        </w:rPr>
        <w:t xml:space="preserve"> Дисциплины, на которых базируется данная дисциплина: «</w:t>
      </w:r>
      <w:r w:rsidR="001C438D">
        <w:rPr>
          <w:rFonts w:eastAsia="Calibri"/>
          <w:sz w:val="28"/>
          <w:szCs w:val="28"/>
        </w:rPr>
        <w:t xml:space="preserve">История России до середины XIX </w:t>
      </w:r>
      <w:r w:rsidRPr="009F2DD9">
        <w:rPr>
          <w:rFonts w:eastAsia="Calibri"/>
          <w:sz w:val="28"/>
          <w:szCs w:val="28"/>
        </w:rPr>
        <w:t>века», «Археология», «Этнология».</w:t>
      </w:r>
    </w:p>
    <w:p w14:paraId="27FE2B7E" w14:textId="77777777" w:rsidR="00DF3FE8" w:rsidRDefault="00DF3FE8" w:rsidP="00DF3FE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Вспомогательные </w:t>
      </w:r>
      <w:r w:rsidRPr="009F2DD9">
        <w:rPr>
          <w:sz w:val="28"/>
          <w:szCs w:val="28"/>
        </w:rPr>
        <w:lastRenderedPageBreak/>
        <w:t>исторические дисциплины; Историческое краеведение; История повседневности Древней Руси и России</w:t>
      </w:r>
      <w:r w:rsidR="001C438D">
        <w:rPr>
          <w:sz w:val="28"/>
          <w:szCs w:val="28"/>
        </w:rPr>
        <w:t>.</w:t>
      </w:r>
    </w:p>
    <w:p w14:paraId="5CD7360C" w14:textId="77777777" w:rsidR="001C438D" w:rsidRPr="009F2DD9" w:rsidRDefault="001C438D" w:rsidP="00DF3FE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74149D1" w14:textId="77777777" w:rsidR="00DF3FE8" w:rsidRPr="009F2DD9" w:rsidRDefault="00DF3FE8" w:rsidP="00DF3FE8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 (МОДУЛЯ)</w:t>
      </w:r>
    </w:p>
    <w:p w14:paraId="2EB9C080" w14:textId="77777777" w:rsidR="00DF3FE8" w:rsidRPr="009F2DD9" w:rsidRDefault="00DF3FE8" w:rsidP="00DF3FE8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271AC5B8" w14:textId="77777777" w:rsidR="00DF3FE8" w:rsidRPr="009F2DD9" w:rsidRDefault="00DF3FE8" w:rsidP="00DF3FE8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ОК-2: способностью анализировать основные этапы и закономерности исторического развития для формирования гражданской позиции. </w:t>
      </w:r>
    </w:p>
    <w:p w14:paraId="491FE7CE" w14:textId="77777777" w:rsidR="00DF3FE8" w:rsidRPr="009F2DD9" w:rsidRDefault="00DF3FE8" w:rsidP="00DF3FE8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ПК-6: готовностью к взаимодействию с участниками образовательного процесса.</w:t>
      </w:r>
    </w:p>
    <w:p w14:paraId="680C9A02" w14:textId="77777777" w:rsidR="00DF3FE8" w:rsidRPr="009F2DD9" w:rsidRDefault="00DF3FE8" w:rsidP="00DF3FE8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467D2634" w14:textId="77777777" w:rsidR="00DF3FE8" w:rsidRPr="009F2DD9" w:rsidRDefault="00DF3FE8" w:rsidP="00DF3FE8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4A2F6CCF" w14:textId="77777777" w:rsidR="00DF3FE8" w:rsidRPr="009F2DD9" w:rsidRDefault="00DF3FE8" w:rsidP="00DF3FE8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 - Особенности дисциплинарной структуры современной исторической науки и место в ней источниковедения;</w:t>
      </w:r>
    </w:p>
    <w:p w14:paraId="186E2BD3" w14:textId="77777777" w:rsidR="00DF3FE8" w:rsidRPr="009F2DD9" w:rsidRDefault="00DF3FE8" w:rsidP="00DF3FE8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 - Теоретические основы источниковедения;</w:t>
      </w:r>
    </w:p>
    <w:p w14:paraId="55940356" w14:textId="77777777" w:rsidR="00DF3FE8" w:rsidRPr="009F2DD9" w:rsidRDefault="00DF3FE8" w:rsidP="00DF3FE8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 - Принципы и методы отбора и систематизации исторических источников;</w:t>
      </w:r>
    </w:p>
    <w:p w14:paraId="2A50D13C" w14:textId="77777777" w:rsidR="00DF3FE8" w:rsidRPr="009F2DD9" w:rsidRDefault="00DF3FE8" w:rsidP="00DF3FE8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 - Процесс историко-культурного развития человека и человечества;</w:t>
      </w:r>
    </w:p>
    <w:p w14:paraId="7977C036" w14:textId="77777777" w:rsidR="00DF3FE8" w:rsidRPr="009F2DD9" w:rsidRDefault="00DF3FE8" w:rsidP="00DF3FE8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 - Всемирную и отечественную историю и культуру;</w:t>
      </w:r>
    </w:p>
    <w:p w14:paraId="0215DA85" w14:textId="77777777" w:rsidR="00DF3FE8" w:rsidRPr="009F2DD9" w:rsidRDefault="00DF3FE8" w:rsidP="00DF3FE8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 - Особенности национальных традиций, текстов.</w:t>
      </w:r>
    </w:p>
    <w:p w14:paraId="1B6CE062" w14:textId="77777777" w:rsidR="00DF3FE8" w:rsidRPr="009F2DD9" w:rsidRDefault="00DF3FE8" w:rsidP="00DF3FE8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3AE8CEB2" w14:textId="77777777" w:rsidR="00DF3FE8" w:rsidRPr="009F2DD9" w:rsidRDefault="00DF3FE8" w:rsidP="00DF3FE8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Использовать знания о современном состоянии методов анализа исторических источников;</w:t>
      </w:r>
    </w:p>
    <w:p w14:paraId="104E4AE6" w14:textId="77777777" w:rsidR="00DF3FE8" w:rsidRPr="009F2DD9" w:rsidRDefault="00DF3FE8" w:rsidP="00DF3FE8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Применять на практике полученные знания об основных направлениях источниковедческих исследований;</w:t>
      </w:r>
    </w:p>
    <w:p w14:paraId="269C10EE" w14:textId="77777777" w:rsidR="00DF3FE8" w:rsidRPr="009F2DD9" w:rsidRDefault="00DF3FE8" w:rsidP="00DF3FE8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 - Определять ценность того или иного исторического или культурного факта или явления;</w:t>
      </w:r>
    </w:p>
    <w:p w14:paraId="4C4236DA" w14:textId="77777777" w:rsidR="00DF3FE8" w:rsidRPr="009F2DD9" w:rsidRDefault="00DF3FE8" w:rsidP="00DF3FE8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 - Уметь соотносить факты и явления с исторической эпохой и принадлежностью к культурной традиции.</w:t>
      </w:r>
    </w:p>
    <w:p w14:paraId="233F3279" w14:textId="77777777" w:rsidR="00DF3FE8" w:rsidRPr="009F2DD9" w:rsidRDefault="00DF3FE8" w:rsidP="00DF3FE8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Владеть: </w:t>
      </w:r>
    </w:p>
    <w:p w14:paraId="4A80074D" w14:textId="77777777" w:rsidR="00DF3FE8" w:rsidRPr="009F2DD9" w:rsidRDefault="00DF3FE8" w:rsidP="00DF3FE8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 - Методикой и техническими приемами комплексного источниковедения, необходимыми для внешней критики исторических источников и получения более глубоких представлений о политической, социально-экономической, культурной истории;</w:t>
      </w:r>
    </w:p>
    <w:p w14:paraId="2CA4E96B" w14:textId="77777777" w:rsidR="00DF3FE8" w:rsidRPr="009F2DD9" w:rsidRDefault="00DF3FE8" w:rsidP="00DF3FE8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Владеть источниковедческой терминологией;</w:t>
      </w:r>
    </w:p>
    <w:p w14:paraId="4D9B7C8C" w14:textId="77777777" w:rsidR="00DF3FE8" w:rsidRPr="009F2DD9" w:rsidRDefault="00DF3FE8" w:rsidP="00DF3FE8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Принципами и методами отбора и систематизации архивных документов;</w:t>
      </w:r>
    </w:p>
    <w:p w14:paraId="6105D60F" w14:textId="77777777" w:rsidR="00DF3FE8" w:rsidRPr="009F2DD9" w:rsidRDefault="00DF3FE8" w:rsidP="00DF3FE8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Навыками научного исследования;</w:t>
      </w:r>
    </w:p>
    <w:p w14:paraId="37F1D710" w14:textId="77777777" w:rsidR="00DF3FE8" w:rsidRPr="009F2DD9" w:rsidRDefault="00DF3FE8" w:rsidP="00DF3FE8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Навыками управления педагогическим процессом.</w:t>
      </w:r>
    </w:p>
    <w:p w14:paraId="53D463F1" w14:textId="77777777" w:rsidR="00DF3FE8" w:rsidRPr="009F2DD9" w:rsidRDefault="00DF3FE8" w:rsidP="00DF3FE8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spacing w:val="-1"/>
          <w:sz w:val="28"/>
          <w:szCs w:val="28"/>
        </w:rPr>
      </w:pPr>
    </w:p>
    <w:p w14:paraId="160AFA4E" w14:textId="77777777" w:rsidR="00DF3FE8" w:rsidRPr="009F2DD9" w:rsidRDefault="00DF3FE8" w:rsidP="00DF3FE8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3E314F70" w14:textId="77777777" w:rsidR="00DF3FE8" w:rsidRDefault="00DF3FE8" w:rsidP="00DF3FE8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04C15202" w14:textId="77777777" w:rsidR="00CE1B05" w:rsidRPr="009F2DD9" w:rsidRDefault="00CE1B05" w:rsidP="00DF3FE8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</w:p>
    <w:p w14:paraId="0773D3CC" w14:textId="77777777" w:rsidR="00DF3FE8" w:rsidRPr="009F2DD9" w:rsidRDefault="00DF3FE8" w:rsidP="00DF3FE8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sz w:val="28"/>
          <w:szCs w:val="28"/>
        </w:rPr>
      </w:pPr>
      <w:r w:rsidRPr="009F2DD9">
        <w:rPr>
          <w:sz w:val="28"/>
          <w:szCs w:val="28"/>
        </w:rPr>
        <w:t>Раздел 1. Теоретические проблемы источниковедения.</w:t>
      </w:r>
    </w:p>
    <w:p w14:paraId="0190EE03" w14:textId="77777777" w:rsidR="00DF3FE8" w:rsidRPr="009F2DD9" w:rsidRDefault="00DF3FE8" w:rsidP="00DF3FE8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sz w:val="28"/>
          <w:szCs w:val="28"/>
        </w:rPr>
      </w:pPr>
      <w:r w:rsidRPr="009F2DD9">
        <w:rPr>
          <w:sz w:val="28"/>
          <w:szCs w:val="28"/>
        </w:rPr>
        <w:t>Раздел 2. Источники по древнейшей и средневековой истории России</w:t>
      </w:r>
    </w:p>
    <w:p w14:paraId="3007A5B5" w14:textId="77777777" w:rsidR="00DF3FE8" w:rsidRPr="009F2DD9" w:rsidRDefault="00DF3FE8" w:rsidP="00DF3FE8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sz w:val="28"/>
          <w:szCs w:val="28"/>
        </w:rPr>
      </w:pPr>
      <w:r w:rsidRPr="009F2DD9">
        <w:rPr>
          <w:sz w:val="28"/>
          <w:szCs w:val="28"/>
        </w:rPr>
        <w:lastRenderedPageBreak/>
        <w:t>Раздел 3. Источники по Новой и Новейшей истории России.</w:t>
      </w:r>
    </w:p>
    <w:p w14:paraId="306CE893" w14:textId="77777777" w:rsidR="00DF3FE8" w:rsidRDefault="00DF3FE8" w:rsidP="00DF3FE8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sz w:val="28"/>
          <w:szCs w:val="28"/>
        </w:rPr>
      </w:pPr>
      <w:r w:rsidRPr="009F2DD9">
        <w:rPr>
          <w:sz w:val="28"/>
          <w:szCs w:val="28"/>
        </w:rPr>
        <w:t>Раздел 4. Источники советского периода</w:t>
      </w:r>
      <w:r w:rsidR="005D03EA">
        <w:rPr>
          <w:sz w:val="28"/>
          <w:szCs w:val="28"/>
        </w:rPr>
        <w:t>.</w:t>
      </w:r>
    </w:p>
    <w:p w14:paraId="5D2309E2" w14:textId="77777777" w:rsidR="005D03EA" w:rsidRPr="009F2DD9" w:rsidRDefault="005D03EA" w:rsidP="00DF3FE8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sz w:val="28"/>
          <w:szCs w:val="28"/>
        </w:rPr>
      </w:pPr>
    </w:p>
    <w:p w14:paraId="243F0752" w14:textId="77777777" w:rsidR="00DF3FE8" w:rsidRPr="005D03EA" w:rsidRDefault="00DF3FE8" w:rsidP="00DF3FE8">
      <w:pPr>
        <w:shd w:val="clear" w:color="auto" w:fill="FFFFFF"/>
        <w:tabs>
          <w:tab w:val="left" w:pos="0"/>
          <w:tab w:val="left" w:leader="underscore" w:pos="9317"/>
        </w:tabs>
        <w:rPr>
          <w:b/>
          <w:i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</w:t>
      </w:r>
      <w:r w:rsidRPr="005D03EA">
        <w:rPr>
          <w:b/>
          <w:i/>
          <w:spacing w:val="-2"/>
          <w:sz w:val="28"/>
          <w:szCs w:val="28"/>
        </w:rPr>
        <w:t>:</w:t>
      </w:r>
      <w:r w:rsidRPr="005D03EA">
        <w:rPr>
          <w:i/>
          <w:spacing w:val="-2"/>
          <w:sz w:val="28"/>
          <w:szCs w:val="28"/>
        </w:rPr>
        <w:t xml:space="preserve"> канд. ист. наук, доцент Р.В. </w:t>
      </w:r>
      <w:proofErr w:type="spellStart"/>
      <w:r w:rsidRPr="005D03EA">
        <w:rPr>
          <w:i/>
          <w:spacing w:val="-2"/>
          <w:sz w:val="28"/>
          <w:szCs w:val="28"/>
        </w:rPr>
        <w:t>Шиженский</w:t>
      </w:r>
      <w:proofErr w:type="spellEnd"/>
    </w:p>
    <w:p w14:paraId="21089947" w14:textId="77777777" w:rsidR="00E50171" w:rsidRPr="005D03EA" w:rsidRDefault="00E50171">
      <w:pPr>
        <w:rPr>
          <w:i/>
          <w:sz w:val="28"/>
          <w:szCs w:val="28"/>
        </w:rPr>
      </w:pPr>
      <w:r w:rsidRPr="005D03EA">
        <w:rPr>
          <w:i/>
          <w:sz w:val="28"/>
          <w:szCs w:val="28"/>
        </w:rPr>
        <w:br w:type="page"/>
      </w:r>
    </w:p>
    <w:p w14:paraId="61ECED04" w14:textId="77777777" w:rsidR="00E50171" w:rsidRPr="009F2DD9" w:rsidRDefault="00E50171" w:rsidP="00E50171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АННОТАЦИЯ</w:t>
      </w:r>
    </w:p>
    <w:p w14:paraId="594DA372" w14:textId="77777777" w:rsidR="00E50171" w:rsidRPr="009F2DD9" w:rsidRDefault="00E50171" w:rsidP="00E50171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РАБОЧЕЙ ПРОГРАММЫ ДИСЦИПЛИНЫ </w:t>
      </w:r>
    </w:p>
    <w:p w14:paraId="128422F6" w14:textId="77777777" w:rsidR="00E50171" w:rsidRPr="009F2DD9" w:rsidRDefault="00E50171" w:rsidP="00E50171">
      <w:pPr>
        <w:ind w:firstLine="709"/>
        <w:jc w:val="center"/>
        <w:rPr>
          <w:b/>
          <w:sz w:val="28"/>
          <w:szCs w:val="28"/>
        </w:rPr>
      </w:pPr>
    </w:p>
    <w:p w14:paraId="723DE2F9" w14:textId="77777777" w:rsidR="00E50171" w:rsidRPr="009F2DD9" w:rsidRDefault="00E50171" w:rsidP="00E50171">
      <w:pPr>
        <w:ind w:firstLine="709"/>
        <w:jc w:val="center"/>
        <w:rPr>
          <w:b/>
          <w:sz w:val="28"/>
          <w:szCs w:val="28"/>
          <w:u w:val="single"/>
        </w:rPr>
      </w:pPr>
      <w:proofErr w:type="spellStart"/>
      <w:r w:rsidRPr="009F2DD9">
        <w:rPr>
          <w:b/>
          <w:bCs/>
          <w:color w:val="000000"/>
          <w:sz w:val="28"/>
          <w:szCs w:val="28"/>
          <w:u w:val="single"/>
        </w:rPr>
        <w:t>Историософия</w:t>
      </w:r>
      <w:proofErr w:type="spellEnd"/>
    </w:p>
    <w:p w14:paraId="4B395FB8" w14:textId="77777777" w:rsidR="00E50171" w:rsidRPr="009F2DD9" w:rsidRDefault="00E50171" w:rsidP="00E50171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7319FA05" w14:textId="77777777" w:rsidR="00E50171" w:rsidRPr="009F2DD9" w:rsidRDefault="00E50171" w:rsidP="00E50171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46998C66" w14:textId="77777777" w:rsidR="00E50171" w:rsidRPr="009F2DD9" w:rsidRDefault="00E50171" w:rsidP="00E50171">
      <w:pPr>
        <w:ind w:firstLine="709"/>
        <w:jc w:val="center"/>
        <w:rPr>
          <w:sz w:val="28"/>
          <w:szCs w:val="28"/>
        </w:rPr>
      </w:pPr>
    </w:p>
    <w:p w14:paraId="0BAC0531" w14:textId="77777777" w:rsidR="00E50171" w:rsidRPr="009F2DD9" w:rsidRDefault="00E50171" w:rsidP="00E50171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614FDE00" w14:textId="77777777" w:rsidR="00E50171" w:rsidRPr="009F2DD9" w:rsidRDefault="00E50171" w:rsidP="00E50171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 xml:space="preserve">История </w:t>
      </w:r>
    </w:p>
    <w:p w14:paraId="50047E7D" w14:textId="77777777" w:rsidR="00E50171" w:rsidRPr="009F2DD9" w:rsidRDefault="00E50171" w:rsidP="00E50171">
      <w:pPr>
        <w:ind w:firstLine="709"/>
        <w:jc w:val="center"/>
        <w:rPr>
          <w:sz w:val="28"/>
          <w:szCs w:val="28"/>
        </w:rPr>
      </w:pPr>
    </w:p>
    <w:p w14:paraId="57756F1B" w14:textId="77777777" w:rsidR="00E50171" w:rsidRPr="009F2DD9" w:rsidRDefault="00E50171" w:rsidP="00E50171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4F3435A6" w14:textId="77777777" w:rsidR="00E50171" w:rsidRPr="009F2DD9" w:rsidRDefault="00E50171" w:rsidP="00E50171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20FB0F27" w14:textId="77777777" w:rsidR="00E50171" w:rsidRPr="009F2DD9" w:rsidRDefault="00E50171" w:rsidP="00E50171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5A810995" w14:textId="77777777" w:rsidR="00E50171" w:rsidRPr="009F2DD9" w:rsidRDefault="00E50171" w:rsidP="00E50171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заочная</w:t>
      </w:r>
    </w:p>
    <w:p w14:paraId="23597EBC" w14:textId="77777777" w:rsidR="00E50171" w:rsidRPr="009F2DD9" w:rsidRDefault="00E50171" w:rsidP="00E50171">
      <w:pPr>
        <w:ind w:firstLine="709"/>
        <w:jc w:val="center"/>
        <w:outlineLvl w:val="2"/>
        <w:rPr>
          <w:i/>
          <w:sz w:val="28"/>
          <w:szCs w:val="28"/>
        </w:rPr>
      </w:pPr>
    </w:p>
    <w:p w14:paraId="3B5FB176" w14:textId="77777777" w:rsidR="00E50171" w:rsidRPr="009F2DD9" w:rsidRDefault="00E50171" w:rsidP="00E50171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6127DA6D" w14:textId="77777777" w:rsidR="00E50171" w:rsidRPr="009F2DD9" w:rsidRDefault="00E50171" w:rsidP="00E50171">
      <w:pPr>
        <w:ind w:firstLine="709"/>
        <w:jc w:val="center"/>
        <w:rPr>
          <w:b/>
          <w:sz w:val="28"/>
          <w:szCs w:val="28"/>
        </w:rPr>
      </w:pPr>
    </w:p>
    <w:p w14:paraId="50F36A47" w14:textId="77777777" w:rsidR="00E50171" w:rsidRPr="009F2DD9" w:rsidRDefault="00E50171" w:rsidP="00E5017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формирование у студентов систематизированных представлений о развитии субстанциональных философий истории, как определенном типе философского рассуждения, инициированного как конкретно-исторической действительностью, так и историческим сознанием.</w:t>
      </w:r>
    </w:p>
    <w:p w14:paraId="2541081A" w14:textId="77777777" w:rsidR="00E50171" w:rsidRPr="009F2DD9" w:rsidRDefault="00E50171" w:rsidP="00E50171">
      <w:pPr>
        <w:spacing w:before="100" w:beforeAutospacing="1" w:after="100" w:afterAutospacing="1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4AE08CE9" w14:textId="77777777" w:rsidR="00E50171" w:rsidRPr="009F2DD9" w:rsidRDefault="00E50171" w:rsidP="00E5017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определение объекта и предмета </w:t>
      </w:r>
      <w:proofErr w:type="spellStart"/>
      <w:r w:rsidRPr="009F2DD9">
        <w:rPr>
          <w:rFonts w:eastAsia="Calibri"/>
          <w:sz w:val="28"/>
          <w:szCs w:val="28"/>
        </w:rPr>
        <w:t>историософии</w:t>
      </w:r>
      <w:proofErr w:type="spellEnd"/>
      <w:r w:rsidRPr="009F2DD9">
        <w:rPr>
          <w:rFonts w:eastAsia="Calibri"/>
          <w:sz w:val="28"/>
          <w:szCs w:val="28"/>
        </w:rPr>
        <w:t>, изучении ее истории как специальной исторической дисциплины;</w:t>
      </w:r>
    </w:p>
    <w:p w14:paraId="238A9AB7" w14:textId="77777777" w:rsidR="00E50171" w:rsidRPr="009F2DD9" w:rsidRDefault="00E50171" w:rsidP="00E5017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освоение теоретико-методологических проблем </w:t>
      </w:r>
      <w:proofErr w:type="spellStart"/>
      <w:r w:rsidRPr="009F2DD9">
        <w:rPr>
          <w:rFonts w:eastAsia="Calibri"/>
          <w:sz w:val="28"/>
          <w:szCs w:val="28"/>
        </w:rPr>
        <w:t>историософии</w:t>
      </w:r>
      <w:proofErr w:type="spellEnd"/>
      <w:r w:rsidRPr="009F2DD9">
        <w:rPr>
          <w:rFonts w:eastAsia="Calibri"/>
          <w:sz w:val="28"/>
          <w:szCs w:val="28"/>
        </w:rPr>
        <w:t>, терминологического аппарата;</w:t>
      </w:r>
    </w:p>
    <w:p w14:paraId="175E30AE" w14:textId="77777777" w:rsidR="00E50171" w:rsidRPr="009F2DD9" w:rsidRDefault="00E50171" w:rsidP="00E5017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изучение историко-познавательного процесса на общеевропейском и национальном уровнях, и в тесной связи с развитием социального и гуманитарного знания, общественными и политическими процессами на европейском континенте; обществе;</w:t>
      </w:r>
    </w:p>
    <w:p w14:paraId="137E40A8" w14:textId="77777777" w:rsidR="00E50171" w:rsidRPr="009F2DD9" w:rsidRDefault="00E50171" w:rsidP="00E5017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формирование навыков критического анализа источников по философии истории.</w:t>
      </w:r>
    </w:p>
    <w:p w14:paraId="6D831E68" w14:textId="77777777" w:rsidR="00E50171" w:rsidRPr="009F2DD9" w:rsidRDefault="00E50171" w:rsidP="00E5017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5A327085" w14:textId="77777777" w:rsidR="00E50171" w:rsidRPr="009F2DD9" w:rsidRDefault="00E50171" w:rsidP="00E501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5C137827" w14:textId="77777777" w:rsidR="00E50171" w:rsidRPr="009F2DD9" w:rsidRDefault="00E50171" w:rsidP="00E50171">
      <w:pPr>
        <w:ind w:firstLine="709"/>
        <w:jc w:val="center"/>
        <w:rPr>
          <w:b/>
          <w:sz w:val="28"/>
          <w:szCs w:val="28"/>
        </w:rPr>
      </w:pPr>
    </w:p>
    <w:p w14:paraId="71F56833" w14:textId="77777777" w:rsidR="00E50171" w:rsidRPr="009F2DD9" w:rsidRDefault="00E50171" w:rsidP="00E50171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 xml:space="preserve">ОПОП: </w:t>
      </w:r>
      <w:r w:rsidR="00CE1B05">
        <w:rPr>
          <w:rFonts w:eastAsia="Calibri"/>
          <w:sz w:val="28"/>
          <w:szCs w:val="28"/>
        </w:rPr>
        <w:t>Б1.В.</w:t>
      </w:r>
      <w:r w:rsidRPr="009F2DD9">
        <w:rPr>
          <w:rFonts w:eastAsia="Calibri"/>
          <w:sz w:val="28"/>
          <w:szCs w:val="28"/>
        </w:rPr>
        <w:t>1</w:t>
      </w:r>
      <w:r w:rsidR="005E7970" w:rsidRPr="009F2DD9">
        <w:rPr>
          <w:rFonts w:eastAsia="Calibri"/>
          <w:sz w:val="28"/>
          <w:szCs w:val="28"/>
        </w:rPr>
        <w:t>4.</w:t>
      </w:r>
    </w:p>
    <w:p w14:paraId="6EAB6C47" w14:textId="77777777" w:rsidR="00E50171" w:rsidRPr="00CE1B05" w:rsidRDefault="00E50171" w:rsidP="00CE1B05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2.2. Требования к предварительной подготовке обучающихся:</w:t>
      </w:r>
      <w:r w:rsidRPr="009F2DD9">
        <w:rPr>
          <w:rFonts w:eastAsia="Calibri"/>
          <w:sz w:val="28"/>
          <w:szCs w:val="28"/>
        </w:rPr>
        <w:t xml:space="preserve"> </w:t>
      </w:r>
      <w:r w:rsidR="00CE1B05" w:rsidRPr="009F2DD9">
        <w:rPr>
          <w:rFonts w:eastAsia="Calibri"/>
          <w:sz w:val="28"/>
          <w:szCs w:val="28"/>
        </w:rPr>
        <w:t>Дисциплины, на которых базируется данная дисциплина:</w:t>
      </w:r>
      <w:r w:rsidR="00CE1B05">
        <w:rPr>
          <w:rFonts w:eastAsia="Calibri"/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История средних веков</w:t>
      </w:r>
      <w:r w:rsidR="00CE1B05">
        <w:rPr>
          <w:color w:val="000000"/>
          <w:sz w:val="28"/>
          <w:szCs w:val="28"/>
        </w:rPr>
        <w:t xml:space="preserve">, Историческая география, </w:t>
      </w:r>
      <w:r w:rsidRPr="009F2DD9">
        <w:rPr>
          <w:color w:val="000000"/>
          <w:sz w:val="28"/>
          <w:szCs w:val="28"/>
        </w:rPr>
        <w:t>Вспомогательные исторические дисциплины</w:t>
      </w:r>
      <w:r w:rsidR="00CE1B05">
        <w:rPr>
          <w:color w:val="000000"/>
          <w:sz w:val="28"/>
          <w:szCs w:val="28"/>
        </w:rPr>
        <w:t>.</w:t>
      </w:r>
    </w:p>
    <w:p w14:paraId="4165D475" w14:textId="77777777" w:rsidR="00E50171" w:rsidRPr="009F2DD9" w:rsidRDefault="00E50171" w:rsidP="00E5017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="00CE1B05">
        <w:rPr>
          <w:color w:val="000000"/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 xml:space="preserve">История исторической мысли </w:t>
      </w:r>
      <w:r w:rsidRPr="009F2DD9">
        <w:rPr>
          <w:color w:val="000000"/>
          <w:sz w:val="28"/>
          <w:szCs w:val="28"/>
        </w:rPr>
        <w:lastRenderedPageBreak/>
        <w:t>зарубежных стран</w:t>
      </w:r>
      <w:r w:rsidR="00CE1B05">
        <w:rPr>
          <w:color w:val="000000"/>
          <w:sz w:val="28"/>
          <w:szCs w:val="28"/>
        </w:rPr>
        <w:t xml:space="preserve">, </w:t>
      </w:r>
      <w:r w:rsidRPr="009F2DD9">
        <w:rPr>
          <w:color w:val="000000"/>
          <w:sz w:val="28"/>
          <w:szCs w:val="28"/>
        </w:rPr>
        <w:t>Религиоведение</w:t>
      </w:r>
      <w:r w:rsidR="00CE1B05">
        <w:rPr>
          <w:color w:val="000000"/>
          <w:sz w:val="28"/>
          <w:szCs w:val="28"/>
        </w:rPr>
        <w:t xml:space="preserve">, </w:t>
      </w:r>
      <w:r w:rsidRPr="009F2DD9">
        <w:rPr>
          <w:color w:val="000000"/>
          <w:sz w:val="28"/>
          <w:szCs w:val="28"/>
        </w:rPr>
        <w:t>Современные исследования в обл</w:t>
      </w:r>
      <w:r w:rsidR="00CE1B05">
        <w:rPr>
          <w:color w:val="000000"/>
          <w:sz w:val="28"/>
          <w:szCs w:val="28"/>
        </w:rPr>
        <w:t xml:space="preserve">асти российской истории, </w:t>
      </w:r>
      <w:r w:rsidRPr="009F2DD9">
        <w:rPr>
          <w:color w:val="000000"/>
          <w:sz w:val="28"/>
          <w:szCs w:val="28"/>
        </w:rPr>
        <w:t>Социология и политология</w:t>
      </w:r>
      <w:r w:rsidR="00CE1B05">
        <w:rPr>
          <w:color w:val="000000"/>
          <w:sz w:val="28"/>
          <w:szCs w:val="28"/>
        </w:rPr>
        <w:t>.</w:t>
      </w:r>
    </w:p>
    <w:p w14:paraId="7A945F4C" w14:textId="77777777" w:rsidR="00E50171" w:rsidRPr="009F2DD9" w:rsidRDefault="00E50171" w:rsidP="00E5017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2918DBCD" w14:textId="77777777" w:rsidR="00E50171" w:rsidRPr="009F2DD9" w:rsidRDefault="00E50171" w:rsidP="00E50171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 (МОДУЛЯ)</w:t>
      </w:r>
    </w:p>
    <w:p w14:paraId="39B4FE3F" w14:textId="77777777" w:rsidR="00E50171" w:rsidRPr="009F2DD9" w:rsidRDefault="00E50171" w:rsidP="00E50171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6F8A8842" w14:textId="77777777" w:rsidR="00E50171" w:rsidRPr="009F2DD9" w:rsidRDefault="00E50171" w:rsidP="00E50171">
      <w:pPr>
        <w:jc w:val="both"/>
        <w:rPr>
          <w:b/>
          <w:sz w:val="28"/>
          <w:szCs w:val="28"/>
        </w:rPr>
      </w:pPr>
    </w:p>
    <w:p w14:paraId="309A2FDB" w14:textId="77777777" w:rsidR="00E50171" w:rsidRPr="009F2DD9" w:rsidRDefault="00E50171" w:rsidP="00E50171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ОК-1: </w:t>
      </w:r>
      <w:r w:rsidRPr="009F2DD9">
        <w:rPr>
          <w:bCs/>
          <w:color w:val="000000"/>
          <w:sz w:val="28"/>
          <w:szCs w:val="28"/>
        </w:rPr>
        <w:t xml:space="preserve">способностью использовать основы философских и </w:t>
      </w:r>
      <w:proofErr w:type="spellStart"/>
      <w:r w:rsidRPr="009F2DD9">
        <w:rPr>
          <w:bCs/>
          <w:color w:val="000000"/>
          <w:sz w:val="28"/>
          <w:szCs w:val="28"/>
        </w:rPr>
        <w:t>социогуманитарных</w:t>
      </w:r>
      <w:proofErr w:type="spellEnd"/>
      <w:r w:rsidRPr="009F2DD9">
        <w:rPr>
          <w:bCs/>
          <w:color w:val="000000"/>
          <w:sz w:val="28"/>
          <w:szCs w:val="28"/>
        </w:rPr>
        <w:t xml:space="preserve"> знаний для формирования научного мировоззрения</w:t>
      </w:r>
      <w:r w:rsidR="00CE1B05">
        <w:rPr>
          <w:bCs/>
          <w:color w:val="000000"/>
          <w:sz w:val="28"/>
          <w:szCs w:val="28"/>
        </w:rPr>
        <w:t>.</w:t>
      </w:r>
      <w:r w:rsidRPr="009F2DD9">
        <w:rPr>
          <w:sz w:val="28"/>
          <w:szCs w:val="28"/>
        </w:rPr>
        <w:t xml:space="preserve"> </w:t>
      </w:r>
    </w:p>
    <w:p w14:paraId="262AC358" w14:textId="77777777" w:rsidR="00E50171" w:rsidRDefault="00E50171" w:rsidP="00E50171">
      <w:pPr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ОК-2: способностью анализировать основные этапы и закономерности исторического развития для формирования гражданской позиции</w:t>
      </w:r>
      <w:r w:rsidR="00CE1B05">
        <w:rPr>
          <w:bCs/>
          <w:color w:val="000000"/>
          <w:sz w:val="28"/>
          <w:szCs w:val="28"/>
        </w:rPr>
        <w:t>.</w:t>
      </w:r>
    </w:p>
    <w:p w14:paraId="5194D831" w14:textId="77777777" w:rsidR="00CE1B05" w:rsidRPr="009F2DD9" w:rsidRDefault="00CE1B05" w:rsidP="00E50171">
      <w:pPr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ПК-11:</w:t>
      </w:r>
      <w:r w:rsidRPr="00CE1B05">
        <w:t xml:space="preserve"> </w:t>
      </w:r>
      <w:r w:rsidRPr="00CE1B05">
        <w:rPr>
          <w:bCs/>
          <w:color w:val="000000"/>
          <w:sz w:val="28"/>
          <w:szCs w:val="28"/>
        </w:rPr>
        <w:t>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</w:r>
    </w:p>
    <w:p w14:paraId="5636A5BE" w14:textId="77777777" w:rsidR="00E50171" w:rsidRPr="009F2DD9" w:rsidRDefault="00E50171" w:rsidP="00E50171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14:paraId="098150FB" w14:textId="77777777" w:rsidR="00E50171" w:rsidRPr="009F2DD9" w:rsidRDefault="00E50171" w:rsidP="00E50171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410C5053" w14:textId="77777777" w:rsidR="00E50171" w:rsidRPr="009F2DD9" w:rsidRDefault="00E50171" w:rsidP="00E50171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10726143" w14:textId="77777777" w:rsidR="00E50171" w:rsidRPr="009F2DD9" w:rsidRDefault="00E50171" w:rsidP="00CE1B0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основные события, процессы и закономерности развития философско-исторической мысли на всех этапах её развития, содержание основных субстанциональных философий истории на основе изучения конкретных текстов источников.</w:t>
      </w:r>
    </w:p>
    <w:p w14:paraId="0F0A0A67" w14:textId="77777777" w:rsidR="00E50171" w:rsidRPr="009F2DD9" w:rsidRDefault="00E50171" w:rsidP="00CE1B05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0F3DDAB3" w14:textId="77777777" w:rsidR="00E50171" w:rsidRPr="009F2DD9" w:rsidRDefault="00E50171" w:rsidP="00CE1B05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 xml:space="preserve">анализировать корпус базовых </w:t>
      </w:r>
      <w:proofErr w:type="spellStart"/>
      <w:r w:rsidRPr="009F2DD9">
        <w:rPr>
          <w:color w:val="000000"/>
          <w:sz w:val="28"/>
          <w:szCs w:val="28"/>
        </w:rPr>
        <w:t>историософий</w:t>
      </w:r>
      <w:proofErr w:type="spellEnd"/>
      <w:r w:rsidRPr="009F2DD9">
        <w:rPr>
          <w:color w:val="000000"/>
          <w:sz w:val="28"/>
          <w:szCs w:val="28"/>
        </w:rPr>
        <w:t xml:space="preserve">; </w:t>
      </w:r>
    </w:p>
    <w:p w14:paraId="52FBD13B" w14:textId="77777777" w:rsidR="00E50171" w:rsidRPr="009F2DD9" w:rsidRDefault="00E50171" w:rsidP="00CE1B05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устанавливать причинно-следственные связи, существующие между ними</w:t>
      </w:r>
    </w:p>
    <w:p w14:paraId="219693DC" w14:textId="77777777" w:rsidR="00E50171" w:rsidRPr="009F2DD9" w:rsidRDefault="00E50171" w:rsidP="00CE1B0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Владеть: </w:t>
      </w:r>
    </w:p>
    <w:p w14:paraId="28B32714" w14:textId="77777777" w:rsidR="00E50171" w:rsidRPr="009F2DD9" w:rsidRDefault="00E50171" w:rsidP="00CE1B05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понят</w:t>
      </w:r>
      <w:r w:rsidR="00CE1B05">
        <w:rPr>
          <w:color w:val="000000"/>
          <w:sz w:val="28"/>
          <w:szCs w:val="28"/>
        </w:rPr>
        <w:t xml:space="preserve">иями и терминами, связанными с </w:t>
      </w:r>
      <w:proofErr w:type="spellStart"/>
      <w:r w:rsidR="00CE1B05">
        <w:rPr>
          <w:color w:val="000000"/>
          <w:sz w:val="28"/>
          <w:szCs w:val="28"/>
        </w:rPr>
        <w:t>и</w:t>
      </w:r>
      <w:r w:rsidRPr="009F2DD9">
        <w:rPr>
          <w:color w:val="000000"/>
          <w:sz w:val="28"/>
          <w:szCs w:val="28"/>
        </w:rPr>
        <w:t>сториософией</w:t>
      </w:r>
      <w:proofErr w:type="spellEnd"/>
      <w:r w:rsidRPr="009F2DD9">
        <w:rPr>
          <w:color w:val="000000"/>
          <w:sz w:val="28"/>
          <w:szCs w:val="28"/>
        </w:rPr>
        <w:t xml:space="preserve">; </w:t>
      </w:r>
    </w:p>
    <w:p w14:paraId="7BEF0107" w14:textId="77777777" w:rsidR="00E50171" w:rsidRPr="009F2DD9" w:rsidRDefault="00E50171" w:rsidP="00CE1B05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- технологиями научного анализа, использования и обновления знаний; </w:t>
      </w:r>
    </w:p>
    <w:p w14:paraId="1B0776C9" w14:textId="77777777" w:rsidR="00E50171" w:rsidRPr="009F2DD9" w:rsidRDefault="00E50171" w:rsidP="00CE1B05">
      <w:pPr>
        <w:autoSpaceDE w:val="0"/>
        <w:autoSpaceDN w:val="0"/>
        <w:adjustRightInd w:val="0"/>
        <w:jc w:val="both"/>
        <w:rPr>
          <w:b/>
          <w:spacing w:val="-1"/>
          <w:sz w:val="28"/>
          <w:szCs w:val="28"/>
        </w:rPr>
      </w:pPr>
      <w:r w:rsidRPr="009F2DD9">
        <w:rPr>
          <w:color w:val="000000"/>
          <w:sz w:val="28"/>
          <w:szCs w:val="28"/>
        </w:rPr>
        <w:t>навыками презентации результатов своей учебной деятельности в виде устных, письменных ответов, а также выполненных с помощью современных электронных и интерактивных средств.</w:t>
      </w:r>
    </w:p>
    <w:p w14:paraId="0864BFA2" w14:textId="77777777" w:rsidR="00E50171" w:rsidRPr="009F2DD9" w:rsidRDefault="00E50171" w:rsidP="00E50171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</w:p>
    <w:p w14:paraId="1C186FB0" w14:textId="77777777" w:rsidR="00E50171" w:rsidRPr="009F2DD9" w:rsidRDefault="00E50171" w:rsidP="00E50171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70817180" w14:textId="77777777" w:rsidR="00E50171" w:rsidRPr="009F2DD9" w:rsidRDefault="00E50171" w:rsidP="00E50171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30EC2F0A" w14:textId="77777777" w:rsidR="00E50171" w:rsidRPr="009F2DD9" w:rsidRDefault="00E50171" w:rsidP="00E50171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1. </w:t>
      </w:r>
      <w:r w:rsidR="00CE1B05">
        <w:rPr>
          <w:bCs/>
          <w:color w:val="000000"/>
          <w:sz w:val="28"/>
          <w:szCs w:val="28"/>
        </w:rPr>
        <w:t xml:space="preserve">Предмет и содержание </w:t>
      </w:r>
      <w:proofErr w:type="spellStart"/>
      <w:r w:rsidR="00CE1B05">
        <w:rPr>
          <w:bCs/>
          <w:color w:val="000000"/>
          <w:sz w:val="28"/>
          <w:szCs w:val="28"/>
        </w:rPr>
        <w:t>и</w:t>
      </w:r>
      <w:r w:rsidRPr="009F2DD9">
        <w:rPr>
          <w:bCs/>
          <w:color w:val="000000"/>
          <w:sz w:val="28"/>
          <w:szCs w:val="28"/>
        </w:rPr>
        <w:t>сториософии</w:t>
      </w:r>
      <w:proofErr w:type="spellEnd"/>
      <w:r w:rsidRPr="009F2DD9">
        <w:rPr>
          <w:bCs/>
          <w:color w:val="000000"/>
          <w:sz w:val="28"/>
          <w:szCs w:val="28"/>
        </w:rPr>
        <w:t>.</w:t>
      </w:r>
    </w:p>
    <w:p w14:paraId="6FD57011" w14:textId="77777777" w:rsidR="00E50171" w:rsidRPr="009F2DD9" w:rsidRDefault="00E50171" w:rsidP="00E50171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2. </w:t>
      </w:r>
      <w:r w:rsidRPr="009F2DD9">
        <w:rPr>
          <w:bCs/>
          <w:color w:val="000000"/>
          <w:sz w:val="28"/>
          <w:szCs w:val="28"/>
        </w:rPr>
        <w:t xml:space="preserve">Христианская теология и </w:t>
      </w:r>
      <w:proofErr w:type="spellStart"/>
      <w:r w:rsidRPr="009F2DD9">
        <w:rPr>
          <w:bCs/>
          <w:color w:val="000000"/>
          <w:sz w:val="28"/>
          <w:szCs w:val="28"/>
        </w:rPr>
        <w:t>историософия</w:t>
      </w:r>
      <w:proofErr w:type="spellEnd"/>
      <w:r w:rsidRPr="009F2DD9">
        <w:rPr>
          <w:bCs/>
          <w:color w:val="000000"/>
          <w:sz w:val="28"/>
          <w:szCs w:val="28"/>
        </w:rPr>
        <w:t>.</w:t>
      </w:r>
    </w:p>
    <w:p w14:paraId="6A39296B" w14:textId="77777777" w:rsidR="00E50171" w:rsidRPr="009F2DD9" w:rsidRDefault="00E50171" w:rsidP="00E50171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3. </w:t>
      </w:r>
      <w:r w:rsidRPr="009F2DD9">
        <w:rPr>
          <w:bCs/>
          <w:color w:val="000000"/>
          <w:sz w:val="28"/>
          <w:szCs w:val="28"/>
        </w:rPr>
        <w:t>Время грандиозных историософских потрясений.</w:t>
      </w:r>
    </w:p>
    <w:p w14:paraId="2DF6E7C8" w14:textId="77777777" w:rsidR="00E50171" w:rsidRPr="009F2DD9" w:rsidRDefault="00E50171" w:rsidP="00E50171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4. </w:t>
      </w:r>
      <w:r w:rsidRPr="009F2DD9">
        <w:rPr>
          <w:bCs/>
          <w:color w:val="000000"/>
          <w:sz w:val="28"/>
          <w:szCs w:val="28"/>
        </w:rPr>
        <w:t xml:space="preserve">Теория цивилизаций и </w:t>
      </w:r>
      <w:proofErr w:type="spellStart"/>
      <w:r w:rsidRPr="009F2DD9">
        <w:rPr>
          <w:bCs/>
          <w:color w:val="000000"/>
          <w:sz w:val="28"/>
          <w:szCs w:val="28"/>
        </w:rPr>
        <w:t>историософии</w:t>
      </w:r>
      <w:proofErr w:type="spellEnd"/>
      <w:r w:rsidRPr="009F2DD9">
        <w:rPr>
          <w:bCs/>
          <w:color w:val="000000"/>
          <w:sz w:val="28"/>
          <w:szCs w:val="28"/>
        </w:rPr>
        <w:t xml:space="preserve"> XX века.</w:t>
      </w:r>
    </w:p>
    <w:p w14:paraId="7426AB6F" w14:textId="77777777" w:rsidR="00E50171" w:rsidRPr="009F2DD9" w:rsidRDefault="00E50171" w:rsidP="00E50171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5. Поиски «смысла истории» или поиски общеисторической теории.</w:t>
      </w:r>
    </w:p>
    <w:p w14:paraId="0A8BC1FB" w14:textId="77777777" w:rsidR="00E50171" w:rsidRPr="009F2DD9" w:rsidRDefault="00E50171" w:rsidP="00E50171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6. «Лингвистический поворот» и аналитическая философия истории.</w:t>
      </w:r>
    </w:p>
    <w:p w14:paraId="2E9D6904" w14:textId="77777777" w:rsidR="00E50171" w:rsidRPr="009F2DD9" w:rsidRDefault="00E50171" w:rsidP="00E50171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14:paraId="67D28615" w14:textId="77777777" w:rsidR="00E50171" w:rsidRPr="009F2DD9" w:rsidRDefault="00E50171" w:rsidP="005D03EA">
      <w:pPr>
        <w:shd w:val="clear" w:color="auto" w:fill="FFFFFF"/>
        <w:tabs>
          <w:tab w:val="left" w:pos="0"/>
          <w:tab w:val="left" w:leader="underscore" w:pos="9317"/>
        </w:tabs>
        <w:rPr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</w:t>
      </w:r>
      <w:r w:rsidRPr="009F2DD9">
        <w:rPr>
          <w:i/>
          <w:iCs/>
          <w:color w:val="000000"/>
          <w:sz w:val="28"/>
          <w:szCs w:val="28"/>
        </w:rPr>
        <w:t xml:space="preserve">канд. ист. наук, доцент </w:t>
      </w:r>
      <w:r w:rsidR="00843196">
        <w:rPr>
          <w:i/>
          <w:iCs/>
          <w:color w:val="000000"/>
          <w:sz w:val="28"/>
          <w:szCs w:val="28"/>
        </w:rPr>
        <w:t>Ф.В. Николаи</w:t>
      </w:r>
      <w:r w:rsidRPr="009F2DD9">
        <w:rPr>
          <w:i/>
          <w:iCs/>
          <w:color w:val="000000"/>
          <w:sz w:val="28"/>
          <w:szCs w:val="28"/>
        </w:rPr>
        <w:t>.</w:t>
      </w:r>
    </w:p>
    <w:p w14:paraId="126EC659" w14:textId="77777777" w:rsidR="00E50171" w:rsidRPr="009F2DD9" w:rsidRDefault="00E50171">
      <w:pPr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br w:type="page"/>
      </w:r>
    </w:p>
    <w:p w14:paraId="3EBBFB54" w14:textId="77777777" w:rsidR="00231C02" w:rsidRPr="009F2DD9" w:rsidRDefault="00231C02" w:rsidP="00231C02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АННОТАЦИЯ</w:t>
      </w:r>
    </w:p>
    <w:p w14:paraId="4CA5ABCB" w14:textId="77777777" w:rsidR="00231C02" w:rsidRPr="009F2DD9" w:rsidRDefault="00231C02" w:rsidP="00231C02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РАБОЧЕЙ ПРОГРАММЫ ДИСЦИПЛИНЫ </w:t>
      </w:r>
    </w:p>
    <w:p w14:paraId="0ABC6244" w14:textId="77777777" w:rsidR="00231C02" w:rsidRPr="009F2DD9" w:rsidRDefault="00231C02" w:rsidP="00231C02">
      <w:pPr>
        <w:ind w:firstLine="709"/>
        <w:jc w:val="center"/>
        <w:rPr>
          <w:b/>
          <w:sz w:val="28"/>
          <w:szCs w:val="28"/>
        </w:rPr>
      </w:pPr>
    </w:p>
    <w:p w14:paraId="7812842C" w14:textId="77777777" w:rsidR="00231C02" w:rsidRPr="009F2DD9" w:rsidRDefault="00231C02" w:rsidP="00231C02">
      <w:pPr>
        <w:ind w:firstLine="709"/>
        <w:jc w:val="center"/>
        <w:rPr>
          <w:b/>
          <w:sz w:val="28"/>
          <w:szCs w:val="28"/>
          <w:u w:val="single"/>
        </w:rPr>
      </w:pPr>
      <w:r w:rsidRPr="009F2DD9">
        <w:rPr>
          <w:b/>
          <w:sz w:val="28"/>
          <w:szCs w:val="28"/>
          <w:u w:val="single"/>
        </w:rPr>
        <w:t>Археология</w:t>
      </w:r>
    </w:p>
    <w:p w14:paraId="79657209" w14:textId="77777777" w:rsidR="00231C02" w:rsidRPr="009F2DD9" w:rsidRDefault="00231C02" w:rsidP="00231C02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43D4AC65" w14:textId="77777777" w:rsidR="00231C02" w:rsidRPr="009F2DD9" w:rsidRDefault="00231C02" w:rsidP="00231C02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50E67289" w14:textId="77777777" w:rsidR="00231C02" w:rsidRPr="009F2DD9" w:rsidRDefault="00231C02" w:rsidP="00231C02">
      <w:pPr>
        <w:ind w:firstLine="709"/>
        <w:jc w:val="center"/>
        <w:rPr>
          <w:sz w:val="28"/>
          <w:szCs w:val="28"/>
        </w:rPr>
      </w:pPr>
    </w:p>
    <w:p w14:paraId="33C4D56D" w14:textId="77777777" w:rsidR="00231C02" w:rsidRPr="009F2DD9" w:rsidRDefault="00231C02" w:rsidP="00231C02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213C8067" w14:textId="77777777" w:rsidR="00231C02" w:rsidRPr="009F2DD9" w:rsidRDefault="00231C02" w:rsidP="00231C02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 xml:space="preserve">История </w:t>
      </w:r>
    </w:p>
    <w:p w14:paraId="2916C609" w14:textId="77777777" w:rsidR="00231C02" w:rsidRPr="009F2DD9" w:rsidRDefault="00231C02" w:rsidP="00231C02">
      <w:pPr>
        <w:ind w:firstLine="709"/>
        <w:jc w:val="center"/>
        <w:rPr>
          <w:sz w:val="28"/>
          <w:szCs w:val="28"/>
        </w:rPr>
      </w:pPr>
    </w:p>
    <w:p w14:paraId="69B82035" w14:textId="77777777" w:rsidR="00231C02" w:rsidRPr="009F2DD9" w:rsidRDefault="00231C02" w:rsidP="00231C02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57B88265" w14:textId="77777777" w:rsidR="00231C02" w:rsidRPr="009F2DD9" w:rsidRDefault="00231C02" w:rsidP="00231C02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5C6F412B" w14:textId="77777777" w:rsidR="00231C02" w:rsidRPr="009F2DD9" w:rsidRDefault="00231C02" w:rsidP="00231C02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3323FEB7" w14:textId="77777777" w:rsidR="00231C02" w:rsidRPr="009F2DD9" w:rsidRDefault="00231C02" w:rsidP="00231C02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заочная</w:t>
      </w:r>
    </w:p>
    <w:p w14:paraId="06EF8222" w14:textId="77777777" w:rsidR="00231C02" w:rsidRPr="009F2DD9" w:rsidRDefault="00231C02" w:rsidP="00231C02">
      <w:pPr>
        <w:ind w:firstLine="709"/>
        <w:jc w:val="center"/>
        <w:outlineLvl w:val="2"/>
        <w:rPr>
          <w:i/>
          <w:sz w:val="28"/>
          <w:szCs w:val="28"/>
        </w:rPr>
      </w:pPr>
    </w:p>
    <w:p w14:paraId="2D60090D" w14:textId="77777777" w:rsidR="00231C02" w:rsidRPr="009F2DD9" w:rsidRDefault="00231C02" w:rsidP="00231C02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58480220" w14:textId="77777777" w:rsidR="00231C02" w:rsidRPr="009F2DD9" w:rsidRDefault="00231C02" w:rsidP="00231C02">
      <w:pPr>
        <w:ind w:firstLine="709"/>
        <w:jc w:val="center"/>
        <w:rPr>
          <w:b/>
          <w:sz w:val="28"/>
          <w:szCs w:val="28"/>
        </w:rPr>
      </w:pPr>
    </w:p>
    <w:p w14:paraId="5D866DA0" w14:textId="77777777" w:rsidR="00CE1B05" w:rsidRDefault="00231C02" w:rsidP="00231C0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</w:t>
      </w:r>
    </w:p>
    <w:p w14:paraId="09287177" w14:textId="77777777" w:rsidR="00231C02" w:rsidRPr="009F2DD9" w:rsidRDefault="00231C02" w:rsidP="00231C0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Целью освоения дисциплины является формирование систематизированных знаний об основах археологии – науки, изучающей материальные остатки деятельности человека и восстанавливающей по ним историческое прошлое; формирование понимания студентами ценности археологических памятников как исторических источников; понимания необходимости сохранения историко-культурного наследия; способности выпускника применять знания и умения для успешной профессиональной деятельности в области преподавания.</w:t>
      </w:r>
    </w:p>
    <w:p w14:paraId="6F9589A4" w14:textId="77777777" w:rsidR="00231C02" w:rsidRPr="009F2DD9" w:rsidRDefault="00231C02" w:rsidP="00231C02">
      <w:pPr>
        <w:pStyle w:val="a3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56CE473F" w14:textId="77777777" w:rsidR="00231C02" w:rsidRPr="009F2DD9" w:rsidRDefault="00231C02" w:rsidP="00231C0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знакомство с историей становления археологии как науки;</w:t>
      </w:r>
    </w:p>
    <w:p w14:paraId="429020AA" w14:textId="77777777" w:rsidR="00231C02" w:rsidRPr="009F2DD9" w:rsidRDefault="00231C02" w:rsidP="00231C0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обоснование актуальности археологических знаний в условиях современного развития общества;</w:t>
      </w:r>
    </w:p>
    <w:p w14:paraId="2E41FF5D" w14:textId="77777777" w:rsidR="00231C02" w:rsidRPr="009F2DD9" w:rsidRDefault="00231C02" w:rsidP="00231C0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формирование понимания места человека в истории Земли и в историческом процессе;</w:t>
      </w:r>
    </w:p>
    <w:p w14:paraId="34EE51F3" w14:textId="77777777" w:rsidR="00231C02" w:rsidRPr="009F2DD9" w:rsidRDefault="00231C02" w:rsidP="00231C0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-ознакомление с основными понятиями и терминами, с методами археологических исследований;</w:t>
      </w:r>
    </w:p>
    <w:p w14:paraId="35CAB5D6" w14:textId="77777777" w:rsidR="00231C02" w:rsidRPr="009F2DD9" w:rsidRDefault="00231C02" w:rsidP="00231C0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знакомство с наиболее яркими археологическими культурами и памятниками нашей страны и ближайшего зарубежья;</w:t>
      </w:r>
    </w:p>
    <w:p w14:paraId="3CAEB56C" w14:textId="77777777" w:rsidR="00231C02" w:rsidRPr="009F2DD9" w:rsidRDefault="00231C02" w:rsidP="00231C0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получение начальных сведений по археологической библиографии для самостоятельной ориентации студентов в научной литературе</w:t>
      </w:r>
    </w:p>
    <w:p w14:paraId="1572D28B" w14:textId="77777777" w:rsidR="00231C02" w:rsidRPr="009F2DD9" w:rsidRDefault="00231C02" w:rsidP="00231C02">
      <w:pPr>
        <w:pStyle w:val="a3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7103DDF5" w14:textId="77777777" w:rsidR="00231C02" w:rsidRPr="009F2DD9" w:rsidRDefault="00231C02" w:rsidP="00231C02">
      <w:pPr>
        <w:ind w:firstLine="709"/>
        <w:jc w:val="center"/>
        <w:rPr>
          <w:b/>
          <w:sz w:val="28"/>
          <w:szCs w:val="28"/>
        </w:rPr>
      </w:pPr>
    </w:p>
    <w:p w14:paraId="3C66FA70" w14:textId="77777777" w:rsidR="00231C02" w:rsidRPr="009F2DD9" w:rsidRDefault="00231C02" w:rsidP="00231C02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 xml:space="preserve">ОПОП: </w:t>
      </w:r>
      <w:r w:rsidRPr="009F2DD9">
        <w:rPr>
          <w:rFonts w:eastAsia="Calibri"/>
          <w:sz w:val="28"/>
          <w:szCs w:val="28"/>
        </w:rPr>
        <w:t>Б1.В.1</w:t>
      </w:r>
      <w:r w:rsidR="005E7970" w:rsidRPr="009F2DD9">
        <w:rPr>
          <w:rFonts w:eastAsia="Calibri"/>
          <w:sz w:val="28"/>
          <w:szCs w:val="28"/>
        </w:rPr>
        <w:t>5.</w:t>
      </w:r>
    </w:p>
    <w:p w14:paraId="55A26D08" w14:textId="77777777" w:rsidR="00231C02" w:rsidRPr="009F2DD9" w:rsidRDefault="00231C02" w:rsidP="00CE1B0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2.2. Требования к предварительной подготовке обучающихся:</w:t>
      </w:r>
      <w:r w:rsidR="00CE1B05">
        <w:rPr>
          <w:rFonts w:eastAsia="Calibri"/>
          <w:sz w:val="28"/>
          <w:szCs w:val="28"/>
        </w:rPr>
        <w:t xml:space="preserve"> д</w:t>
      </w:r>
      <w:r w:rsidRPr="009F2DD9">
        <w:rPr>
          <w:rFonts w:eastAsia="Calibri"/>
          <w:sz w:val="28"/>
          <w:szCs w:val="28"/>
        </w:rPr>
        <w:t>ля освоения дисциплины «Археология» студенты используют знания, умения и навыки, способы деятельности, сформированные в процессе изучения предмета История России до конца XVIII в. на предыдущем уровне образования.</w:t>
      </w:r>
    </w:p>
    <w:p w14:paraId="533DBDA6" w14:textId="77777777" w:rsidR="00231C02" w:rsidRPr="009F2DD9" w:rsidRDefault="00231C02" w:rsidP="00231C0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Pr="009F2DD9">
        <w:rPr>
          <w:rFonts w:eastAsia="Calibri"/>
          <w:sz w:val="28"/>
          <w:szCs w:val="28"/>
        </w:rPr>
        <w:t>Историческое краеведение;  История Древнего мира; История Древнего мира; История России до середины XIX века; История России до середины XIX века; Материальная культура народов Поволжья</w:t>
      </w:r>
    </w:p>
    <w:p w14:paraId="02A158CF" w14:textId="77777777" w:rsidR="00231C02" w:rsidRPr="009F2DD9" w:rsidRDefault="00231C02" w:rsidP="00231C02">
      <w:pPr>
        <w:pStyle w:val="a3"/>
        <w:jc w:val="both"/>
        <w:rPr>
          <w:color w:val="000000"/>
          <w:sz w:val="28"/>
          <w:szCs w:val="28"/>
        </w:rPr>
      </w:pPr>
    </w:p>
    <w:p w14:paraId="02D8A5F7" w14:textId="77777777" w:rsidR="00231C02" w:rsidRPr="009F2DD9" w:rsidRDefault="00231C02" w:rsidP="00231C02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 (МОДУЛЯ)</w:t>
      </w:r>
    </w:p>
    <w:p w14:paraId="4C63A104" w14:textId="77777777" w:rsidR="00231C02" w:rsidRPr="009F2DD9" w:rsidRDefault="00231C02" w:rsidP="00231C02">
      <w:pPr>
        <w:ind w:firstLine="709"/>
        <w:jc w:val="center"/>
        <w:rPr>
          <w:sz w:val="28"/>
          <w:szCs w:val="28"/>
        </w:rPr>
      </w:pPr>
    </w:p>
    <w:p w14:paraId="2524EE57" w14:textId="77777777" w:rsidR="00231C02" w:rsidRPr="009F2DD9" w:rsidRDefault="00231C02" w:rsidP="00231C02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14D85447" w14:textId="77777777" w:rsidR="00231C02" w:rsidRPr="009F2DD9" w:rsidRDefault="00231C02" w:rsidP="00231C02">
      <w:pPr>
        <w:jc w:val="both"/>
        <w:rPr>
          <w:b/>
          <w:sz w:val="28"/>
          <w:szCs w:val="28"/>
        </w:rPr>
      </w:pPr>
    </w:p>
    <w:p w14:paraId="4A25E502" w14:textId="77777777" w:rsidR="00231C02" w:rsidRPr="009F2DD9" w:rsidRDefault="00231C02" w:rsidP="00231C02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ОК-2: способностью анализировать основные этапы и закономерности исторического развития для формирования гражданской позиции. </w:t>
      </w:r>
    </w:p>
    <w:p w14:paraId="2ACF66ED" w14:textId="77777777" w:rsidR="00231C02" w:rsidRPr="009F2DD9" w:rsidRDefault="00231C02" w:rsidP="00231C02">
      <w:pPr>
        <w:jc w:val="both"/>
        <w:rPr>
          <w:sz w:val="28"/>
          <w:szCs w:val="28"/>
        </w:rPr>
      </w:pPr>
    </w:p>
    <w:p w14:paraId="71AC6CD5" w14:textId="77777777" w:rsidR="00231C02" w:rsidRPr="009F2DD9" w:rsidRDefault="00231C02" w:rsidP="00231C02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14:paraId="7ED8264E" w14:textId="77777777" w:rsidR="00231C02" w:rsidRPr="009F2DD9" w:rsidRDefault="00231C02" w:rsidP="00231C02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14:paraId="45427326" w14:textId="77777777" w:rsidR="00231C02" w:rsidRPr="009F2DD9" w:rsidRDefault="00231C02" w:rsidP="00231C02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2148598A" w14:textId="77777777" w:rsidR="00231C02" w:rsidRPr="009F2DD9" w:rsidRDefault="00231C02" w:rsidP="00231C02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6F9FC9B6" w14:textId="77777777" w:rsidR="00231C02" w:rsidRPr="009F2DD9" w:rsidRDefault="00231C02" w:rsidP="00CE1B0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и понимать особенности основных эпох и периодов археологической периодизации и их хронологические границы;</w:t>
      </w:r>
    </w:p>
    <w:p w14:paraId="600A4F5D" w14:textId="77777777" w:rsidR="00231C02" w:rsidRPr="009F2DD9" w:rsidRDefault="00231C02" w:rsidP="00CE1B0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особенности основных археологических культур, их датировку и географический ареал;</w:t>
      </w:r>
    </w:p>
    <w:p w14:paraId="0693938E" w14:textId="77777777" w:rsidR="00231C02" w:rsidRPr="009F2DD9" w:rsidRDefault="00231C02" w:rsidP="00CE1B05">
      <w:pPr>
        <w:jc w:val="both"/>
        <w:rPr>
          <w:b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основные археологические методы исследования;</w:t>
      </w:r>
    </w:p>
    <w:p w14:paraId="66907039" w14:textId="77777777" w:rsidR="00231C02" w:rsidRPr="009F2DD9" w:rsidRDefault="00231C02" w:rsidP="00231C02">
      <w:pPr>
        <w:jc w:val="both"/>
        <w:rPr>
          <w:b/>
          <w:sz w:val="28"/>
          <w:szCs w:val="28"/>
        </w:rPr>
      </w:pPr>
    </w:p>
    <w:p w14:paraId="4E2E190B" w14:textId="77777777" w:rsidR="00231C02" w:rsidRPr="009F2DD9" w:rsidRDefault="00231C02" w:rsidP="00231C02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598388C5" w14:textId="77777777" w:rsidR="00231C02" w:rsidRPr="009F2DD9" w:rsidRDefault="00231C02" w:rsidP="00231C02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9F2DD9">
        <w:rPr>
          <w:rFonts w:eastAsia="Calibri"/>
          <w:color w:val="000000"/>
          <w:sz w:val="28"/>
          <w:szCs w:val="28"/>
        </w:rPr>
        <w:t xml:space="preserve"> </w:t>
      </w:r>
      <w:r w:rsidRPr="009F2DD9">
        <w:rPr>
          <w:rFonts w:eastAsia="Calibri"/>
          <w:sz w:val="28"/>
          <w:szCs w:val="28"/>
        </w:rPr>
        <w:t>- анализировать основные закономерности развития человеческого общества от его возникновения до</w:t>
      </w:r>
    </w:p>
    <w:p w14:paraId="2622DC3D" w14:textId="77777777" w:rsidR="00231C02" w:rsidRPr="009F2DD9" w:rsidRDefault="00231C02" w:rsidP="00231C02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становления древнейших государств на основе археологических источников;</w:t>
      </w:r>
    </w:p>
    <w:p w14:paraId="2267CE81" w14:textId="77777777" w:rsidR="00231C02" w:rsidRPr="009F2DD9" w:rsidRDefault="00231C02" w:rsidP="00231C02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выделять специфику археологических культур, относящихся к одной эпохе</w:t>
      </w:r>
    </w:p>
    <w:p w14:paraId="0369E323" w14:textId="77777777" w:rsidR="00231C02" w:rsidRPr="009F2DD9" w:rsidRDefault="00231C02" w:rsidP="00231C02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Владеть: </w:t>
      </w:r>
    </w:p>
    <w:p w14:paraId="103B7901" w14:textId="77777777" w:rsidR="00231C02" w:rsidRPr="009F2DD9" w:rsidRDefault="00231C02" w:rsidP="00231C0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археологическими понятиями и терминами;</w:t>
      </w:r>
    </w:p>
    <w:p w14:paraId="549DD32F" w14:textId="77777777" w:rsidR="00231C02" w:rsidRPr="009F2DD9" w:rsidRDefault="00231C02" w:rsidP="00231C0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-необходимыми теоретическими знаниями для прохождения  археологической практики.</w:t>
      </w:r>
      <w:r w:rsidRPr="009F2DD9">
        <w:rPr>
          <w:sz w:val="28"/>
          <w:szCs w:val="28"/>
        </w:rPr>
        <w:t xml:space="preserve">                                          </w:t>
      </w:r>
    </w:p>
    <w:p w14:paraId="45BB9847" w14:textId="77777777" w:rsidR="00231C02" w:rsidRPr="009F2DD9" w:rsidRDefault="00231C02" w:rsidP="00231C02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</w:p>
    <w:p w14:paraId="48CDAC57" w14:textId="77777777" w:rsidR="00231C02" w:rsidRPr="009F2DD9" w:rsidRDefault="00231C02" w:rsidP="00231C02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</w:p>
    <w:p w14:paraId="15596990" w14:textId="77777777" w:rsidR="00231C02" w:rsidRPr="009F2DD9" w:rsidRDefault="00231C02" w:rsidP="00231C02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</w:p>
    <w:p w14:paraId="223378A1" w14:textId="77777777" w:rsidR="00231C02" w:rsidRPr="009F2DD9" w:rsidRDefault="00231C02" w:rsidP="00231C02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2BA77E9F" w14:textId="77777777" w:rsidR="00231C02" w:rsidRPr="009F2DD9" w:rsidRDefault="00231C02" w:rsidP="00231C02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53B17433" w14:textId="77777777" w:rsidR="00231C02" w:rsidRPr="009F2DD9" w:rsidRDefault="00231C02" w:rsidP="00231C02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</w:p>
    <w:p w14:paraId="59C3AB95" w14:textId="77777777" w:rsidR="00231C02" w:rsidRPr="009F2DD9" w:rsidRDefault="00231C02" w:rsidP="00231C02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>Раздел 1. Основы теоретической археологии</w:t>
      </w:r>
    </w:p>
    <w:p w14:paraId="429A51EA" w14:textId="77777777" w:rsidR="00231C02" w:rsidRPr="009F2DD9" w:rsidRDefault="00231C02" w:rsidP="00231C02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>Раздел 2. Эпоха камня</w:t>
      </w:r>
    </w:p>
    <w:p w14:paraId="35454F3B" w14:textId="77777777" w:rsidR="00231C02" w:rsidRPr="009F2DD9" w:rsidRDefault="00231C02" w:rsidP="00231C02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>Раздел 3. Энеолит и эпоха бронзы</w:t>
      </w:r>
    </w:p>
    <w:p w14:paraId="3EFD6060" w14:textId="77777777" w:rsidR="00231C02" w:rsidRPr="009F2DD9" w:rsidRDefault="00231C02" w:rsidP="00231C02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>Раздел 4. Эпоха железа</w:t>
      </w:r>
    </w:p>
    <w:p w14:paraId="196729D4" w14:textId="77777777" w:rsidR="00231C02" w:rsidRPr="009F2DD9" w:rsidRDefault="00231C02" w:rsidP="00231C02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14:paraId="25BC7386" w14:textId="77777777" w:rsidR="00231C02" w:rsidRPr="009F2DD9" w:rsidRDefault="00231C02" w:rsidP="00231C02">
      <w:pPr>
        <w:shd w:val="clear" w:color="auto" w:fill="FFFFFF"/>
        <w:tabs>
          <w:tab w:val="left" w:pos="0"/>
          <w:tab w:val="left" w:leader="underscore" w:pos="9317"/>
        </w:tabs>
        <w:rPr>
          <w:b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</w:t>
      </w:r>
      <w:r w:rsidRPr="009F2DD9">
        <w:rPr>
          <w:rFonts w:eastAsia="Calibri"/>
          <w:i/>
          <w:iCs/>
          <w:sz w:val="28"/>
          <w:szCs w:val="28"/>
        </w:rPr>
        <w:t>канд. ист. наук, доцент Н.В. Иванова</w:t>
      </w:r>
    </w:p>
    <w:p w14:paraId="49A8966C" w14:textId="77777777" w:rsidR="00231C02" w:rsidRPr="009F2DD9" w:rsidRDefault="00231C02" w:rsidP="00231C02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639F96A8" w14:textId="77777777" w:rsidR="00231C02" w:rsidRPr="009F2DD9" w:rsidRDefault="00231C02" w:rsidP="00231C02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7C639AAC" w14:textId="77777777" w:rsidR="00231C02" w:rsidRPr="009F2DD9" w:rsidRDefault="00231C02" w:rsidP="00231C02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1431AB0E" w14:textId="77777777" w:rsidR="00231C02" w:rsidRPr="009F2DD9" w:rsidRDefault="00231C02" w:rsidP="00231C02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507BE139" w14:textId="77777777" w:rsidR="00231C02" w:rsidRPr="009F2DD9" w:rsidRDefault="00231C02" w:rsidP="00231C02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3B7C16D5" w14:textId="77777777" w:rsidR="00231C02" w:rsidRPr="009F2DD9" w:rsidRDefault="00231C02" w:rsidP="00231C02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2284BC07" w14:textId="77777777" w:rsidR="00231C02" w:rsidRPr="009F2DD9" w:rsidRDefault="00231C02" w:rsidP="00231C02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592E196E" w14:textId="77777777" w:rsidR="00231C02" w:rsidRPr="009F2DD9" w:rsidRDefault="00231C02" w:rsidP="00231C02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58927656" w14:textId="77777777" w:rsidR="00231C02" w:rsidRPr="009F2DD9" w:rsidRDefault="00231C02">
      <w:pPr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br w:type="page"/>
      </w:r>
    </w:p>
    <w:p w14:paraId="05D2B83B" w14:textId="77777777" w:rsidR="00231C02" w:rsidRPr="009F2DD9" w:rsidRDefault="00231C02" w:rsidP="00231C02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АННОТАЦИЯ</w:t>
      </w:r>
    </w:p>
    <w:p w14:paraId="7FF273FD" w14:textId="77777777" w:rsidR="00231C02" w:rsidRPr="009F2DD9" w:rsidRDefault="00231C02" w:rsidP="00231C02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РАБОЧЕЙ ПРОГРАММЫ ДИСЦИПЛИНЫ </w:t>
      </w:r>
    </w:p>
    <w:p w14:paraId="1358B8D5" w14:textId="77777777" w:rsidR="00231C02" w:rsidRPr="009F2DD9" w:rsidRDefault="00231C02" w:rsidP="00231C02">
      <w:pPr>
        <w:ind w:firstLine="709"/>
        <w:jc w:val="center"/>
        <w:rPr>
          <w:b/>
          <w:sz w:val="28"/>
          <w:szCs w:val="28"/>
        </w:rPr>
      </w:pPr>
    </w:p>
    <w:p w14:paraId="4DB78A09" w14:textId="77777777" w:rsidR="00231C02" w:rsidRPr="009F2DD9" w:rsidRDefault="00231C02" w:rsidP="00231C02">
      <w:pPr>
        <w:ind w:firstLine="709"/>
        <w:jc w:val="center"/>
        <w:rPr>
          <w:b/>
          <w:sz w:val="28"/>
          <w:szCs w:val="28"/>
          <w:u w:val="single"/>
        </w:rPr>
      </w:pPr>
      <w:r w:rsidRPr="009F2DD9">
        <w:rPr>
          <w:b/>
          <w:bCs/>
          <w:color w:val="000000"/>
          <w:sz w:val="28"/>
          <w:szCs w:val="28"/>
          <w:u w:val="single"/>
        </w:rPr>
        <w:t>Этнография</w:t>
      </w:r>
      <w:r w:rsidRPr="009F2DD9">
        <w:rPr>
          <w:b/>
          <w:sz w:val="28"/>
          <w:szCs w:val="28"/>
          <w:u w:val="single"/>
        </w:rPr>
        <w:t xml:space="preserve"> народов России</w:t>
      </w:r>
    </w:p>
    <w:p w14:paraId="15376020" w14:textId="77777777" w:rsidR="00231C02" w:rsidRPr="009F2DD9" w:rsidRDefault="00231C02" w:rsidP="00231C02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086F71D6" w14:textId="77777777" w:rsidR="00231C02" w:rsidRPr="009F2DD9" w:rsidRDefault="00231C02" w:rsidP="00231C02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366ED9C9" w14:textId="77777777" w:rsidR="00231C02" w:rsidRPr="009F2DD9" w:rsidRDefault="00231C02" w:rsidP="00231C02">
      <w:pPr>
        <w:ind w:firstLine="709"/>
        <w:jc w:val="center"/>
        <w:rPr>
          <w:sz w:val="28"/>
          <w:szCs w:val="28"/>
        </w:rPr>
      </w:pPr>
    </w:p>
    <w:p w14:paraId="55A5D2F4" w14:textId="77777777" w:rsidR="00231C02" w:rsidRPr="009F2DD9" w:rsidRDefault="00231C02" w:rsidP="00231C02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559AB9CC" w14:textId="77777777" w:rsidR="00231C02" w:rsidRPr="009F2DD9" w:rsidRDefault="00231C02" w:rsidP="00231C02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История</w:t>
      </w:r>
    </w:p>
    <w:p w14:paraId="2BD6BB2D" w14:textId="77777777" w:rsidR="00231C02" w:rsidRPr="009F2DD9" w:rsidRDefault="00231C02" w:rsidP="00231C02">
      <w:pPr>
        <w:ind w:firstLine="709"/>
        <w:jc w:val="center"/>
        <w:rPr>
          <w:sz w:val="28"/>
          <w:szCs w:val="28"/>
        </w:rPr>
      </w:pPr>
    </w:p>
    <w:p w14:paraId="67D76EAF" w14:textId="77777777" w:rsidR="00231C02" w:rsidRPr="009F2DD9" w:rsidRDefault="00231C02" w:rsidP="00231C02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4EBE1866" w14:textId="77777777" w:rsidR="00231C02" w:rsidRPr="009F2DD9" w:rsidRDefault="00231C02" w:rsidP="00231C02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6DBADF50" w14:textId="77777777" w:rsidR="00231C02" w:rsidRPr="009F2DD9" w:rsidRDefault="00231C02" w:rsidP="00231C02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3515ED3C" w14:textId="77777777" w:rsidR="00231C02" w:rsidRPr="009F2DD9" w:rsidRDefault="00231C02" w:rsidP="00231C02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заочная</w:t>
      </w:r>
    </w:p>
    <w:p w14:paraId="253AE34D" w14:textId="77777777" w:rsidR="00231C02" w:rsidRPr="009F2DD9" w:rsidRDefault="00231C02" w:rsidP="00231C02">
      <w:pPr>
        <w:ind w:firstLine="709"/>
        <w:jc w:val="center"/>
        <w:outlineLvl w:val="2"/>
        <w:rPr>
          <w:i/>
          <w:sz w:val="28"/>
          <w:szCs w:val="28"/>
        </w:rPr>
      </w:pPr>
    </w:p>
    <w:p w14:paraId="5F2EC5E8" w14:textId="77777777" w:rsidR="00231C02" w:rsidRPr="009F2DD9" w:rsidRDefault="00231C02" w:rsidP="00231C02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206B3352" w14:textId="77777777" w:rsidR="00231C02" w:rsidRPr="009F2DD9" w:rsidRDefault="00231C02" w:rsidP="00231C02">
      <w:pPr>
        <w:ind w:firstLine="709"/>
        <w:jc w:val="center"/>
        <w:rPr>
          <w:b/>
          <w:sz w:val="28"/>
          <w:szCs w:val="28"/>
        </w:rPr>
      </w:pPr>
    </w:p>
    <w:p w14:paraId="4B9C82B1" w14:textId="77777777" w:rsidR="00CE1B05" w:rsidRDefault="00231C02" w:rsidP="00231C0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</w:t>
      </w:r>
    </w:p>
    <w:p w14:paraId="4E4E9917" w14:textId="77777777" w:rsidR="00231C02" w:rsidRPr="009F2DD9" w:rsidRDefault="00231C02" w:rsidP="00231C0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Цель дисциплины «Этнография» в системе педагогического образования состоит в формировании систематизированных знаний о месте этнологии в системе гуманитарного знания, об основных процессах и теориях этнологии, этнографической карты РФ, способности выпускника применять знания, умения и личностные качества для успешной деятельности в области преподавания контроля и оценивания учебных достижений учащихся.</w:t>
      </w:r>
    </w:p>
    <w:p w14:paraId="3853EA90" w14:textId="77777777" w:rsidR="00231C02" w:rsidRPr="009F2DD9" w:rsidRDefault="00231C02" w:rsidP="00231C02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065A5CAD" w14:textId="77777777" w:rsidR="00231C02" w:rsidRPr="009F2DD9" w:rsidRDefault="00231C02" w:rsidP="00231C02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изучить основные теории этнологии;</w:t>
      </w:r>
    </w:p>
    <w:p w14:paraId="53A1FB77" w14:textId="77777777" w:rsidR="00231C02" w:rsidRPr="009F2DD9" w:rsidRDefault="00231C02" w:rsidP="00231C02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изучить современные подходы к проблемам этногенеза;</w:t>
      </w:r>
    </w:p>
    <w:p w14:paraId="0838DAED" w14:textId="77777777" w:rsidR="00231C02" w:rsidRPr="009F2DD9" w:rsidRDefault="00231C02" w:rsidP="00231C02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изучить антропологическую и лингвистическую классификацию народов РФ;</w:t>
      </w:r>
    </w:p>
    <w:p w14:paraId="08336FA5" w14:textId="77777777" w:rsidR="00231C02" w:rsidRPr="009F2DD9" w:rsidRDefault="00231C02" w:rsidP="00231C02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сформировать знания о материальной и духовной культуре народов РФ;</w:t>
      </w:r>
    </w:p>
    <w:p w14:paraId="384ED399" w14:textId="77777777" w:rsidR="00231C02" w:rsidRPr="009F2DD9" w:rsidRDefault="00231C02" w:rsidP="00231C02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сформировать личностные и профессиональные компетенции.</w:t>
      </w:r>
    </w:p>
    <w:p w14:paraId="43187970" w14:textId="77777777" w:rsidR="00231C02" w:rsidRPr="009F2DD9" w:rsidRDefault="00231C02" w:rsidP="00231C02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14:paraId="1CF783E6" w14:textId="77777777" w:rsidR="00231C02" w:rsidRPr="009F2DD9" w:rsidRDefault="00231C02" w:rsidP="00231C0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5E8BC999" w14:textId="77777777" w:rsidR="00231C02" w:rsidRPr="009F2DD9" w:rsidRDefault="00231C02" w:rsidP="00231C02">
      <w:pPr>
        <w:ind w:firstLine="709"/>
        <w:jc w:val="center"/>
        <w:rPr>
          <w:b/>
          <w:sz w:val="28"/>
          <w:szCs w:val="28"/>
        </w:rPr>
      </w:pPr>
    </w:p>
    <w:p w14:paraId="33C1D184" w14:textId="77777777" w:rsidR="00231C02" w:rsidRPr="009F2DD9" w:rsidRDefault="00231C02" w:rsidP="00231C02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 xml:space="preserve">ОПОП: </w:t>
      </w:r>
      <w:r w:rsidRPr="009F2DD9">
        <w:rPr>
          <w:rFonts w:eastAsia="Calibri"/>
          <w:sz w:val="28"/>
          <w:szCs w:val="28"/>
        </w:rPr>
        <w:t>Б1.В.</w:t>
      </w:r>
      <w:r w:rsidR="005E7970" w:rsidRPr="009F2DD9">
        <w:rPr>
          <w:rFonts w:eastAsia="Calibri"/>
          <w:sz w:val="28"/>
          <w:szCs w:val="28"/>
        </w:rPr>
        <w:t>16.</w:t>
      </w:r>
    </w:p>
    <w:p w14:paraId="2D8F941D" w14:textId="77777777" w:rsidR="00231C02" w:rsidRPr="009F2DD9" w:rsidRDefault="00231C02" w:rsidP="00CE1B05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2.2. Требования к предварительной подготовке обучающихся:</w:t>
      </w:r>
      <w:r w:rsidRPr="009F2DD9">
        <w:rPr>
          <w:color w:val="000000"/>
          <w:sz w:val="28"/>
          <w:szCs w:val="28"/>
        </w:rPr>
        <w:t xml:space="preserve"> изучение дисциплин н</w:t>
      </w:r>
      <w:r w:rsidR="00CE1B05">
        <w:rPr>
          <w:color w:val="000000"/>
          <w:sz w:val="28"/>
          <w:szCs w:val="28"/>
        </w:rPr>
        <w:t>а преды</w:t>
      </w:r>
      <w:r w:rsidRPr="009F2DD9">
        <w:rPr>
          <w:color w:val="000000"/>
          <w:sz w:val="28"/>
          <w:szCs w:val="28"/>
        </w:rPr>
        <w:t>дущем уровне образования: "Археологическая (Исследовательская)", "История России до середины XIX века", "Материальная культура народов Поволжья"</w:t>
      </w:r>
    </w:p>
    <w:p w14:paraId="7831EA3C" w14:textId="77777777" w:rsidR="00231C02" w:rsidRPr="009F2DD9" w:rsidRDefault="00231C02" w:rsidP="00231C0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="00CE1B05">
        <w:rPr>
          <w:color w:val="000000"/>
          <w:sz w:val="28"/>
          <w:szCs w:val="28"/>
        </w:rPr>
        <w:t xml:space="preserve">Архетипы славянской культуры; Историческое краеведение; </w:t>
      </w:r>
      <w:r w:rsidRPr="009F2DD9">
        <w:rPr>
          <w:color w:val="000000"/>
          <w:sz w:val="28"/>
          <w:szCs w:val="28"/>
        </w:rPr>
        <w:t>История</w:t>
      </w:r>
      <w:r w:rsidR="00CE1B05">
        <w:rPr>
          <w:color w:val="000000"/>
          <w:sz w:val="28"/>
          <w:szCs w:val="28"/>
        </w:rPr>
        <w:t xml:space="preserve"> и культура славянских народов; </w:t>
      </w:r>
      <w:r w:rsidRPr="009F2DD9">
        <w:rPr>
          <w:color w:val="000000"/>
          <w:sz w:val="28"/>
          <w:szCs w:val="28"/>
        </w:rPr>
        <w:t>История России вторая половина XIX - начало ХХ века.</w:t>
      </w:r>
    </w:p>
    <w:p w14:paraId="2DF3E780" w14:textId="77777777" w:rsidR="00231C02" w:rsidRPr="009F2DD9" w:rsidRDefault="00231C02" w:rsidP="00231C0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0104DBF7" w14:textId="77777777" w:rsidR="00231C02" w:rsidRPr="009F2DD9" w:rsidRDefault="00231C02" w:rsidP="00231C0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32774AA1" w14:textId="77777777" w:rsidR="00231C02" w:rsidRPr="009F2DD9" w:rsidRDefault="00231C02" w:rsidP="00231C02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3. ТРЕБОВАНИЯ К УРОВНЮ ОСВОЕНИЯ СОДЕРЖАНИЯ ДИСЦИПЛИНЫ (МОДУЛЯ)</w:t>
      </w:r>
    </w:p>
    <w:p w14:paraId="2576C94C" w14:textId="77777777" w:rsidR="00231C02" w:rsidRPr="009F2DD9" w:rsidRDefault="00231C02" w:rsidP="00231C02">
      <w:pPr>
        <w:ind w:firstLine="709"/>
        <w:jc w:val="center"/>
        <w:rPr>
          <w:sz w:val="28"/>
          <w:szCs w:val="28"/>
        </w:rPr>
      </w:pPr>
    </w:p>
    <w:p w14:paraId="59154089" w14:textId="77777777" w:rsidR="00231C02" w:rsidRPr="009F2DD9" w:rsidRDefault="00231C02" w:rsidP="00231C02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3.1. Компетенции обучающегося, формируемые в </w:t>
      </w:r>
      <w:r w:rsidR="00CE1B05">
        <w:rPr>
          <w:b/>
          <w:sz w:val="28"/>
          <w:szCs w:val="28"/>
        </w:rPr>
        <w:t>результате освоения дисциплины:</w:t>
      </w:r>
    </w:p>
    <w:p w14:paraId="1F59BAC0" w14:textId="77777777" w:rsidR="00231C02" w:rsidRPr="009F2DD9" w:rsidRDefault="00231C02" w:rsidP="00231C02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ОК-2: способностью анализировать основные этапы и закономерности исторического развития для формирования патриотизма и гражданской позиции</w:t>
      </w:r>
    </w:p>
    <w:p w14:paraId="505E13FE" w14:textId="77777777" w:rsidR="00231C02" w:rsidRDefault="00231C02" w:rsidP="00231C02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ОК-5: способностью работать в команде, толерантно воспринимать социальные, культурные и личностные различия</w:t>
      </w:r>
    </w:p>
    <w:p w14:paraId="4431D29C" w14:textId="77777777" w:rsidR="00CE1B05" w:rsidRPr="009F2DD9" w:rsidRDefault="00CE1B05" w:rsidP="00231C02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ПК-14: </w:t>
      </w:r>
      <w:r w:rsidRPr="00CE1B05">
        <w:rPr>
          <w:bCs/>
          <w:color w:val="000000"/>
          <w:sz w:val="28"/>
          <w:szCs w:val="28"/>
        </w:rPr>
        <w:t>способностью разрабатывать и реализовывать культурно-просветительские программы</w:t>
      </w:r>
    </w:p>
    <w:p w14:paraId="4669949F" w14:textId="77777777" w:rsidR="00231C02" w:rsidRPr="009F2DD9" w:rsidRDefault="00231C02" w:rsidP="00231C02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14:paraId="5B776B75" w14:textId="77777777" w:rsidR="00231C02" w:rsidRPr="009F2DD9" w:rsidRDefault="00231C02" w:rsidP="00231C02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0F623D3A" w14:textId="77777777" w:rsidR="00231C02" w:rsidRPr="009F2DD9" w:rsidRDefault="00231C02" w:rsidP="00231C02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46D385C1" w14:textId="77777777" w:rsidR="00231C02" w:rsidRPr="009F2DD9" w:rsidRDefault="00231C02" w:rsidP="00CE1B05">
      <w:pPr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-этногенез народов РФ;</w:t>
      </w:r>
    </w:p>
    <w:p w14:paraId="3BBF12FB" w14:textId="77777777" w:rsidR="00231C02" w:rsidRPr="009F2DD9" w:rsidRDefault="00231C02" w:rsidP="00CE1B05">
      <w:pPr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-специфику материальной и духовной культуры народов РФ;</w:t>
      </w:r>
    </w:p>
    <w:p w14:paraId="2C48072B" w14:textId="77777777" w:rsidR="00231C02" w:rsidRPr="009F2DD9" w:rsidRDefault="00231C02" w:rsidP="00CE1B05">
      <w:pPr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-географическую, лингвистическую и антропологическую классификацию народов РФ;</w:t>
      </w:r>
    </w:p>
    <w:p w14:paraId="6247CA3F" w14:textId="77777777" w:rsidR="00231C02" w:rsidRPr="009F2DD9" w:rsidRDefault="00231C02" w:rsidP="00CE1B05">
      <w:pPr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-процесс историко-культурного развития человека и человечества;</w:t>
      </w:r>
    </w:p>
    <w:p w14:paraId="7726B39E" w14:textId="77777777" w:rsidR="00231C02" w:rsidRPr="009F2DD9" w:rsidRDefault="00231C02" w:rsidP="00CE1B05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22C5A159" w14:textId="77777777" w:rsidR="00231C02" w:rsidRPr="009F2DD9" w:rsidRDefault="00231C02" w:rsidP="00CE1B0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-соотнести конкретные обычаи, традиции и ритуалы с природно-географическими и социальными условиями жизни народов, их хозяйственной деятельностью;</w:t>
      </w:r>
    </w:p>
    <w:p w14:paraId="12CB8B02" w14:textId="77777777" w:rsidR="00231C02" w:rsidRPr="009F2DD9" w:rsidRDefault="00231C02" w:rsidP="00CE1B0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-выявлять общие черты в материальной и духовной культуре народов РФ, их межэтнические контакты;</w:t>
      </w:r>
    </w:p>
    <w:p w14:paraId="25A07DA1" w14:textId="77777777" w:rsidR="00231C02" w:rsidRPr="009F2DD9" w:rsidRDefault="00231C02" w:rsidP="00CE1B0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-определять ценность того или иного исторического или культурного факта или явления;</w:t>
      </w:r>
    </w:p>
    <w:p w14:paraId="19006248" w14:textId="77777777" w:rsidR="00231C02" w:rsidRPr="009F2DD9" w:rsidRDefault="00231C02" w:rsidP="00CE1B05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</w:t>
      </w:r>
      <w:r w:rsidRPr="009F2DD9">
        <w:rPr>
          <w:b/>
          <w:sz w:val="28"/>
          <w:szCs w:val="28"/>
        </w:rPr>
        <w:t xml:space="preserve">Владеть: </w:t>
      </w:r>
    </w:p>
    <w:p w14:paraId="3EC72100" w14:textId="77777777" w:rsidR="00231C02" w:rsidRPr="009F2DD9" w:rsidRDefault="00231C02" w:rsidP="00CE1B05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-технологиями научного анализа, использования и обновления знаний по этнографии;</w:t>
      </w:r>
    </w:p>
    <w:p w14:paraId="7849C35B" w14:textId="77777777" w:rsidR="00231C02" w:rsidRPr="009F2DD9" w:rsidRDefault="00231C02" w:rsidP="00CE1B05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-этнографическими понятиями и терминами;</w:t>
      </w:r>
    </w:p>
    <w:p w14:paraId="40D86967" w14:textId="77777777" w:rsidR="00231C02" w:rsidRPr="009F2DD9" w:rsidRDefault="00231C02" w:rsidP="00CE1B05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b/>
          <w:spacing w:val="-1"/>
          <w:sz w:val="28"/>
          <w:szCs w:val="28"/>
        </w:rPr>
      </w:pPr>
      <w:r w:rsidRPr="009F2DD9">
        <w:rPr>
          <w:rFonts w:eastAsia="Calibri"/>
          <w:sz w:val="28"/>
          <w:szCs w:val="28"/>
        </w:rPr>
        <w:t>-навыками бережного отношения к культурному наследию и человеку;</w:t>
      </w:r>
    </w:p>
    <w:p w14:paraId="49506B42" w14:textId="77777777" w:rsidR="00231C02" w:rsidRPr="009F2DD9" w:rsidRDefault="00231C02" w:rsidP="00CE1B05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  <w:sz w:val="28"/>
          <w:szCs w:val="28"/>
        </w:rPr>
      </w:pPr>
    </w:p>
    <w:p w14:paraId="2D2FB0D3" w14:textId="77777777" w:rsidR="00231C02" w:rsidRPr="009F2DD9" w:rsidRDefault="00231C02" w:rsidP="00231C02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199F4D12" w14:textId="77777777" w:rsidR="00231C02" w:rsidRPr="009F2DD9" w:rsidRDefault="00231C02" w:rsidP="00231C02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0F5C6AC8" w14:textId="77777777" w:rsidR="00231C02" w:rsidRPr="009F2DD9" w:rsidRDefault="00231C02" w:rsidP="00231C02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</w:p>
    <w:p w14:paraId="677939D2" w14:textId="77777777" w:rsidR="00231C02" w:rsidRPr="009F2DD9" w:rsidRDefault="00231C02" w:rsidP="00231C02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>Раздел 1. Предмет и задачи дисциплины. Общая характеристика народов РФ.</w:t>
      </w:r>
    </w:p>
    <w:p w14:paraId="30AC0BDA" w14:textId="77777777" w:rsidR="00231C02" w:rsidRPr="009F2DD9" w:rsidRDefault="00231C02" w:rsidP="00231C02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>Раздел 2. Этнографическая характеристика народов РФ.</w:t>
      </w:r>
    </w:p>
    <w:p w14:paraId="534F6683" w14:textId="77777777" w:rsidR="00231C02" w:rsidRPr="009F2DD9" w:rsidRDefault="00231C02" w:rsidP="00231C02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>Раздел 3. Этнографическая характеристика народов Поволжья.</w:t>
      </w:r>
    </w:p>
    <w:p w14:paraId="281C91E6" w14:textId="77777777" w:rsidR="00231C02" w:rsidRPr="009F2DD9" w:rsidRDefault="00231C02" w:rsidP="00231C02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>Раздел 4. Этнография коренных и малых народов Сибири и Севера.</w:t>
      </w:r>
    </w:p>
    <w:p w14:paraId="6B15E404" w14:textId="77777777" w:rsidR="00231C02" w:rsidRPr="009F2DD9" w:rsidRDefault="00231C02" w:rsidP="00231C02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>Раздел 5. Этнография народов Северного Кавказа.</w:t>
      </w:r>
    </w:p>
    <w:p w14:paraId="41D967E3" w14:textId="77777777" w:rsidR="00231C02" w:rsidRPr="009F2DD9" w:rsidRDefault="00231C02" w:rsidP="00231C02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14:paraId="4C7341D0" w14:textId="77777777" w:rsidR="00CE1B05" w:rsidRPr="009F2DD9" w:rsidRDefault="00231C02" w:rsidP="00CE1B05">
      <w:pPr>
        <w:spacing w:after="200" w:line="276" w:lineRule="auto"/>
        <w:rPr>
          <w:b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</w:t>
      </w:r>
      <w:r w:rsidRPr="009F2DD9">
        <w:rPr>
          <w:i/>
          <w:iCs/>
          <w:color w:val="000000"/>
          <w:sz w:val="28"/>
          <w:szCs w:val="28"/>
        </w:rPr>
        <w:t xml:space="preserve">канд. ист. наук, доцент Р.В. </w:t>
      </w:r>
      <w:proofErr w:type="spellStart"/>
      <w:r w:rsidRPr="009F2DD9">
        <w:rPr>
          <w:i/>
          <w:iCs/>
          <w:color w:val="000000"/>
          <w:sz w:val="28"/>
          <w:szCs w:val="28"/>
        </w:rPr>
        <w:t>Шиженский</w:t>
      </w:r>
      <w:proofErr w:type="spellEnd"/>
      <w:r w:rsidRPr="009F2DD9">
        <w:rPr>
          <w:i/>
          <w:iCs/>
          <w:color w:val="000000"/>
          <w:sz w:val="28"/>
          <w:szCs w:val="28"/>
        </w:rPr>
        <w:t>.</w:t>
      </w:r>
      <w:r w:rsidR="00CE1B05" w:rsidRPr="00CE1B05">
        <w:rPr>
          <w:b/>
          <w:sz w:val="28"/>
          <w:szCs w:val="28"/>
        </w:rPr>
        <w:t xml:space="preserve"> </w:t>
      </w:r>
      <w:r w:rsidR="00CE1B05" w:rsidRPr="009F2DD9">
        <w:rPr>
          <w:b/>
          <w:sz w:val="28"/>
          <w:szCs w:val="28"/>
        </w:rPr>
        <w:br w:type="page"/>
      </w:r>
    </w:p>
    <w:p w14:paraId="7CB093F0" w14:textId="77777777" w:rsidR="00E50171" w:rsidRPr="009F2DD9" w:rsidRDefault="00E50171" w:rsidP="00E50171">
      <w:pPr>
        <w:rPr>
          <w:sz w:val="28"/>
          <w:szCs w:val="28"/>
        </w:rPr>
      </w:pPr>
    </w:p>
    <w:p w14:paraId="1D28540D" w14:textId="77777777" w:rsidR="00DF3FE8" w:rsidRPr="009F2DD9" w:rsidRDefault="00DF3FE8" w:rsidP="00DF3FE8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АННОТАЦИЯ</w:t>
      </w:r>
    </w:p>
    <w:p w14:paraId="2F2D45EC" w14:textId="77777777" w:rsidR="00DF3FE8" w:rsidRPr="009F2DD9" w:rsidRDefault="00DF3FE8" w:rsidP="00DF3FE8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РАБОЧЕЙ ПРОГРАММЫ ДИСЦИПЛИНЫ </w:t>
      </w:r>
    </w:p>
    <w:p w14:paraId="76E04858" w14:textId="77777777" w:rsidR="00DF3FE8" w:rsidRPr="009F2DD9" w:rsidRDefault="00DF3FE8" w:rsidP="00DF3FE8">
      <w:pPr>
        <w:ind w:firstLine="709"/>
        <w:jc w:val="center"/>
        <w:rPr>
          <w:b/>
          <w:sz w:val="28"/>
          <w:szCs w:val="28"/>
        </w:rPr>
      </w:pPr>
    </w:p>
    <w:p w14:paraId="15446177" w14:textId="77777777" w:rsidR="00DF3FE8" w:rsidRPr="009F2DD9" w:rsidRDefault="00DF3FE8" w:rsidP="00DF3FE8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sz w:val="28"/>
          <w:szCs w:val="28"/>
          <w:u w:val="single"/>
        </w:rPr>
        <w:t>Латинский язык</w:t>
      </w:r>
    </w:p>
    <w:p w14:paraId="7B5BD1B1" w14:textId="77777777" w:rsidR="00DF3FE8" w:rsidRPr="009F2DD9" w:rsidRDefault="00DF3FE8" w:rsidP="00DF3FE8">
      <w:pPr>
        <w:ind w:firstLine="709"/>
        <w:jc w:val="center"/>
        <w:rPr>
          <w:sz w:val="28"/>
          <w:szCs w:val="28"/>
          <w:u w:val="single"/>
        </w:rPr>
      </w:pPr>
    </w:p>
    <w:p w14:paraId="0C886DBD" w14:textId="77777777" w:rsidR="00DF3FE8" w:rsidRPr="009F2DD9" w:rsidRDefault="00DF3FE8" w:rsidP="00DF3FE8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68E697A4" w14:textId="77777777" w:rsidR="00DF3FE8" w:rsidRPr="009F2DD9" w:rsidRDefault="00DF3FE8" w:rsidP="00DF3FE8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71546051" w14:textId="77777777" w:rsidR="00DF3FE8" w:rsidRPr="009F2DD9" w:rsidRDefault="00DF3FE8" w:rsidP="00DF3FE8">
      <w:pPr>
        <w:ind w:firstLine="709"/>
        <w:jc w:val="center"/>
        <w:rPr>
          <w:sz w:val="28"/>
          <w:szCs w:val="28"/>
        </w:rPr>
      </w:pPr>
    </w:p>
    <w:p w14:paraId="4CFFF94A" w14:textId="77777777" w:rsidR="00DF3FE8" w:rsidRPr="009F2DD9" w:rsidRDefault="00DF3FE8" w:rsidP="00DF3FE8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130B5B16" w14:textId="77777777" w:rsidR="00DF3FE8" w:rsidRPr="009F2DD9" w:rsidRDefault="00DF3FE8" w:rsidP="00DF3FE8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 xml:space="preserve">История </w:t>
      </w:r>
    </w:p>
    <w:p w14:paraId="35B20E3E" w14:textId="77777777" w:rsidR="00DF3FE8" w:rsidRPr="009F2DD9" w:rsidRDefault="00DF3FE8" w:rsidP="00DF3FE8">
      <w:pPr>
        <w:ind w:firstLine="709"/>
        <w:jc w:val="center"/>
        <w:rPr>
          <w:sz w:val="28"/>
          <w:szCs w:val="28"/>
        </w:rPr>
      </w:pPr>
    </w:p>
    <w:p w14:paraId="0AD943A8" w14:textId="77777777" w:rsidR="00DF3FE8" w:rsidRPr="009F2DD9" w:rsidRDefault="00DF3FE8" w:rsidP="00DF3FE8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4C05436C" w14:textId="77777777" w:rsidR="00DF3FE8" w:rsidRPr="009F2DD9" w:rsidRDefault="00DF3FE8" w:rsidP="00DF3FE8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00F85357" w14:textId="77777777" w:rsidR="00DF3FE8" w:rsidRPr="009F2DD9" w:rsidRDefault="00DF3FE8" w:rsidP="00DF3FE8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51A1E08F" w14:textId="77777777" w:rsidR="00DF3FE8" w:rsidRPr="009F2DD9" w:rsidRDefault="00F50879" w:rsidP="00DF3FE8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</w:t>
      </w:r>
      <w:r w:rsidR="00DF3FE8" w:rsidRPr="009F2DD9">
        <w:rPr>
          <w:i/>
          <w:sz w:val="28"/>
          <w:szCs w:val="28"/>
        </w:rPr>
        <w:t>очная</w:t>
      </w:r>
    </w:p>
    <w:p w14:paraId="4A30B161" w14:textId="77777777" w:rsidR="00DF3FE8" w:rsidRPr="009F2DD9" w:rsidRDefault="00DF3FE8" w:rsidP="00DF3FE8">
      <w:pPr>
        <w:ind w:firstLine="709"/>
        <w:jc w:val="center"/>
        <w:outlineLvl w:val="2"/>
        <w:rPr>
          <w:i/>
          <w:sz w:val="28"/>
          <w:szCs w:val="28"/>
        </w:rPr>
      </w:pPr>
    </w:p>
    <w:p w14:paraId="4911BCF7" w14:textId="77777777" w:rsidR="00DF3FE8" w:rsidRPr="009F2DD9" w:rsidRDefault="00DF3FE8" w:rsidP="00DF3FE8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488B2AB1" w14:textId="77777777" w:rsidR="00DF3FE8" w:rsidRPr="009F2DD9" w:rsidRDefault="00DF3FE8" w:rsidP="00DF3FE8">
      <w:pPr>
        <w:ind w:firstLine="709"/>
        <w:jc w:val="center"/>
        <w:rPr>
          <w:b/>
          <w:sz w:val="28"/>
          <w:szCs w:val="28"/>
        </w:rPr>
      </w:pPr>
    </w:p>
    <w:p w14:paraId="1DF1B5C6" w14:textId="77777777" w:rsidR="00CE1B05" w:rsidRDefault="00DF3FE8" w:rsidP="00DF3FE8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jc w:val="both"/>
        <w:rPr>
          <w:b/>
          <w:color w:val="1D1B11"/>
          <w:spacing w:val="-1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 xml:space="preserve">1.1. </w:t>
      </w:r>
    </w:p>
    <w:p w14:paraId="5CD72EDD" w14:textId="77777777" w:rsidR="00DF3FE8" w:rsidRPr="009F2DD9" w:rsidRDefault="00DF3FE8" w:rsidP="00DF3FE8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jc w:val="both"/>
        <w:rPr>
          <w:color w:val="1D1B11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Цель:</w:t>
      </w:r>
      <w:r w:rsidRPr="009F2DD9">
        <w:rPr>
          <w:color w:val="000000"/>
          <w:sz w:val="28"/>
          <w:szCs w:val="28"/>
        </w:rPr>
        <w:t xml:space="preserve"> Создать условия для формирования устойчивых представлений об основах латинского языка с использованием классической методики итальянской академии </w:t>
      </w:r>
      <w:proofErr w:type="spellStart"/>
      <w:r w:rsidRPr="009F2DD9">
        <w:rPr>
          <w:color w:val="000000"/>
          <w:sz w:val="28"/>
          <w:szCs w:val="28"/>
        </w:rPr>
        <w:t>Vivarium</w:t>
      </w:r>
      <w:proofErr w:type="spellEnd"/>
      <w:r w:rsidRPr="009F2DD9">
        <w:rPr>
          <w:color w:val="000000"/>
          <w:sz w:val="28"/>
          <w:szCs w:val="28"/>
        </w:rPr>
        <w:t xml:space="preserve"> </w:t>
      </w:r>
      <w:proofErr w:type="spellStart"/>
      <w:r w:rsidRPr="009F2DD9">
        <w:rPr>
          <w:color w:val="000000"/>
          <w:sz w:val="28"/>
          <w:szCs w:val="28"/>
        </w:rPr>
        <w:t>novum</w:t>
      </w:r>
      <w:proofErr w:type="spellEnd"/>
      <w:r w:rsidRPr="009F2DD9">
        <w:rPr>
          <w:color w:val="000000"/>
          <w:sz w:val="28"/>
          <w:szCs w:val="28"/>
        </w:rPr>
        <w:t xml:space="preserve"> в контексте развития античной и европейской культуры.</w:t>
      </w:r>
    </w:p>
    <w:p w14:paraId="462DCE7E" w14:textId="77777777" w:rsidR="00DF3FE8" w:rsidRPr="009F2DD9" w:rsidRDefault="00DF3FE8" w:rsidP="005E7970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66579B6D" w14:textId="77777777" w:rsidR="00DF3FE8" w:rsidRPr="009F2DD9" w:rsidRDefault="00DF3FE8" w:rsidP="00CE1B0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– овладение навыками чтения и перевода со словарем текстов на латинском языке базового уровня сложности;</w:t>
      </w:r>
    </w:p>
    <w:p w14:paraId="49F294C4" w14:textId="77777777" w:rsidR="00DF3FE8" w:rsidRPr="009F2DD9" w:rsidRDefault="00DF3FE8" w:rsidP="00CE1B0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– формирование навыков лингвистического анализа латинского текста;</w:t>
      </w:r>
    </w:p>
    <w:p w14:paraId="7A41F9D1" w14:textId="77777777" w:rsidR="00DF3FE8" w:rsidRPr="009F2DD9" w:rsidRDefault="00DF3FE8" w:rsidP="00CE1B0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 – предоставление необходимой общекультурной и профессиональной лексики, а так же основ грамматики и синтаксиса латинского языка;</w:t>
      </w:r>
    </w:p>
    <w:p w14:paraId="5019C63A" w14:textId="77777777" w:rsidR="00DF3FE8" w:rsidRPr="009F2DD9" w:rsidRDefault="00DF3FE8" w:rsidP="00CE1B0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 – расширение лингвистический кругозора студентов;</w:t>
      </w:r>
    </w:p>
    <w:p w14:paraId="07D6904A" w14:textId="77777777" w:rsidR="00DF3FE8" w:rsidRPr="009F2DD9" w:rsidRDefault="00DF3FE8" w:rsidP="00CE1B0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 – содействие развитию у студентов научного подхода к современным живым языкам;</w:t>
      </w:r>
    </w:p>
    <w:p w14:paraId="4D6A2BF7" w14:textId="77777777" w:rsidR="00DF3FE8" w:rsidRPr="009F2DD9" w:rsidRDefault="00DF3FE8" w:rsidP="00CE1B0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 – формирование у студентов целостного представления об античности, как о фундаменте всей европейской цивилизации;</w:t>
      </w:r>
    </w:p>
    <w:p w14:paraId="7D258EB3" w14:textId="77777777" w:rsidR="00DF3FE8" w:rsidRPr="009F2DD9" w:rsidRDefault="00DF3FE8" w:rsidP="00CE1B0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 – ознакомление с различными сторонами и аспектами античной и средневековой европейской культуры</w:t>
      </w:r>
      <w:r w:rsidR="005E7970" w:rsidRPr="009F2DD9">
        <w:rPr>
          <w:color w:val="000000"/>
          <w:sz w:val="28"/>
          <w:szCs w:val="28"/>
        </w:rPr>
        <w:t>.</w:t>
      </w:r>
    </w:p>
    <w:p w14:paraId="24E05F6B" w14:textId="77777777" w:rsidR="00DF3FE8" w:rsidRPr="009F2DD9" w:rsidRDefault="00DF3FE8" w:rsidP="00DF3FE8">
      <w:pPr>
        <w:pStyle w:val="a3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4EB93F0C" w14:textId="77777777" w:rsidR="00DF3FE8" w:rsidRPr="009F2DD9" w:rsidRDefault="00DF3FE8" w:rsidP="00DF3FE8">
      <w:pPr>
        <w:ind w:firstLine="709"/>
        <w:jc w:val="center"/>
        <w:rPr>
          <w:b/>
          <w:sz w:val="28"/>
          <w:szCs w:val="28"/>
        </w:rPr>
      </w:pPr>
    </w:p>
    <w:p w14:paraId="33B48B86" w14:textId="77777777" w:rsidR="00DF3FE8" w:rsidRPr="009F2DD9" w:rsidRDefault="00DF3FE8" w:rsidP="00DF3FE8">
      <w:pPr>
        <w:tabs>
          <w:tab w:val="left" w:pos="180"/>
        </w:tabs>
        <w:jc w:val="both"/>
        <w:rPr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="00CE1B05">
        <w:rPr>
          <w:color w:val="000000"/>
          <w:sz w:val="28"/>
          <w:szCs w:val="28"/>
        </w:rPr>
        <w:t xml:space="preserve"> ОПОП: Б1.В.</w:t>
      </w:r>
      <w:r w:rsidR="005E7970" w:rsidRPr="009F2DD9">
        <w:rPr>
          <w:color w:val="000000"/>
          <w:sz w:val="28"/>
          <w:szCs w:val="28"/>
        </w:rPr>
        <w:t>17.</w:t>
      </w:r>
    </w:p>
    <w:p w14:paraId="30595731" w14:textId="77777777" w:rsidR="00DF3FE8" w:rsidRPr="009F2DD9" w:rsidRDefault="00DF3FE8" w:rsidP="00DF3FE8">
      <w:pPr>
        <w:tabs>
          <w:tab w:val="left" w:pos="180"/>
        </w:tabs>
        <w:ind w:firstLine="709"/>
        <w:jc w:val="both"/>
        <w:rPr>
          <w:i/>
          <w:sz w:val="28"/>
          <w:szCs w:val="28"/>
        </w:rPr>
      </w:pPr>
    </w:p>
    <w:p w14:paraId="6E72BF86" w14:textId="77777777" w:rsidR="00DF3FE8" w:rsidRPr="009F2DD9" w:rsidRDefault="00DF3FE8" w:rsidP="00DF3FE8">
      <w:pPr>
        <w:tabs>
          <w:tab w:val="left" w:pos="180"/>
        </w:tabs>
        <w:jc w:val="both"/>
        <w:rPr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2.2. Требования к предварительной подготовке обучающихся:</w:t>
      </w:r>
      <w:r w:rsidRPr="009F2DD9">
        <w:rPr>
          <w:color w:val="000000"/>
          <w:sz w:val="28"/>
          <w:szCs w:val="28"/>
        </w:rPr>
        <w:t xml:space="preserve"> Дисциплины, на которых базируется данная дисциплина: Русский язык, Литература, Иностранный язык, История древнего мира, История средних веков на школьном уровне образования.</w:t>
      </w:r>
    </w:p>
    <w:p w14:paraId="432A77E2" w14:textId="77777777" w:rsidR="00DF3FE8" w:rsidRPr="009F2DD9" w:rsidRDefault="00DF3FE8" w:rsidP="00DF3FE8">
      <w:pPr>
        <w:pStyle w:val="a3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 xml:space="preserve">  Иностранный язык; История Древнего мира; История средних веков</w:t>
      </w:r>
    </w:p>
    <w:p w14:paraId="4F45EAD9" w14:textId="77777777" w:rsidR="00DF3FE8" w:rsidRPr="009F2DD9" w:rsidRDefault="00DF3FE8" w:rsidP="00DF3FE8">
      <w:pPr>
        <w:pStyle w:val="a3"/>
        <w:rPr>
          <w:color w:val="000000"/>
          <w:sz w:val="28"/>
          <w:szCs w:val="28"/>
        </w:rPr>
      </w:pPr>
    </w:p>
    <w:p w14:paraId="484F6731" w14:textId="77777777" w:rsidR="00DF3FE8" w:rsidRPr="009F2DD9" w:rsidRDefault="00DF3FE8" w:rsidP="00DF3FE8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 (МОДУЛЯ)</w:t>
      </w:r>
    </w:p>
    <w:p w14:paraId="29368CE8" w14:textId="77777777" w:rsidR="00DF3FE8" w:rsidRPr="009F2DD9" w:rsidRDefault="00DF3FE8" w:rsidP="00DF3FE8">
      <w:pPr>
        <w:ind w:firstLine="709"/>
        <w:jc w:val="center"/>
        <w:rPr>
          <w:sz w:val="28"/>
          <w:szCs w:val="28"/>
        </w:rPr>
      </w:pPr>
    </w:p>
    <w:p w14:paraId="2CC86C69" w14:textId="77777777" w:rsidR="00DF3FE8" w:rsidRPr="009F2DD9" w:rsidRDefault="00DF3FE8" w:rsidP="00DF3FE8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1FF3C09A" w14:textId="77777777" w:rsidR="00DF3FE8" w:rsidRPr="009F2DD9" w:rsidRDefault="00DF3FE8" w:rsidP="00E6710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ОК-4: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</w:r>
    </w:p>
    <w:p w14:paraId="6530A038" w14:textId="77777777" w:rsidR="00DF3FE8" w:rsidRDefault="00DF3FE8" w:rsidP="00E67109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ОПК-5: владением основами профессиональной этики и речевой культуры</w:t>
      </w:r>
    </w:p>
    <w:p w14:paraId="157F811A" w14:textId="77777777" w:rsidR="00E67109" w:rsidRPr="009F2DD9" w:rsidRDefault="00E67109" w:rsidP="00E6710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ПК-14: </w:t>
      </w:r>
      <w:r w:rsidRPr="00E67109">
        <w:rPr>
          <w:color w:val="000000"/>
          <w:sz w:val="28"/>
          <w:szCs w:val="28"/>
        </w:rPr>
        <w:t>способностью разрабатывать и реализовывать культурно-просветительские программы</w:t>
      </w:r>
    </w:p>
    <w:p w14:paraId="5788867B" w14:textId="77777777" w:rsidR="00DF3FE8" w:rsidRPr="009F2DD9" w:rsidRDefault="00DF3FE8" w:rsidP="00DF3FE8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2B9BF3D4" w14:textId="77777777" w:rsidR="00DF3FE8" w:rsidRPr="009F2DD9" w:rsidRDefault="00DF3FE8" w:rsidP="00DF3FE8">
      <w:pPr>
        <w:tabs>
          <w:tab w:val="left" w:pos="180"/>
        </w:tabs>
        <w:jc w:val="both"/>
        <w:rPr>
          <w:b/>
          <w:color w:val="000000"/>
          <w:sz w:val="28"/>
          <w:szCs w:val="28"/>
        </w:rPr>
      </w:pPr>
      <w:r w:rsidRPr="009F2DD9">
        <w:rPr>
          <w:b/>
          <w:color w:val="000000"/>
          <w:sz w:val="28"/>
          <w:szCs w:val="28"/>
        </w:rPr>
        <w:t>Знать:</w:t>
      </w:r>
    </w:p>
    <w:p w14:paraId="18E5C903" w14:textId="77777777" w:rsidR="00DF3FE8" w:rsidRPr="009F2DD9" w:rsidRDefault="00DF3FE8" w:rsidP="005E7970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 – фонетическую, морфологическую и синтаксическую системы латинского языка;</w:t>
      </w:r>
    </w:p>
    <w:p w14:paraId="425D2605" w14:textId="77777777" w:rsidR="00DF3FE8" w:rsidRPr="009F2DD9" w:rsidRDefault="00DF3FE8" w:rsidP="005E7970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 – заданное количество лексических и словообразовательных единиц на уровне долговременной памяти в качестве активного словарного запаса;</w:t>
      </w:r>
    </w:p>
    <w:p w14:paraId="0A8874EC" w14:textId="77777777" w:rsidR="00DF3FE8" w:rsidRPr="009F2DD9" w:rsidRDefault="00DF3FE8" w:rsidP="005E7970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 – не менее 50 крылатых латинских изречений и текст (минимум 3 строфы) студенческого гимна «Гаудеамус»;</w:t>
      </w:r>
    </w:p>
    <w:p w14:paraId="2FFA32D0" w14:textId="77777777" w:rsidR="00DF3FE8" w:rsidRPr="009F2DD9" w:rsidRDefault="00DF3FE8" w:rsidP="005E7970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 – иметь представление об общекультурном значении латинского языка.</w:t>
      </w:r>
    </w:p>
    <w:p w14:paraId="2C7C2E6E" w14:textId="77777777" w:rsidR="00DF3FE8" w:rsidRPr="009F2DD9" w:rsidRDefault="00DF3FE8" w:rsidP="00DF3FE8">
      <w:pPr>
        <w:pStyle w:val="a3"/>
        <w:rPr>
          <w:b/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b/>
          <w:color w:val="000000"/>
          <w:sz w:val="28"/>
          <w:szCs w:val="28"/>
        </w:rPr>
        <w:t>Уметь:</w:t>
      </w:r>
    </w:p>
    <w:p w14:paraId="330DF5C6" w14:textId="77777777" w:rsidR="00DF3FE8" w:rsidRPr="009F2DD9" w:rsidRDefault="00DF3FE8" w:rsidP="00E6710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– пользоваться навыками чтения и перевода адаптированных и оригинальных латинских источников;</w:t>
      </w:r>
    </w:p>
    <w:p w14:paraId="399A6F2B" w14:textId="77777777" w:rsidR="00DF3FE8" w:rsidRPr="009F2DD9" w:rsidRDefault="00DF3FE8" w:rsidP="00E6710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 – находить и объяснять происхождение международных терминов научных терминов в современных европейских и русском языках.</w:t>
      </w:r>
    </w:p>
    <w:p w14:paraId="74A78DF9" w14:textId="77777777" w:rsidR="00DF3FE8" w:rsidRPr="009F2DD9" w:rsidRDefault="00DF3FE8" w:rsidP="00E67109">
      <w:pPr>
        <w:pStyle w:val="a3"/>
        <w:jc w:val="both"/>
        <w:rPr>
          <w:b/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b/>
          <w:color w:val="000000"/>
          <w:sz w:val="28"/>
          <w:szCs w:val="28"/>
        </w:rPr>
        <w:t>Владеть:</w:t>
      </w:r>
    </w:p>
    <w:p w14:paraId="5AFE82FD" w14:textId="77777777" w:rsidR="00DF3FE8" w:rsidRPr="009F2DD9" w:rsidRDefault="00DF3FE8" w:rsidP="00E6710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 – навыками чтения, письма и перевода со словарем адаптированных и оригинальных латинских текстов;</w:t>
      </w:r>
    </w:p>
    <w:p w14:paraId="70F415B9" w14:textId="77777777" w:rsidR="00DF3FE8" w:rsidRDefault="00DF3FE8" w:rsidP="00E67109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lastRenderedPageBreak/>
        <w:t xml:space="preserve"> –  навыками анализа и обобщения языковых фактов на основе выявления сходства и различия языковых явлений в латинском и современных европейских и русском языках.</w:t>
      </w:r>
    </w:p>
    <w:p w14:paraId="5EF25709" w14:textId="77777777" w:rsidR="00E67109" w:rsidRPr="009F2DD9" w:rsidRDefault="00E67109" w:rsidP="005E7970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14:paraId="1201E5CA" w14:textId="77777777" w:rsidR="00DF3FE8" w:rsidRPr="009F2DD9" w:rsidRDefault="00DF3FE8" w:rsidP="00DF3FE8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b/>
          <w:spacing w:val="-1"/>
          <w:sz w:val="28"/>
          <w:szCs w:val="28"/>
        </w:rPr>
      </w:pPr>
      <w:r w:rsidRPr="009F2DD9">
        <w:rPr>
          <w:sz w:val="28"/>
          <w:szCs w:val="28"/>
        </w:rPr>
        <w:t xml:space="preserve">                                           </w:t>
      </w: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6DD930F9" w14:textId="77777777" w:rsidR="00DF3FE8" w:rsidRPr="009F2DD9" w:rsidRDefault="00DF3FE8" w:rsidP="00DF3FE8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4038C24F" w14:textId="77777777" w:rsidR="00DF3FE8" w:rsidRPr="009F2DD9" w:rsidRDefault="00DF3FE8" w:rsidP="00DF3FE8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</w:p>
    <w:p w14:paraId="5C83224B" w14:textId="77777777" w:rsidR="00DF3FE8" w:rsidRPr="009F2DD9" w:rsidRDefault="00DF3FE8" w:rsidP="00DF3FE8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Раздел</w:t>
      </w:r>
      <w:r w:rsidRPr="009F2DD9">
        <w:rPr>
          <w:color w:val="000000"/>
          <w:sz w:val="28"/>
          <w:szCs w:val="28"/>
          <w:lang w:val="en-US"/>
        </w:rPr>
        <w:t xml:space="preserve"> 1. </w:t>
      </w:r>
      <w:r w:rsidRPr="009F2DD9">
        <w:rPr>
          <w:color w:val="000000"/>
          <w:sz w:val="28"/>
          <w:szCs w:val="28"/>
        </w:rPr>
        <w:t>С</w:t>
      </w:r>
      <w:proofErr w:type="spellStart"/>
      <w:r w:rsidRPr="009F2DD9">
        <w:rPr>
          <w:color w:val="000000"/>
          <w:sz w:val="28"/>
          <w:szCs w:val="28"/>
          <w:lang w:val="en-US"/>
        </w:rPr>
        <w:t>apitulum</w:t>
      </w:r>
      <w:proofErr w:type="spellEnd"/>
      <w:r w:rsidRPr="009F2DD9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9F2DD9">
        <w:rPr>
          <w:color w:val="000000"/>
          <w:sz w:val="28"/>
          <w:szCs w:val="28"/>
          <w:lang w:val="en-US"/>
        </w:rPr>
        <w:t>primum</w:t>
      </w:r>
      <w:proofErr w:type="spellEnd"/>
      <w:r w:rsidRPr="009F2DD9">
        <w:rPr>
          <w:color w:val="000000"/>
          <w:sz w:val="28"/>
          <w:szCs w:val="28"/>
          <w:lang w:val="en-US"/>
        </w:rPr>
        <w:t xml:space="preserve">. Imperium </w:t>
      </w:r>
      <w:proofErr w:type="spellStart"/>
      <w:r w:rsidRPr="009F2DD9">
        <w:rPr>
          <w:color w:val="000000"/>
          <w:sz w:val="28"/>
          <w:szCs w:val="28"/>
          <w:lang w:val="en-US"/>
        </w:rPr>
        <w:t>Romanum</w:t>
      </w:r>
      <w:proofErr w:type="spellEnd"/>
      <w:r w:rsidRPr="009F2DD9">
        <w:rPr>
          <w:color w:val="000000"/>
          <w:sz w:val="28"/>
          <w:szCs w:val="28"/>
          <w:lang w:val="en-US"/>
        </w:rPr>
        <w:t xml:space="preserve">. </w:t>
      </w:r>
      <w:r w:rsidRPr="009F2DD9">
        <w:rPr>
          <w:color w:val="000000"/>
          <w:sz w:val="28"/>
          <w:szCs w:val="28"/>
        </w:rPr>
        <w:t>Введение в изучение латинского языка. Основы латинской фонетики</w:t>
      </w:r>
    </w:p>
    <w:p w14:paraId="2DC79008" w14:textId="77777777" w:rsidR="00DF3FE8" w:rsidRPr="009F2DD9" w:rsidRDefault="00DF3FE8" w:rsidP="00DF3FE8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Раздел 2. </w:t>
      </w:r>
      <w:proofErr w:type="spellStart"/>
      <w:r w:rsidRPr="009F2DD9">
        <w:rPr>
          <w:color w:val="000000"/>
          <w:sz w:val="28"/>
          <w:szCs w:val="28"/>
        </w:rPr>
        <w:t>Capitulum</w:t>
      </w:r>
      <w:proofErr w:type="spellEnd"/>
      <w:r w:rsidRPr="009F2DD9">
        <w:rPr>
          <w:color w:val="000000"/>
          <w:sz w:val="28"/>
          <w:szCs w:val="28"/>
        </w:rPr>
        <w:t xml:space="preserve"> </w:t>
      </w:r>
      <w:proofErr w:type="spellStart"/>
      <w:r w:rsidRPr="009F2DD9">
        <w:rPr>
          <w:color w:val="000000"/>
          <w:sz w:val="28"/>
          <w:szCs w:val="28"/>
        </w:rPr>
        <w:t>secundum</w:t>
      </w:r>
      <w:proofErr w:type="spellEnd"/>
      <w:r w:rsidRPr="009F2DD9">
        <w:rPr>
          <w:color w:val="000000"/>
          <w:sz w:val="28"/>
          <w:szCs w:val="28"/>
        </w:rPr>
        <w:t xml:space="preserve">. </w:t>
      </w:r>
      <w:proofErr w:type="spellStart"/>
      <w:r w:rsidRPr="009F2DD9">
        <w:rPr>
          <w:color w:val="000000"/>
          <w:sz w:val="28"/>
          <w:szCs w:val="28"/>
        </w:rPr>
        <w:t>Familia</w:t>
      </w:r>
      <w:proofErr w:type="spellEnd"/>
      <w:r w:rsidRPr="009F2DD9">
        <w:rPr>
          <w:color w:val="000000"/>
          <w:sz w:val="28"/>
          <w:szCs w:val="28"/>
        </w:rPr>
        <w:t xml:space="preserve"> </w:t>
      </w:r>
      <w:proofErr w:type="spellStart"/>
      <w:r w:rsidRPr="009F2DD9">
        <w:rPr>
          <w:color w:val="000000"/>
          <w:sz w:val="28"/>
          <w:szCs w:val="28"/>
        </w:rPr>
        <w:t>Romana</w:t>
      </w:r>
      <w:proofErr w:type="spellEnd"/>
    </w:p>
    <w:p w14:paraId="5BED5540" w14:textId="77777777" w:rsidR="00DF3FE8" w:rsidRPr="000F6B08" w:rsidRDefault="00DF3FE8" w:rsidP="00DF3FE8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  <w:lang w:val="en-US"/>
        </w:rPr>
      </w:pPr>
    </w:p>
    <w:p w14:paraId="3AEC69FE" w14:textId="77777777" w:rsidR="00DF3FE8" w:rsidRPr="001D7D44" w:rsidRDefault="00DF3FE8" w:rsidP="00DF3FE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</w:t>
      </w:r>
      <w:r w:rsidRPr="001D7D44">
        <w:rPr>
          <w:b/>
          <w:spacing w:val="-2"/>
          <w:sz w:val="28"/>
          <w:szCs w:val="28"/>
        </w:rPr>
        <w:t>:</w:t>
      </w:r>
      <w:r w:rsidRPr="001D7D44">
        <w:rPr>
          <w:spacing w:val="-2"/>
          <w:sz w:val="28"/>
          <w:szCs w:val="28"/>
        </w:rPr>
        <w:t xml:space="preserve"> </w:t>
      </w:r>
      <w:r w:rsidRPr="001D7D44">
        <w:rPr>
          <w:color w:val="000000"/>
          <w:sz w:val="28"/>
          <w:szCs w:val="28"/>
        </w:rPr>
        <w:t xml:space="preserve"> </w:t>
      </w:r>
      <w:proofErr w:type="spellStart"/>
      <w:r w:rsidRPr="009F2DD9">
        <w:rPr>
          <w:color w:val="000000"/>
          <w:sz w:val="28"/>
          <w:szCs w:val="28"/>
        </w:rPr>
        <w:t>д</w:t>
      </w:r>
      <w:r w:rsidR="00495B35">
        <w:rPr>
          <w:color w:val="000000"/>
          <w:sz w:val="28"/>
          <w:szCs w:val="28"/>
        </w:rPr>
        <w:t>окт</w:t>
      </w:r>
      <w:proofErr w:type="gramStart"/>
      <w:r w:rsidRPr="001D7D44">
        <w:rPr>
          <w:color w:val="000000"/>
          <w:sz w:val="28"/>
          <w:szCs w:val="28"/>
        </w:rPr>
        <w:t>.</w:t>
      </w:r>
      <w:r w:rsidRPr="009F2DD9">
        <w:rPr>
          <w:color w:val="000000"/>
          <w:sz w:val="28"/>
          <w:szCs w:val="28"/>
        </w:rPr>
        <w:t>и</w:t>
      </w:r>
      <w:proofErr w:type="gramEnd"/>
      <w:r w:rsidR="00733EB8">
        <w:rPr>
          <w:color w:val="000000"/>
          <w:sz w:val="28"/>
          <w:szCs w:val="28"/>
        </w:rPr>
        <w:t>ст</w:t>
      </w:r>
      <w:r w:rsidRPr="001D7D44">
        <w:rPr>
          <w:color w:val="000000"/>
          <w:sz w:val="28"/>
          <w:szCs w:val="28"/>
        </w:rPr>
        <w:t>.</w:t>
      </w:r>
      <w:r w:rsidRPr="009F2DD9">
        <w:rPr>
          <w:color w:val="000000"/>
          <w:sz w:val="28"/>
          <w:szCs w:val="28"/>
        </w:rPr>
        <w:t>н</w:t>
      </w:r>
      <w:r w:rsidR="00733EB8">
        <w:rPr>
          <w:color w:val="000000"/>
          <w:sz w:val="28"/>
          <w:szCs w:val="28"/>
        </w:rPr>
        <w:t>аук</w:t>
      </w:r>
      <w:proofErr w:type="spellEnd"/>
      <w:r w:rsidRPr="001D7D44">
        <w:rPr>
          <w:color w:val="000000"/>
          <w:sz w:val="28"/>
          <w:szCs w:val="28"/>
        </w:rPr>
        <w:t xml:space="preserve">, </w:t>
      </w:r>
      <w:r w:rsidRPr="009F2DD9">
        <w:rPr>
          <w:color w:val="000000"/>
          <w:sz w:val="28"/>
          <w:szCs w:val="28"/>
        </w:rPr>
        <w:t>профессор</w:t>
      </w:r>
      <w:r w:rsidRPr="001D7D44">
        <w:rPr>
          <w:color w:val="000000"/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Софронова</w:t>
      </w:r>
      <w:r w:rsidRPr="001D7D44">
        <w:rPr>
          <w:color w:val="000000"/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Л</w:t>
      </w:r>
      <w:r w:rsidRPr="001D7D44">
        <w:rPr>
          <w:color w:val="000000"/>
          <w:sz w:val="28"/>
          <w:szCs w:val="28"/>
        </w:rPr>
        <w:t>.</w:t>
      </w:r>
      <w:r w:rsidRPr="009F2DD9">
        <w:rPr>
          <w:color w:val="000000"/>
          <w:sz w:val="28"/>
          <w:szCs w:val="28"/>
        </w:rPr>
        <w:t>В</w:t>
      </w:r>
      <w:r w:rsidRPr="001D7D44">
        <w:rPr>
          <w:color w:val="000000"/>
          <w:sz w:val="28"/>
          <w:szCs w:val="28"/>
        </w:rPr>
        <w:t xml:space="preserve">. </w:t>
      </w:r>
    </w:p>
    <w:p w14:paraId="1AAB04C6" w14:textId="77777777" w:rsidR="00DF3FE8" w:rsidRPr="001D7D44" w:rsidRDefault="00DF3FE8" w:rsidP="00DF3FE8">
      <w:pPr>
        <w:ind w:firstLine="709"/>
        <w:jc w:val="center"/>
        <w:rPr>
          <w:b/>
          <w:sz w:val="28"/>
          <w:szCs w:val="28"/>
        </w:rPr>
      </w:pPr>
    </w:p>
    <w:p w14:paraId="2DE2EF0E" w14:textId="77777777" w:rsidR="00DF3FE8" w:rsidRPr="001D7D44" w:rsidRDefault="00DF3FE8" w:rsidP="00DF3FE8">
      <w:pPr>
        <w:ind w:firstLine="709"/>
        <w:jc w:val="center"/>
        <w:rPr>
          <w:b/>
          <w:sz w:val="28"/>
          <w:szCs w:val="28"/>
        </w:rPr>
      </w:pPr>
    </w:p>
    <w:p w14:paraId="75F9BEBB" w14:textId="77777777" w:rsidR="00DF3FE8" w:rsidRPr="001D7D44" w:rsidRDefault="00DF3FE8" w:rsidP="00DF3FE8">
      <w:pPr>
        <w:ind w:firstLine="709"/>
        <w:jc w:val="center"/>
        <w:rPr>
          <w:b/>
          <w:sz w:val="28"/>
          <w:szCs w:val="28"/>
        </w:rPr>
      </w:pPr>
    </w:p>
    <w:p w14:paraId="0916F330" w14:textId="77777777" w:rsidR="00DF3FE8" w:rsidRPr="001D7D44" w:rsidRDefault="00DF3FE8">
      <w:pPr>
        <w:spacing w:after="200" w:line="276" w:lineRule="auto"/>
        <w:rPr>
          <w:b/>
          <w:sz w:val="28"/>
          <w:szCs w:val="28"/>
        </w:rPr>
      </w:pPr>
    </w:p>
    <w:p w14:paraId="507C379A" w14:textId="77777777" w:rsidR="00DF3FE8" w:rsidRPr="001D7D44" w:rsidRDefault="00DF3FE8" w:rsidP="00DF3FE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86DED81" w14:textId="77777777" w:rsidR="00DF3FE8" w:rsidRPr="001D7D44" w:rsidRDefault="00DF3FE8">
      <w:pPr>
        <w:spacing w:after="200" w:line="276" w:lineRule="auto"/>
        <w:rPr>
          <w:b/>
          <w:sz w:val="28"/>
          <w:szCs w:val="28"/>
        </w:rPr>
      </w:pPr>
      <w:r w:rsidRPr="001D7D44">
        <w:rPr>
          <w:b/>
          <w:sz w:val="28"/>
          <w:szCs w:val="28"/>
        </w:rPr>
        <w:br w:type="page"/>
      </w:r>
    </w:p>
    <w:p w14:paraId="3C3D508B" w14:textId="77777777" w:rsidR="00F845E1" w:rsidRPr="00F845E1" w:rsidRDefault="00F845E1" w:rsidP="00F845E1">
      <w:pPr>
        <w:ind w:firstLine="709"/>
        <w:jc w:val="center"/>
        <w:rPr>
          <w:b/>
          <w:sz w:val="28"/>
          <w:szCs w:val="28"/>
        </w:rPr>
      </w:pPr>
      <w:r w:rsidRPr="00F845E1">
        <w:rPr>
          <w:b/>
          <w:sz w:val="28"/>
          <w:szCs w:val="28"/>
        </w:rPr>
        <w:lastRenderedPageBreak/>
        <w:t>АННОТАЦИЯ</w:t>
      </w:r>
    </w:p>
    <w:p w14:paraId="1747C6CE" w14:textId="77777777" w:rsidR="00F845E1" w:rsidRPr="009F2DD9" w:rsidRDefault="00F845E1" w:rsidP="00F845E1">
      <w:pPr>
        <w:ind w:firstLine="709"/>
        <w:jc w:val="center"/>
        <w:rPr>
          <w:b/>
          <w:sz w:val="28"/>
          <w:szCs w:val="28"/>
        </w:rPr>
      </w:pPr>
      <w:r w:rsidRPr="00F845E1">
        <w:rPr>
          <w:b/>
          <w:sz w:val="28"/>
          <w:szCs w:val="28"/>
        </w:rPr>
        <w:t>РАБОЧЕЙ ПРОГРАММЫ ДИСЦИПЛИНЫ</w:t>
      </w:r>
      <w:r w:rsidRPr="009F2DD9">
        <w:rPr>
          <w:b/>
          <w:sz w:val="28"/>
          <w:szCs w:val="28"/>
        </w:rPr>
        <w:t xml:space="preserve"> </w:t>
      </w:r>
    </w:p>
    <w:p w14:paraId="37A28C4D" w14:textId="77777777" w:rsidR="00F845E1" w:rsidRPr="009F2DD9" w:rsidRDefault="00F845E1" w:rsidP="00F845E1">
      <w:pPr>
        <w:ind w:firstLine="709"/>
        <w:jc w:val="center"/>
        <w:rPr>
          <w:b/>
          <w:sz w:val="28"/>
          <w:szCs w:val="28"/>
        </w:rPr>
      </w:pPr>
    </w:p>
    <w:p w14:paraId="71ED3A0A" w14:textId="77777777" w:rsidR="00F845E1" w:rsidRPr="009F2DD9" w:rsidRDefault="00F845E1" w:rsidP="00F845E1">
      <w:pPr>
        <w:ind w:firstLine="709"/>
        <w:jc w:val="center"/>
        <w:rPr>
          <w:b/>
          <w:sz w:val="28"/>
          <w:szCs w:val="28"/>
          <w:u w:val="single"/>
        </w:rPr>
      </w:pPr>
      <w:r w:rsidRPr="009F2DD9">
        <w:rPr>
          <w:b/>
          <w:sz w:val="28"/>
          <w:szCs w:val="28"/>
          <w:u w:val="single"/>
        </w:rPr>
        <w:t>Методика обучения истории</w:t>
      </w:r>
    </w:p>
    <w:p w14:paraId="34D88A32" w14:textId="77777777" w:rsidR="00F845E1" w:rsidRPr="009F2DD9" w:rsidRDefault="00F845E1" w:rsidP="00F845E1">
      <w:pPr>
        <w:ind w:firstLine="709"/>
        <w:jc w:val="center"/>
        <w:rPr>
          <w:b/>
          <w:sz w:val="28"/>
          <w:szCs w:val="28"/>
          <w:u w:val="single"/>
        </w:rPr>
      </w:pPr>
    </w:p>
    <w:p w14:paraId="723A5DAD" w14:textId="77777777" w:rsidR="00F845E1" w:rsidRPr="009F2DD9" w:rsidRDefault="00F845E1" w:rsidP="00F845E1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4428BAEC" w14:textId="77777777" w:rsidR="00F845E1" w:rsidRPr="009F2DD9" w:rsidRDefault="00F845E1" w:rsidP="00F845E1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6997B9FC" w14:textId="77777777" w:rsidR="00F845E1" w:rsidRPr="009F2DD9" w:rsidRDefault="00F845E1" w:rsidP="00F845E1">
      <w:pPr>
        <w:ind w:firstLine="709"/>
        <w:jc w:val="center"/>
        <w:rPr>
          <w:sz w:val="28"/>
          <w:szCs w:val="28"/>
        </w:rPr>
      </w:pPr>
    </w:p>
    <w:p w14:paraId="7CC6F8F8" w14:textId="77777777" w:rsidR="00F845E1" w:rsidRPr="009F2DD9" w:rsidRDefault="00F845E1" w:rsidP="00F845E1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784A4F08" w14:textId="77777777" w:rsidR="00F845E1" w:rsidRPr="009F2DD9" w:rsidRDefault="00F845E1" w:rsidP="00F845E1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 xml:space="preserve">История </w:t>
      </w:r>
    </w:p>
    <w:p w14:paraId="55C6D95F" w14:textId="77777777" w:rsidR="00F845E1" w:rsidRPr="009F2DD9" w:rsidRDefault="00F845E1" w:rsidP="00F845E1">
      <w:pPr>
        <w:ind w:firstLine="709"/>
        <w:jc w:val="center"/>
        <w:rPr>
          <w:sz w:val="28"/>
          <w:szCs w:val="28"/>
        </w:rPr>
      </w:pPr>
    </w:p>
    <w:p w14:paraId="488DE7E7" w14:textId="77777777" w:rsidR="00F845E1" w:rsidRPr="009F2DD9" w:rsidRDefault="00F845E1" w:rsidP="00F845E1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07067352" w14:textId="77777777" w:rsidR="00F845E1" w:rsidRPr="009F2DD9" w:rsidRDefault="00F845E1" w:rsidP="00F845E1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1D82C192" w14:textId="77777777" w:rsidR="00F845E1" w:rsidRPr="009F2DD9" w:rsidRDefault="00F845E1" w:rsidP="00F845E1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3C48BB08" w14:textId="77777777" w:rsidR="00F845E1" w:rsidRPr="009F2DD9" w:rsidRDefault="00F845E1" w:rsidP="00F845E1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заочная</w:t>
      </w:r>
    </w:p>
    <w:p w14:paraId="4D3BF633" w14:textId="77777777" w:rsidR="00F845E1" w:rsidRPr="009F2DD9" w:rsidRDefault="00F845E1" w:rsidP="00F845E1">
      <w:pPr>
        <w:ind w:firstLine="709"/>
        <w:jc w:val="center"/>
        <w:outlineLvl w:val="2"/>
        <w:rPr>
          <w:i/>
          <w:sz w:val="28"/>
          <w:szCs w:val="28"/>
        </w:rPr>
      </w:pPr>
    </w:p>
    <w:p w14:paraId="1060E9A2" w14:textId="77777777" w:rsidR="00F845E1" w:rsidRPr="009F2DD9" w:rsidRDefault="00F845E1" w:rsidP="00F845E1">
      <w:pPr>
        <w:ind w:firstLine="709"/>
        <w:jc w:val="center"/>
        <w:outlineLvl w:val="2"/>
        <w:rPr>
          <w:i/>
          <w:sz w:val="28"/>
          <w:szCs w:val="28"/>
        </w:rPr>
      </w:pPr>
    </w:p>
    <w:p w14:paraId="70EF9CED" w14:textId="77777777" w:rsidR="00F845E1" w:rsidRPr="009F2DD9" w:rsidRDefault="00F845E1" w:rsidP="00F845E1">
      <w:pPr>
        <w:numPr>
          <w:ilvl w:val="0"/>
          <w:numId w:val="1"/>
        </w:numPr>
        <w:shd w:val="clear" w:color="auto" w:fill="FFFFFF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ЦЕЛЬ И ЗАДАЧИ ОСВОЕНИЯ ДИСЦИПЛИНЫ (МОДУЛЯ)</w:t>
      </w:r>
    </w:p>
    <w:p w14:paraId="33642F54" w14:textId="77777777" w:rsidR="00F845E1" w:rsidRPr="009F2DD9" w:rsidRDefault="00F845E1" w:rsidP="00F845E1">
      <w:pPr>
        <w:shd w:val="clear" w:color="auto" w:fill="FFFFFF"/>
        <w:ind w:left="720"/>
        <w:rPr>
          <w:b/>
          <w:sz w:val="28"/>
          <w:szCs w:val="28"/>
        </w:rPr>
      </w:pPr>
    </w:p>
    <w:p w14:paraId="25786D7A" w14:textId="77777777" w:rsidR="00F845E1" w:rsidRPr="009F2DD9" w:rsidRDefault="00F845E1" w:rsidP="00F845E1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color w:val="000000"/>
          <w:sz w:val="28"/>
          <w:szCs w:val="28"/>
        </w:rPr>
        <w:t>1.1. Цель</w:t>
      </w:r>
      <w:r w:rsidRPr="009F2DD9">
        <w:rPr>
          <w:color w:val="000000"/>
          <w:sz w:val="28"/>
          <w:szCs w:val="28"/>
        </w:rPr>
        <w:t>: Целями освоения дисциплины «Методика обучения истории» являются: формирование у студентов базовых знаний в области методики обучения истории, формирование способности применять знания, умения и навыки для успешной деятельности в области преподавания истории, контроля и оценивания учебных достижений</w:t>
      </w:r>
    </w:p>
    <w:p w14:paraId="180CB17F" w14:textId="77777777" w:rsidR="00F845E1" w:rsidRPr="009F2DD9" w:rsidRDefault="00F845E1" w:rsidP="00F845E1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jc w:val="both"/>
        <w:rPr>
          <w:color w:val="1D1B11"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учащихся. </w:t>
      </w:r>
    </w:p>
    <w:p w14:paraId="3A021640" w14:textId="77777777" w:rsidR="00F845E1" w:rsidRPr="009F2DD9" w:rsidRDefault="00F845E1" w:rsidP="00F845E1">
      <w:pPr>
        <w:pStyle w:val="a3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7D1C692B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подготовка студентов к профессио</w:t>
      </w:r>
      <w:r>
        <w:rPr>
          <w:rFonts w:eastAsia="Calibri"/>
          <w:sz w:val="28"/>
          <w:szCs w:val="28"/>
        </w:rPr>
        <w:t>нальной деятельности в педагоги</w:t>
      </w:r>
      <w:r w:rsidRPr="009F2DD9">
        <w:rPr>
          <w:rFonts w:eastAsia="Calibri"/>
          <w:sz w:val="28"/>
          <w:szCs w:val="28"/>
        </w:rPr>
        <w:t>ческой области по профилю «История и обществознание»;</w:t>
      </w:r>
    </w:p>
    <w:p w14:paraId="45FB813E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проектирование учебного процесса по истории в этой области;</w:t>
      </w:r>
    </w:p>
    <w:p w14:paraId="5C9A13A5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организация обучения и воспит</w:t>
      </w:r>
      <w:r>
        <w:rPr>
          <w:rFonts w:eastAsia="Calibri"/>
          <w:sz w:val="28"/>
          <w:szCs w:val="28"/>
        </w:rPr>
        <w:t xml:space="preserve">ания учащихся в сфере истории с </w:t>
      </w:r>
      <w:r w:rsidRPr="009F2DD9">
        <w:rPr>
          <w:rFonts w:eastAsia="Calibri"/>
          <w:sz w:val="28"/>
          <w:szCs w:val="28"/>
        </w:rPr>
        <w:t>испо</w:t>
      </w:r>
      <w:r>
        <w:rPr>
          <w:rFonts w:eastAsia="Calibri"/>
          <w:sz w:val="28"/>
          <w:szCs w:val="28"/>
        </w:rPr>
        <w:t xml:space="preserve">льзованием различных технологий </w:t>
      </w:r>
      <w:r w:rsidRPr="009F2DD9">
        <w:rPr>
          <w:rFonts w:eastAsia="Calibri"/>
          <w:sz w:val="28"/>
          <w:szCs w:val="28"/>
        </w:rPr>
        <w:t>обучения;</w:t>
      </w:r>
    </w:p>
    <w:p w14:paraId="1DF07EE7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формирование у студентов профессиональных компетенций.</w:t>
      </w:r>
    </w:p>
    <w:p w14:paraId="2E413537" w14:textId="77777777" w:rsidR="00F845E1" w:rsidRPr="009F2DD9" w:rsidRDefault="00F845E1" w:rsidP="00F845E1">
      <w:pPr>
        <w:pStyle w:val="a3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16A35BE5" w14:textId="77777777" w:rsidR="00F845E1" w:rsidRPr="009F2DD9" w:rsidRDefault="00F845E1" w:rsidP="00F845E1">
      <w:pPr>
        <w:ind w:firstLine="709"/>
        <w:jc w:val="center"/>
        <w:rPr>
          <w:b/>
          <w:sz w:val="28"/>
          <w:szCs w:val="28"/>
        </w:rPr>
      </w:pPr>
    </w:p>
    <w:p w14:paraId="14091CA9" w14:textId="77777777" w:rsidR="00F845E1" w:rsidRPr="009F2DD9" w:rsidRDefault="00F845E1" w:rsidP="00F845E1">
      <w:pPr>
        <w:tabs>
          <w:tab w:val="left" w:pos="180"/>
        </w:tabs>
        <w:jc w:val="both"/>
        <w:rPr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 xml:space="preserve">ОПОП: </w:t>
      </w:r>
      <w:r w:rsidRPr="009F2DD9">
        <w:rPr>
          <w:rFonts w:eastAsia="Calibri"/>
          <w:sz w:val="28"/>
          <w:szCs w:val="28"/>
        </w:rPr>
        <w:t>Б1.Б.11</w:t>
      </w:r>
    </w:p>
    <w:p w14:paraId="3C9D4946" w14:textId="77777777" w:rsidR="00F845E1" w:rsidRPr="009F2DD9" w:rsidRDefault="00F845E1" w:rsidP="00F845E1">
      <w:pPr>
        <w:tabs>
          <w:tab w:val="left" w:pos="180"/>
        </w:tabs>
        <w:ind w:firstLine="709"/>
        <w:jc w:val="both"/>
        <w:rPr>
          <w:i/>
          <w:sz w:val="28"/>
          <w:szCs w:val="28"/>
        </w:rPr>
      </w:pPr>
    </w:p>
    <w:p w14:paraId="7910E003" w14:textId="77777777" w:rsidR="00F845E1" w:rsidRPr="009F2DD9" w:rsidRDefault="00F845E1" w:rsidP="00F845E1">
      <w:pPr>
        <w:tabs>
          <w:tab w:val="left" w:pos="180"/>
        </w:tabs>
        <w:jc w:val="both"/>
        <w:rPr>
          <w:sz w:val="28"/>
          <w:szCs w:val="28"/>
        </w:rPr>
      </w:pPr>
      <w:r w:rsidRPr="009F2DD9">
        <w:rPr>
          <w:b/>
          <w:sz w:val="28"/>
          <w:szCs w:val="28"/>
        </w:rPr>
        <w:t>2.2. Требования к предварительной подготовке обучающихся:</w:t>
      </w:r>
      <w:r w:rsidRPr="009F2DD9">
        <w:rPr>
          <w:sz w:val="28"/>
          <w:szCs w:val="28"/>
        </w:rPr>
        <w:t xml:space="preserve"> </w:t>
      </w:r>
      <w:r w:rsidRPr="009F2DD9">
        <w:rPr>
          <w:rFonts w:eastAsia="Calibri"/>
          <w:sz w:val="28"/>
          <w:szCs w:val="28"/>
        </w:rPr>
        <w:t>Дисциплины, на которых базируется данная дисциплина: «Педагогика», «Методика обучения обществознанию».</w:t>
      </w:r>
    </w:p>
    <w:p w14:paraId="176ECE46" w14:textId="77777777" w:rsidR="00F845E1" w:rsidRPr="009F2DD9" w:rsidRDefault="00F845E1" w:rsidP="00F845E1">
      <w:pPr>
        <w:pStyle w:val="a3"/>
        <w:jc w:val="both"/>
        <w:rPr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Нормативно-правовые основы образования; Педагогическая (проектная)</w:t>
      </w:r>
    </w:p>
    <w:p w14:paraId="10EC1E96" w14:textId="77777777" w:rsidR="00F845E1" w:rsidRPr="009F2DD9" w:rsidRDefault="00F845E1" w:rsidP="00F845E1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 (МОДУЛЯ)</w:t>
      </w:r>
    </w:p>
    <w:p w14:paraId="4D5E1B16" w14:textId="77777777" w:rsidR="00F845E1" w:rsidRPr="009F2DD9" w:rsidRDefault="00F845E1" w:rsidP="00F845E1">
      <w:pPr>
        <w:ind w:firstLine="709"/>
        <w:jc w:val="center"/>
        <w:rPr>
          <w:sz w:val="28"/>
          <w:szCs w:val="28"/>
        </w:rPr>
      </w:pPr>
    </w:p>
    <w:p w14:paraId="2E41F67B" w14:textId="77777777" w:rsidR="00F845E1" w:rsidRPr="009F2DD9" w:rsidRDefault="00F845E1" w:rsidP="00F845E1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33999E35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 - ОПК-1: готовностью сознавать социальную значимость своей будущей профессии, обладать мотивацией к осуществлению профессиональной деятельности.</w:t>
      </w:r>
    </w:p>
    <w:p w14:paraId="275722B5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 - ОПК-2: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обучающихся.</w:t>
      </w:r>
    </w:p>
    <w:p w14:paraId="54DB5038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 - ПК-4: способностью использовать возможности образовательной среды для достижения личностных,</w:t>
      </w:r>
    </w:p>
    <w:p w14:paraId="7CA165B5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proofErr w:type="spellStart"/>
      <w:r w:rsidRPr="009F2DD9">
        <w:rPr>
          <w:rFonts w:eastAsia="Calibri"/>
          <w:bCs/>
          <w:sz w:val="28"/>
          <w:szCs w:val="28"/>
        </w:rPr>
        <w:t>метапредметных</w:t>
      </w:r>
      <w:proofErr w:type="spellEnd"/>
      <w:r w:rsidRPr="009F2DD9">
        <w:rPr>
          <w:rFonts w:eastAsia="Calibri"/>
          <w:bCs/>
          <w:sz w:val="28"/>
          <w:szCs w:val="28"/>
        </w:rPr>
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предмета.</w:t>
      </w:r>
    </w:p>
    <w:p w14:paraId="56C7CA23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 - ПК-5: способностью осуществлять педагогическое сопровождение социализации и профессионального самоопределения обучающихся.</w:t>
      </w:r>
    </w:p>
    <w:p w14:paraId="49A28472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14:paraId="7ABFDA2F" w14:textId="77777777" w:rsidR="00F845E1" w:rsidRPr="009F2DD9" w:rsidRDefault="00F845E1" w:rsidP="00F845E1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2D2235EF" w14:textId="77777777" w:rsidR="00F845E1" w:rsidRPr="009F2DD9" w:rsidRDefault="00F845E1" w:rsidP="00F845E1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147BEB37" w14:textId="77777777" w:rsidR="00F845E1" w:rsidRPr="009F2DD9" w:rsidRDefault="00F845E1" w:rsidP="00F845E1">
      <w:pPr>
        <w:tabs>
          <w:tab w:val="left" w:pos="180"/>
        </w:tabs>
        <w:jc w:val="both"/>
        <w:rPr>
          <w:b/>
          <w:sz w:val="28"/>
          <w:szCs w:val="28"/>
        </w:rPr>
      </w:pPr>
    </w:p>
    <w:p w14:paraId="70FB6B34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историю возникновения и развития методики обучения истории;</w:t>
      </w:r>
    </w:p>
    <w:p w14:paraId="784C9C01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основы проектирования учебного процесса по истории;</w:t>
      </w:r>
    </w:p>
    <w:p w14:paraId="2E09C4C8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структуру исторического образования в школах России;</w:t>
      </w:r>
    </w:p>
    <w:p w14:paraId="47CEEE38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методы обучения истории;</w:t>
      </w:r>
    </w:p>
    <w:p w14:paraId="6895B1B5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нормы и стандарты исторического образования;</w:t>
      </w:r>
    </w:p>
    <w:p w14:paraId="51CF6503" w14:textId="77777777" w:rsidR="00F845E1" w:rsidRPr="009F2DD9" w:rsidRDefault="00F845E1" w:rsidP="00F845E1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инновационные технологии обучения;</w:t>
      </w:r>
    </w:p>
    <w:p w14:paraId="1C631263" w14:textId="77777777" w:rsidR="00F845E1" w:rsidRPr="009F2DD9" w:rsidRDefault="00F845E1" w:rsidP="00F845E1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1FC521D4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спроектировать урок и систему уроков;</w:t>
      </w:r>
    </w:p>
    <w:p w14:paraId="68AF8EE4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разработать программу курса;</w:t>
      </w:r>
    </w:p>
    <w:p w14:paraId="3209A89B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проанализировать школьные учебники по истории;</w:t>
      </w:r>
    </w:p>
    <w:p w14:paraId="37960BBD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применять различные методы и технологии обучения истории;</w:t>
      </w:r>
    </w:p>
    <w:p w14:paraId="124D2BCD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контролировать и оценивать знания, умения и навыки учеников в различных формах;</w:t>
      </w:r>
    </w:p>
    <w:p w14:paraId="35961EA8" w14:textId="77777777" w:rsidR="00F845E1" w:rsidRPr="009F2DD9" w:rsidRDefault="00F845E1" w:rsidP="00F845E1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формировать исторические знания, умения и навыки учащихся;</w:t>
      </w:r>
    </w:p>
    <w:p w14:paraId="5B22DBEF" w14:textId="77777777" w:rsidR="00F845E1" w:rsidRPr="009F2DD9" w:rsidRDefault="00F845E1" w:rsidP="00F845E1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Владеть: </w:t>
      </w:r>
    </w:p>
    <w:p w14:paraId="635C55E9" w14:textId="77777777" w:rsidR="00F845E1" w:rsidRPr="009F2DD9" w:rsidRDefault="00F845E1" w:rsidP="00F845E1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 - организации учебного процесса по истории</w:t>
      </w:r>
    </w:p>
    <w:p w14:paraId="6858AFAC" w14:textId="77777777" w:rsidR="00F845E1" w:rsidRPr="009F2DD9" w:rsidRDefault="00F845E1" w:rsidP="00F845E1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 - анализа учебного материала по истории;</w:t>
      </w:r>
    </w:p>
    <w:p w14:paraId="2D584622" w14:textId="77777777" w:rsidR="00F845E1" w:rsidRPr="009F2DD9" w:rsidRDefault="00F845E1" w:rsidP="00F845E1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lastRenderedPageBreak/>
        <w:t xml:space="preserve"> - проведения традиционных и нетрадиционных уроков по истории;</w:t>
      </w:r>
    </w:p>
    <w:p w14:paraId="2E87485D" w14:textId="77777777" w:rsidR="00F845E1" w:rsidRPr="009F2DD9" w:rsidRDefault="00F845E1" w:rsidP="00F845E1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 - проектирования учебных программ по истории.                                         </w:t>
      </w:r>
    </w:p>
    <w:p w14:paraId="16EFF29A" w14:textId="77777777" w:rsidR="00F845E1" w:rsidRPr="009F2DD9" w:rsidRDefault="00F845E1" w:rsidP="00F845E1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</w:p>
    <w:p w14:paraId="0E3AB71E" w14:textId="77777777" w:rsidR="00F845E1" w:rsidRPr="009F2DD9" w:rsidRDefault="00F845E1" w:rsidP="00F845E1">
      <w:pPr>
        <w:shd w:val="clear" w:color="auto" w:fill="FFFFFF"/>
        <w:tabs>
          <w:tab w:val="left" w:pos="0"/>
          <w:tab w:val="left" w:leader="underscore" w:pos="9317"/>
        </w:tabs>
        <w:rPr>
          <w:b/>
          <w:spacing w:val="-1"/>
          <w:sz w:val="28"/>
          <w:szCs w:val="28"/>
        </w:rPr>
      </w:pPr>
    </w:p>
    <w:p w14:paraId="7D8FC413" w14:textId="77777777" w:rsidR="00F845E1" w:rsidRPr="009F2DD9" w:rsidRDefault="00F845E1" w:rsidP="00F845E1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0F62065D" w14:textId="77777777" w:rsidR="00F845E1" w:rsidRPr="009F2DD9" w:rsidRDefault="00F845E1" w:rsidP="00F845E1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3E9AE232" w14:textId="77777777" w:rsidR="00F845E1" w:rsidRPr="009F2DD9" w:rsidRDefault="00F845E1" w:rsidP="00F845E1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</w:p>
    <w:p w14:paraId="56E46BC8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>Раздел 1. Преподавание истории в школах России от «Синопсиса» до наших дней наших дней.</w:t>
      </w:r>
    </w:p>
    <w:p w14:paraId="1407CCC6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>Раздел 2. Урок по истории – ос</w:t>
      </w:r>
      <w:r>
        <w:rPr>
          <w:rFonts w:eastAsia="Calibri"/>
          <w:bCs/>
          <w:sz w:val="28"/>
          <w:szCs w:val="28"/>
        </w:rPr>
        <w:t>новная форма организации учебно</w:t>
      </w:r>
      <w:r w:rsidRPr="009F2DD9">
        <w:rPr>
          <w:rFonts w:eastAsia="Calibri"/>
          <w:bCs/>
          <w:sz w:val="28"/>
          <w:szCs w:val="28"/>
        </w:rPr>
        <w:t>- воспитательного процесса.</w:t>
      </w:r>
    </w:p>
    <w:p w14:paraId="0A4777BD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>Раздел 3. Учебник по истории и использование художественной литературы в обучении истории</w:t>
      </w:r>
    </w:p>
    <w:p w14:paraId="72C93CCA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>Раздел 4. Методы обучения истории</w:t>
      </w:r>
    </w:p>
    <w:p w14:paraId="2D2DF4E4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>Раздел 5. Формирование знаний,</w:t>
      </w:r>
      <w:r>
        <w:rPr>
          <w:rFonts w:eastAsia="Calibri"/>
          <w:bCs/>
          <w:sz w:val="28"/>
          <w:szCs w:val="28"/>
        </w:rPr>
        <w:t xml:space="preserve"> </w:t>
      </w:r>
      <w:r w:rsidRPr="009F2DD9">
        <w:rPr>
          <w:rFonts w:eastAsia="Calibri"/>
          <w:bCs/>
          <w:sz w:val="28"/>
          <w:szCs w:val="28"/>
        </w:rPr>
        <w:t>умений, навыков и компетенций в обучении истории</w:t>
      </w:r>
    </w:p>
    <w:p w14:paraId="57188AB2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>Раздел 6. Инновационные технологии и использование опыт</w:t>
      </w:r>
      <w:r>
        <w:rPr>
          <w:rFonts w:eastAsia="Calibri"/>
          <w:bCs/>
          <w:sz w:val="28"/>
          <w:szCs w:val="28"/>
        </w:rPr>
        <w:t>а учителей-новаторов в обучении и</w:t>
      </w:r>
      <w:r w:rsidRPr="009F2DD9">
        <w:rPr>
          <w:rFonts w:eastAsia="Calibri"/>
          <w:bCs/>
          <w:sz w:val="28"/>
          <w:szCs w:val="28"/>
        </w:rPr>
        <w:t>стории.</w:t>
      </w:r>
    </w:p>
    <w:p w14:paraId="638DAD85" w14:textId="77777777" w:rsidR="00F845E1" w:rsidRDefault="00F845E1" w:rsidP="00F845E1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>Раздел 7. Обучение истории в первом и втором концентрах.</w:t>
      </w:r>
    </w:p>
    <w:p w14:paraId="4D46C5DF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br/>
      </w:r>
    </w:p>
    <w:p w14:paraId="2F21CDD6" w14:textId="77777777" w:rsidR="00F845E1" w:rsidRPr="009F2DD9" w:rsidRDefault="00F845E1" w:rsidP="00F845E1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 xml:space="preserve">Автор: </w:t>
      </w:r>
      <w:r w:rsidRPr="009F2DD9">
        <w:rPr>
          <w:color w:val="000000"/>
          <w:sz w:val="28"/>
          <w:szCs w:val="28"/>
        </w:rPr>
        <w:t xml:space="preserve"> </w:t>
      </w:r>
      <w:proofErr w:type="spellStart"/>
      <w:r w:rsidRPr="009F2DD9">
        <w:rPr>
          <w:rFonts w:eastAsia="Calibri"/>
          <w:iCs/>
          <w:sz w:val="28"/>
          <w:szCs w:val="28"/>
        </w:rPr>
        <w:t>канд</w:t>
      </w:r>
      <w:proofErr w:type="gramStart"/>
      <w:r w:rsidRPr="009F2DD9">
        <w:rPr>
          <w:rFonts w:eastAsia="Calibri"/>
          <w:iCs/>
          <w:sz w:val="28"/>
          <w:szCs w:val="28"/>
        </w:rPr>
        <w:t>.ф</w:t>
      </w:r>
      <w:proofErr w:type="gramEnd"/>
      <w:r w:rsidRPr="009F2DD9">
        <w:rPr>
          <w:rFonts w:eastAsia="Calibri"/>
          <w:iCs/>
          <w:sz w:val="28"/>
          <w:szCs w:val="28"/>
        </w:rPr>
        <w:t>илос.наук</w:t>
      </w:r>
      <w:proofErr w:type="spellEnd"/>
      <w:r w:rsidRPr="009F2DD9">
        <w:rPr>
          <w:rFonts w:eastAsia="Calibri"/>
          <w:iCs/>
          <w:sz w:val="28"/>
          <w:szCs w:val="28"/>
        </w:rPr>
        <w:t>, доцент Чепурнова Н.А.</w:t>
      </w:r>
    </w:p>
    <w:p w14:paraId="3EE24BB5" w14:textId="77777777" w:rsidR="00F845E1" w:rsidRDefault="00F845E1" w:rsidP="00F845E1"/>
    <w:p w14:paraId="0A7F24BE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4AB13329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0B049732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4A2910D6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2477BA02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2027B785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2EB82629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699CB940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3C7BBB98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71D88CE8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1BA2A68E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49DC5C3E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25CB9B61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0F149E73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250F5CD3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5968C339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231640DE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27C3525A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0B3B0809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72B003BA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658BFB31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4630741F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4BE3A3A0" w14:textId="77777777" w:rsidR="00F845E1" w:rsidRPr="00F845E1" w:rsidRDefault="00F845E1" w:rsidP="00F845E1">
      <w:pPr>
        <w:ind w:firstLine="709"/>
        <w:jc w:val="center"/>
        <w:rPr>
          <w:b/>
          <w:sz w:val="28"/>
          <w:szCs w:val="28"/>
        </w:rPr>
      </w:pPr>
      <w:r w:rsidRPr="00F845E1">
        <w:rPr>
          <w:b/>
          <w:sz w:val="28"/>
          <w:szCs w:val="28"/>
        </w:rPr>
        <w:lastRenderedPageBreak/>
        <w:t>АННОТАЦИЯ</w:t>
      </w:r>
    </w:p>
    <w:p w14:paraId="77090D35" w14:textId="77777777" w:rsidR="00F845E1" w:rsidRPr="00F845E1" w:rsidRDefault="00F845E1" w:rsidP="00F845E1">
      <w:pPr>
        <w:ind w:firstLine="709"/>
        <w:jc w:val="center"/>
        <w:rPr>
          <w:b/>
          <w:sz w:val="28"/>
          <w:szCs w:val="28"/>
        </w:rPr>
      </w:pPr>
      <w:r w:rsidRPr="00F845E1">
        <w:rPr>
          <w:b/>
          <w:sz w:val="28"/>
          <w:szCs w:val="28"/>
        </w:rPr>
        <w:t xml:space="preserve">РАБОЧЕЙ ПРОГРАММЫ ДИСЦИПЛИНЫ </w:t>
      </w:r>
    </w:p>
    <w:p w14:paraId="314CB386" w14:textId="77777777" w:rsidR="00F845E1" w:rsidRPr="00F845E1" w:rsidRDefault="00F845E1" w:rsidP="00F845E1">
      <w:pPr>
        <w:ind w:firstLine="709"/>
        <w:jc w:val="center"/>
        <w:rPr>
          <w:b/>
          <w:sz w:val="28"/>
          <w:szCs w:val="28"/>
        </w:rPr>
      </w:pPr>
    </w:p>
    <w:p w14:paraId="668FEC86" w14:textId="77777777" w:rsidR="00F845E1" w:rsidRPr="00F845E1" w:rsidRDefault="00F845E1" w:rsidP="00F845E1">
      <w:pPr>
        <w:ind w:firstLine="709"/>
        <w:jc w:val="center"/>
        <w:rPr>
          <w:b/>
          <w:sz w:val="28"/>
          <w:szCs w:val="28"/>
          <w:u w:val="single"/>
        </w:rPr>
      </w:pPr>
      <w:r w:rsidRPr="00F845E1">
        <w:rPr>
          <w:b/>
          <w:bCs/>
          <w:color w:val="000000"/>
          <w:sz w:val="28"/>
          <w:szCs w:val="28"/>
          <w:u w:val="single"/>
        </w:rPr>
        <w:t>Организация внеклассной работы по истории и обществознанию</w:t>
      </w:r>
      <w:r w:rsidRPr="00F845E1">
        <w:rPr>
          <w:b/>
          <w:sz w:val="28"/>
          <w:szCs w:val="28"/>
          <w:u w:val="single"/>
        </w:rPr>
        <w:t xml:space="preserve"> </w:t>
      </w:r>
    </w:p>
    <w:p w14:paraId="3A71D082" w14:textId="77777777" w:rsidR="00F845E1" w:rsidRPr="00F845E1" w:rsidRDefault="00F845E1" w:rsidP="00F845E1">
      <w:pPr>
        <w:ind w:firstLine="709"/>
        <w:jc w:val="center"/>
        <w:rPr>
          <w:sz w:val="28"/>
          <w:szCs w:val="28"/>
          <w:u w:val="single"/>
        </w:rPr>
      </w:pPr>
      <w:r w:rsidRPr="00F845E1">
        <w:rPr>
          <w:b/>
          <w:sz w:val="28"/>
          <w:szCs w:val="28"/>
        </w:rPr>
        <w:t>по направлению подготовки</w:t>
      </w:r>
    </w:p>
    <w:p w14:paraId="3B58E06C" w14:textId="77777777" w:rsidR="00F845E1" w:rsidRPr="009F2DD9" w:rsidRDefault="00F845E1" w:rsidP="00F845E1">
      <w:pPr>
        <w:ind w:firstLine="709"/>
        <w:jc w:val="center"/>
        <w:rPr>
          <w:sz w:val="28"/>
          <w:szCs w:val="28"/>
        </w:rPr>
      </w:pPr>
      <w:r w:rsidRPr="00F845E1">
        <w:rPr>
          <w:sz w:val="28"/>
          <w:szCs w:val="28"/>
        </w:rPr>
        <w:t>44.03.01 Педагогическое образование</w:t>
      </w:r>
    </w:p>
    <w:p w14:paraId="5BA656DD" w14:textId="77777777" w:rsidR="00F845E1" w:rsidRPr="009F2DD9" w:rsidRDefault="00F845E1" w:rsidP="00F845E1">
      <w:pPr>
        <w:ind w:firstLine="709"/>
        <w:jc w:val="center"/>
        <w:rPr>
          <w:sz w:val="28"/>
          <w:szCs w:val="28"/>
        </w:rPr>
      </w:pPr>
    </w:p>
    <w:p w14:paraId="175F4F01" w14:textId="77777777" w:rsidR="00F845E1" w:rsidRPr="009F2DD9" w:rsidRDefault="00F845E1" w:rsidP="00F845E1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3E66905C" w14:textId="77777777" w:rsidR="00F845E1" w:rsidRPr="009F2DD9" w:rsidRDefault="00F845E1" w:rsidP="00F845E1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 xml:space="preserve">История </w:t>
      </w:r>
    </w:p>
    <w:p w14:paraId="7FBCFFB2" w14:textId="77777777" w:rsidR="00F845E1" w:rsidRPr="009F2DD9" w:rsidRDefault="00F845E1" w:rsidP="00F845E1">
      <w:pPr>
        <w:ind w:firstLine="709"/>
        <w:jc w:val="center"/>
        <w:rPr>
          <w:sz w:val="28"/>
          <w:szCs w:val="28"/>
        </w:rPr>
      </w:pPr>
    </w:p>
    <w:p w14:paraId="10AA4D8C" w14:textId="77777777" w:rsidR="00F845E1" w:rsidRPr="009F2DD9" w:rsidRDefault="00F845E1" w:rsidP="00F845E1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706DAD54" w14:textId="77777777" w:rsidR="00F845E1" w:rsidRPr="009F2DD9" w:rsidRDefault="00F845E1" w:rsidP="00F845E1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3A9F5592" w14:textId="77777777" w:rsidR="00F845E1" w:rsidRPr="009F2DD9" w:rsidRDefault="00F845E1" w:rsidP="00F845E1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0DA284CE" w14:textId="77777777" w:rsidR="00F845E1" w:rsidRPr="009F2DD9" w:rsidRDefault="00F845E1" w:rsidP="00F845E1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заочная</w:t>
      </w:r>
    </w:p>
    <w:p w14:paraId="2ECD803E" w14:textId="77777777" w:rsidR="00F845E1" w:rsidRPr="009F2DD9" w:rsidRDefault="00F845E1" w:rsidP="00F845E1">
      <w:pPr>
        <w:ind w:firstLine="709"/>
        <w:jc w:val="center"/>
        <w:outlineLvl w:val="2"/>
        <w:rPr>
          <w:i/>
          <w:sz w:val="28"/>
          <w:szCs w:val="28"/>
        </w:rPr>
      </w:pPr>
    </w:p>
    <w:p w14:paraId="1CBDA736" w14:textId="77777777" w:rsidR="00F845E1" w:rsidRPr="009F2DD9" w:rsidRDefault="00F845E1" w:rsidP="00F845E1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32C4908B" w14:textId="77777777" w:rsidR="00F845E1" w:rsidRPr="009F2DD9" w:rsidRDefault="00F845E1" w:rsidP="00F845E1">
      <w:pPr>
        <w:ind w:firstLine="709"/>
        <w:jc w:val="center"/>
        <w:rPr>
          <w:b/>
          <w:sz w:val="28"/>
          <w:szCs w:val="28"/>
        </w:rPr>
      </w:pPr>
    </w:p>
    <w:p w14:paraId="39E9FABD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>
        <w:rPr>
          <w:color w:val="000000"/>
          <w:sz w:val="28"/>
          <w:szCs w:val="28"/>
        </w:rPr>
        <w:t xml:space="preserve"> Целью освоения дисциплины </w:t>
      </w:r>
      <w:r w:rsidRPr="009F2DD9">
        <w:rPr>
          <w:color w:val="000000"/>
          <w:sz w:val="28"/>
          <w:szCs w:val="28"/>
        </w:rPr>
        <w:t>является формирование систематизированных знаний по методике организации и проведению внеурочной работы по истории и обществознанию; способности выпускника применять знания, умения и личностные качества для успешной деятельности в области преподавания контроля и оценивания учебных достижений учащихся.</w:t>
      </w:r>
    </w:p>
    <w:p w14:paraId="6045011F" w14:textId="77777777" w:rsidR="00F845E1" w:rsidRPr="009F2DD9" w:rsidRDefault="00F845E1" w:rsidP="00F845E1">
      <w:pPr>
        <w:spacing w:before="100" w:beforeAutospacing="1" w:after="100" w:afterAutospacing="1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5248E1A5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</w:t>
      </w:r>
      <w:r w:rsidRPr="009F2DD9">
        <w:rPr>
          <w:color w:val="000000"/>
          <w:sz w:val="28"/>
          <w:szCs w:val="28"/>
        </w:rPr>
        <w:t>актуализация знаний о событиях, фактах и явлениях, связанных с методикой организации и проведения экскурсий, внеклассного чтения, олимпиад, тематических вечеров, кружков и иных форм работы по истории и обществознанию;</w:t>
      </w:r>
    </w:p>
    <w:p w14:paraId="5105598C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</w:t>
      </w:r>
      <w:r w:rsidRPr="009F2DD9">
        <w:rPr>
          <w:color w:val="000000"/>
          <w:sz w:val="28"/>
          <w:szCs w:val="28"/>
        </w:rPr>
        <w:t>раскрытие современных подходов к организации и проведению различных форм внеклассной работы по истории и обществознанию;</w:t>
      </w:r>
    </w:p>
    <w:p w14:paraId="55492B32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формирование личностных и профессиональных компетенций.</w:t>
      </w:r>
    </w:p>
    <w:p w14:paraId="730B071C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091CB73C" w14:textId="77777777" w:rsidR="00F845E1" w:rsidRPr="009F2DD9" w:rsidRDefault="00F845E1" w:rsidP="00F845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2DAE283A" w14:textId="77777777" w:rsidR="00F845E1" w:rsidRPr="009F2DD9" w:rsidRDefault="00F845E1" w:rsidP="00F845E1">
      <w:pPr>
        <w:ind w:firstLine="709"/>
        <w:jc w:val="center"/>
        <w:rPr>
          <w:b/>
          <w:sz w:val="28"/>
          <w:szCs w:val="28"/>
        </w:rPr>
      </w:pPr>
    </w:p>
    <w:p w14:paraId="0D4A1217" w14:textId="77777777" w:rsidR="00F845E1" w:rsidRPr="009F2DD9" w:rsidRDefault="00F845E1" w:rsidP="00F845E1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 xml:space="preserve">ОПОП: </w:t>
      </w:r>
      <w:r w:rsidRPr="009F2DD9">
        <w:rPr>
          <w:rFonts w:eastAsia="Calibri"/>
          <w:sz w:val="28"/>
          <w:szCs w:val="28"/>
        </w:rPr>
        <w:t>Б1.Б.15</w:t>
      </w:r>
    </w:p>
    <w:p w14:paraId="6DA4A7BD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2.2. Требования к предварительной подготовке обучающихся:</w:t>
      </w:r>
      <w:r w:rsidRPr="009F2DD9">
        <w:rPr>
          <w:rFonts w:eastAsia="Calibri"/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 xml:space="preserve">Дисциплины, на которых базируется изучение данной дисциплины: «История России до середины XIХ века», «История России второй половины XIX – начала ХХ века», «История Древнего мира», «История Средних веков», «Современная отечественная история», «История Нового времени», </w:t>
      </w:r>
      <w:r>
        <w:rPr>
          <w:color w:val="000000"/>
          <w:sz w:val="28"/>
          <w:szCs w:val="28"/>
        </w:rPr>
        <w:t xml:space="preserve">«История Новейшего времени», </w:t>
      </w:r>
      <w:r w:rsidRPr="009F2DD9">
        <w:rPr>
          <w:color w:val="000000"/>
          <w:sz w:val="28"/>
          <w:szCs w:val="28"/>
        </w:rPr>
        <w:t>«Историческое краеведение», «Методика обучения истории», «Методика обучения обществознанию».</w:t>
      </w:r>
    </w:p>
    <w:p w14:paraId="60C3DE04" w14:textId="77777777" w:rsidR="00F845E1" w:rsidRPr="009F2DD9" w:rsidRDefault="00F845E1" w:rsidP="00F845E1">
      <w:pPr>
        <w:spacing w:before="100" w:beforeAutospacing="1" w:after="100" w:afterAutospacing="1"/>
        <w:rPr>
          <w:b/>
          <w:sz w:val="28"/>
          <w:szCs w:val="28"/>
        </w:rPr>
      </w:pPr>
    </w:p>
    <w:p w14:paraId="55293012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Преддипломная(научно-исследовательская)</w:t>
      </w:r>
    </w:p>
    <w:p w14:paraId="2825FC9B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54588685" w14:textId="77777777" w:rsidR="00F845E1" w:rsidRPr="009F2DD9" w:rsidRDefault="00F845E1" w:rsidP="00F845E1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 (МОДУЛЯ)</w:t>
      </w:r>
    </w:p>
    <w:p w14:paraId="632D8FB4" w14:textId="77777777" w:rsidR="00F845E1" w:rsidRPr="009F2DD9" w:rsidRDefault="00F845E1" w:rsidP="00F845E1">
      <w:pPr>
        <w:ind w:firstLine="709"/>
        <w:jc w:val="center"/>
        <w:rPr>
          <w:sz w:val="28"/>
          <w:szCs w:val="28"/>
        </w:rPr>
      </w:pPr>
    </w:p>
    <w:p w14:paraId="65EEE21A" w14:textId="77777777" w:rsidR="00F845E1" w:rsidRPr="009F2DD9" w:rsidRDefault="00F845E1" w:rsidP="00F845E1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1864E700" w14:textId="77777777" w:rsidR="00F845E1" w:rsidRPr="009F2DD9" w:rsidRDefault="00F845E1" w:rsidP="00F845E1">
      <w:pPr>
        <w:jc w:val="both"/>
        <w:rPr>
          <w:b/>
          <w:sz w:val="28"/>
          <w:szCs w:val="28"/>
        </w:rPr>
      </w:pPr>
    </w:p>
    <w:p w14:paraId="71FE9F86" w14:textId="77777777" w:rsidR="00F845E1" w:rsidRPr="009F2DD9" w:rsidRDefault="00F845E1" w:rsidP="00F845E1">
      <w:pPr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ОПК-1</w:t>
      </w:r>
      <w:r w:rsidRPr="009F2DD9">
        <w:rPr>
          <w:bCs/>
          <w:color w:val="000000"/>
          <w:sz w:val="28"/>
          <w:szCs w:val="28"/>
        </w:rPr>
        <w:t xml:space="preserve">: </w:t>
      </w:r>
      <w:r w:rsidRPr="000D4459">
        <w:rPr>
          <w:bCs/>
          <w:color w:val="000000"/>
          <w:sz w:val="28"/>
          <w:szCs w:val="28"/>
        </w:rPr>
        <w:t>готовностью сознавать социальную значимость своей будущей профессии, обладать мотивацией к осуществлению профессиональной деятельности</w:t>
      </w:r>
      <w:r>
        <w:rPr>
          <w:sz w:val="28"/>
          <w:szCs w:val="28"/>
        </w:rPr>
        <w:t xml:space="preserve">. </w:t>
      </w:r>
    </w:p>
    <w:p w14:paraId="503ABE2E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ОПК-2</w:t>
      </w:r>
      <w:r w:rsidRPr="009F2DD9">
        <w:rPr>
          <w:bCs/>
          <w:color w:val="000000"/>
          <w:sz w:val="28"/>
          <w:szCs w:val="28"/>
        </w:rPr>
        <w:t xml:space="preserve">: </w:t>
      </w:r>
      <w:r w:rsidRPr="000D4459">
        <w:rPr>
          <w:bCs/>
          <w:color w:val="000000"/>
          <w:sz w:val="28"/>
          <w:szCs w:val="28"/>
        </w:rPr>
        <w:t>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</w:r>
    </w:p>
    <w:p w14:paraId="789ED721" w14:textId="77777777" w:rsidR="00F845E1" w:rsidRDefault="00F845E1" w:rsidP="00F845E1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ПК-</w:t>
      </w:r>
      <w:r w:rsidRPr="009F2DD9">
        <w:rPr>
          <w:bCs/>
          <w:color w:val="000000"/>
          <w:sz w:val="28"/>
          <w:szCs w:val="28"/>
        </w:rPr>
        <w:t>4:</w:t>
      </w:r>
      <w:r w:rsidRPr="000D4459">
        <w:t xml:space="preserve"> </w:t>
      </w:r>
      <w:r w:rsidRPr="000D4459">
        <w:rPr>
          <w:bCs/>
          <w:color w:val="000000"/>
          <w:sz w:val="28"/>
          <w:szCs w:val="28"/>
        </w:rPr>
        <w:t xml:space="preserve">способностью использовать возможности образовательной среды для достижения личностных, </w:t>
      </w:r>
      <w:proofErr w:type="spellStart"/>
      <w:r w:rsidRPr="000D4459">
        <w:rPr>
          <w:bCs/>
          <w:color w:val="000000"/>
          <w:sz w:val="28"/>
          <w:szCs w:val="28"/>
        </w:rPr>
        <w:t>метапредметных</w:t>
      </w:r>
      <w:proofErr w:type="spellEnd"/>
      <w:r w:rsidRPr="000D4459">
        <w:rPr>
          <w:bCs/>
          <w:color w:val="000000"/>
          <w:sz w:val="28"/>
          <w:szCs w:val="28"/>
        </w:rPr>
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</w:r>
      <w:r w:rsidRPr="009F2DD9">
        <w:rPr>
          <w:bCs/>
          <w:color w:val="000000"/>
          <w:sz w:val="28"/>
          <w:szCs w:val="28"/>
        </w:rPr>
        <w:t>.</w:t>
      </w:r>
    </w:p>
    <w:p w14:paraId="00B006D3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ПК-5:</w:t>
      </w:r>
      <w:r w:rsidRPr="000D4459">
        <w:t xml:space="preserve"> </w:t>
      </w:r>
      <w:r w:rsidRPr="000D4459">
        <w:rPr>
          <w:bCs/>
          <w:color w:val="000000"/>
          <w:sz w:val="28"/>
          <w:szCs w:val="28"/>
        </w:rPr>
        <w:t>способностью осуществлять педагогическое сопровождение социализации и профессионального самоопределения обучающихся</w:t>
      </w:r>
    </w:p>
    <w:p w14:paraId="7C028D9D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14:paraId="08FFAC63" w14:textId="77777777" w:rsidR="00F845E1" w:rsidRPr="009F2DD9" w:rsidRDefault="00F845E1" w:rsidP="00F845E1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538503A4" w14:textId="77777777" w:rsidR="00F845E1" w:rsidRPr="009F2DD9" w:rsidRDefault="00F845E1" w:rsidP="00F845E1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30E994D4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основные закономерности развития методики преподавания истории и обществознания и связанных с ней разделов истории и истории культуры;</w:t>
      </w:r>
    </w:p>
    <w:p w14:paraId="0BFF5239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основные факты и явления, характеризующие целостность исторического процесса.</w:t>
      </w:r>
    </w:p>
    <w:p w14:paraId="5D0219F0" w14:textId="77777777" w:rsidR="00F845E1" w:rsidRPr="009F2DD9" w:rsidRDefault="00F845E1" w:rsidP="00F845E1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34AA0619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анализировать проблемы развития методики преподавания истории и обществознания, истории и истории культуры, устанавливать причинно-следственные связи;</w:t>
      </w:r>
    </w:p>
    <w:p w14:paraId="79B8B4DC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</w:t>
      </w:r>
      <w:r w:rsidRPr="009F2DD9">
        <w:rPr>
          <w:color w:val="000000"/>
          <w:sz w:val="28"/>
          <w:szCs w:val="28"/>
        </w:rPr>
        <w:t>организовывать и проводить различные формы внеклассной работы по истории и обществознанию.</w:t>
      </w:r>
    </w:p>
    <w:p w14:paraId="3DFF5C93" w14:textId="77777777" w:rsidR="00F845E1" w:rsidRPr="009F2DD9" w:rsidRDefault="00F845E1" w:rsidP="00F845E1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 xml:space="preserve">Владеть: </w:t>
      </w:r>
    </w:p>
    <w:p w14:paraId="088F4899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технологиями научного анализа, использования и обновления знаний по методике преподавания истории и обществознания, истории, истории культуры;</w:t>
      </w:r>
    </w:p>
    <w:p w14:paraId="7BE0DD36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b/>
          <w:spacing w:val="-1"/>
          <w:sz w:val="28"/>
          <w:szCs w:val="28"/>
        </w:rPr>
      </w:pPr>
      <w:r w:rsidRPr="009F2DD9">
        <w:rPr>
          <w:rFonts w:eastAsia="Calibri"/>
          <w:sz w:val="28"/>
          <w:szCs w:val="28"/>
        </w:rPr>
        <w:t>-</w:t>
      </w:r>
      <w:r w:rsidRPr="009F2DD9">
        <w:rPr>
          <w:color w:val="000000"/>
          <w:sz w:val="28"/>
          <w:szCs w:val="28"/>
        </w:rPr>
        <w:t xml:space="preserve"> научными понятиями и терминами.</w:t>
      </w:r>
    </w:p>
    <w:p w14:paraId="7C935354" w14:textId="77777777" w:rsidR="00F845E1" w:rsidRPr="009F2DD9" w:rsidRDefault="00F845E1" w:rsidP="00F845E1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</w:p>
    <w:p w14:paraId="3AF0C151" w14:textId="77777777" w:rsidR="00F845E1" w:rsidRPr="009F2DD9" w:rsidRDefault="00F845E1" w:rsidP="00F845E1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lastRenderedPageBreak/>
        <w:t>4. СОДЕРЖАНИЕ ДИСЦИПЛИНЫ</w:t>
      </w:r>
    </w:p>
    <w:p w14:paraId="41350762" w14:textId="77777777" w:rsidR="00F845E1" w:rsidRPr="009F2DD9" w:rsidRDefault="00F845E1" w:rsidP="00F845E1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2A6914F7" w14:textId="77777777" w:rsidR="00F845E1" w:rsidRPr="009F2DD9" w:rsidRDefault="00F845E1" w:rsidP="00F845E1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1. </w:t>
      </w:r>
      <w:r w:rsidRPr="009F2DD9">
        <w:rPr>
          <w:bCs/>
          <w:color w:val="000000"/>
          <w:sz w:val="28"/>
          <w:szCs w:val="28"/>
        </w:rPr>
        <w:t>Методика организации и проведения экскурсий.</w:t>
      </w:r>
    </w:p>
    <w:p w14:paraId="1C5623D2" w14:textId="77777777" w:rsidR="00F845E1" w:rsidRPr="009F2DD9" w:rsidRDefault="00F845E1" w:rsidP="00F845E1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2. </w:t>
      </w:r>
      <w:r w:rsidRPr="009F2DD9">
        <w:rPr>
          <w:bCs/>
          <w:color w:val="000000"/>
          <w:sz w:val="28"/>
          <w:szCs w:val="28"/>
        </w:rPr>
        <w:t>Особенности организации экскурсий по Нижнему Новгороду</w:t>
      </w:r>
    </w:p>
    <w:p w14:paraId="2FA8EBD5" w14:textId="77777777" w:rsidR="00F845E1" w:rsidRPr="009F2DD9" w:rsidRDefault="00F845E1" w:rsidP="00F845E1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3. </w:t>
      </w:r>
      <w:r w:rsidRPr="009F2DD9">
        <w:rPr>
          <w:bCs/>
          <w:color w:val="000000"/>
          <w:sz w:val="28"/>
          <w:szCs w:val="28"/>
        </w:rPr>
        <w:t>Организация и проведение олимпиад, тематических вечеров, кружков  и иных форм внеклассной работы.</w:t>
      </w:r>
    </w:p>
    <w:p w14:paraId="7E6C1B39" w14:textId="77777777" w:rsidR="00F845E1" w:rsidRPr="009F2DD9" w:rsidRDefault="00F845E1" w:rsidP="00F845E1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14:paraId="145D598A" w14:textId="77777777" w:rsidR="00F845E1" w:rsidRDefault="00F845E1" w:rsidP="00F845E1">
      <w:pPr>
        <w:shd w:val="clear" w:color="auto" w:fill="FFFFFF"/>
        <w:tabs>
          <w:tab w:val="left" w:pos="0"/>
          <w:tab w:val="left" w:leader="underscore" w:pos="9317"/>
        </w:tabs>
        <w:rPr>
          <w:i/>
          <w:iCs/>
          <w:color w:val="000000"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</w:t>
      </w:r>
      <w:r w:rsidRPr="009F2DD9">
        <w:rPr>
          <w:i/>
          <w:iCs/>
          <w:color w:val="000000"/>
          <w:sz w:val="28"/>
          <w:szCs w:val="28"/>
        </w:rPr>
        <w:t xml:space="preserve">старший преподаватель Р.А. </w:t>
      </w:r>
      <w:proofErr w:type="spellStart"/>
      <w:r w:rsidRPr="009F2DD9">
        <w:rPr>
          <w:i/>
          <w:iCs/>
          <w:color w:val="000000"/>
          <w:sz w:val="28"/>
          <w:szCs w:val="28"/>
        </w:rPr>
        <w:t>Саберов</w:t>
      </w:r>
      <w:proofErr w:type="spellEnd"/>
    </w:p>
    <w:p w14:paraId="5C40B21D" w14:textId="77777777" w:rsidR="00F845E1" w:rsidRDefault="00F845E1" w:rsidP="00F845E1">
      <w:pPr>
        <w:rPr>
          <w:b/>
          <w:sz w:val="28"/>
          <w:szCs w:val="28"/>
        </w:rPr>
      </w:pPr>
    </w:p>
    <w:p w14:paraId="38FDD81B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7D5847EA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3ECBE07B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2E6FADEB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0D6FE50B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18B29437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15ECC4D2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374760AA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48543253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611B6873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7382FCDC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032B7225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34C6B069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456A841D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225B2075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1CF8ECC4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149FE0E4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54833B75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498CCCEC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399E5646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0A607B6C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326B965B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6473FCC5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50B4F7FE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499AB0BA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4E7AA729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526BB6B2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094CAC99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5D862C91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7F689F59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6BB61004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42915EDE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5DF13666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09C0D966" w14:textId="77777777" w:rsidR="00F845E1" w:rsidRDefault="00F845E1" w:rsidP="00F427D4">
      <w:pPr>
        <w:ind w:firstLine="709"/>
        <w:jc w:val="center"/>
        <w:rPr>
          <w:b/>
          <w:sz w:val="28"/>
          <w:szCs w:val="28"/>
        </w:rPr>
      </w:pPr>
    </w:p>
    <w:p w14:paraId="4660D893" w14:textId="77777777" w:rsidR="00F845E1" w:rsidRDefault="00F845E1" w:rsidP="00F845E1">
      <w:pPr>
        <w:rPr>
          <w:b/>
          <w:sz w:val="28"/>
          <w:szCs w:val="28"/>
        </w:rPr>
      </w:pPr>
    </w:p>
    <w:p w14:paraId="0C6153ED" w14:textId="77777777" w:rsidR="00F845E1" w:rsidRPr="00F845E1" w:rsidRDefault="00F845E1" w:rsidP="00F845E1">
      <w:pPr>
        <w:ind w:firstLine="709"/>
        <w:jc w:val="center"/>
        <w:rPr>
          <w:b/>
          <w:sz w:val="28"/>
          <w:szCs w:val="28"/>
        </w:rPr>
      </w:pPr>
      <w:r w:rsidRPr="00F845E1">
        <w:rPr>
          <w:b/>
          <w:sz w:val="28"/>
          <w:szCs w:val="28"/>
        </w:rPr>
        <w:lastRenderedPageBreak/>
        <w:t>АННОТАЦИЯ</w:t>
      </w:r>
    </w:p>
    <w:p w14:paraId="0CDD5A62" w14:textId="77777777" w:rsidR="00F845E1" w:rsidRPr="00F845E1" w:rsidRDefault="00F845E1" w:rsidP="00F845E1">
      <w:pPr>
        <w:ind w:firstLine="709"/>
        <w:jc w:val="center"/>
        <w:rPr>
          <w:b/>
          <w:sz w:val="28"/>
          <w:szCs w:val="28"/>
        </w:rPr>
      </w:pPr>
      <w:r w:rsidRPr="00F845E1">
        <w:rPr>
          <w:b/>
          <w:sz w:val="28"/>
          <w:szCs w:val="28"/>
        </w:rPr>
        <w:t xml:space="preserve">РАБОЧЕЙ ПРОГРАММЫ ДИСЦИПЛИНЫ </w:t>
      </w:r>
    </w:p>
    <w:p w14:paraId="22E10652" w14:textId="77777777" w:rsidR="00F845E1" w:rsidRPr="00F845E1" w:rsidRDefault="00F845E1" w:rsidP="00F845E1">
      <w:pPr>
        <w:ind w:firstLine="709"/>
        <w:jc w:val="center"/>
        <w:rPr>
          <w:b/>
          <w:sz w:val="28"/>
          <w:szCs w:val="28"/>
        </w:rPr>
      </w:pPr>
    </w:p>
    <w:p w14:paraId="2DBC2B6B" w14:textId="77777777" w:rsidR="00F845E1" w:rsidRPr="00F845E1" w:rsidRDefault="00F845E1" w:rsidP="00F845E1">
      <w:pPr>
        <w:ind w:firstLine="709"/>
        <w:jc w:val="center"/>
        <w:rPr>
          <w:b/>
          <w:bCs/>
          <w:color w:val="000000"/>
          <w:sz w:val="28"/>
          <w:szCs w:val="28"/>
          <w:u w:val="single"/>
        </w:rPr>
      </w:pPr>
      <w:r w:rsidRPr="00F845E1">
        <w:rPr>
          <w:b/>
          <w:bCs/>
          <w:color w:val="000000"/>
          <w:sz w:val="28"/>
          <w:szCs w:val="28"/>
          <w:u w:val="single"/>
        </w:rPr>
        <w:t>Методика обучения обществознанию</w:t>
      </w:r>
    </w:p>
    <w:p w14:paraId="26DA611E" w14:textId="77777777" w:rsidR="00F845E1" w:rsidRPr="00F845E1" w:rsidRDefault="00F845E1" w:rsidP="00F845E1">
      <w:pPr>
        <w:ind w:firstLine="709"/>
        <w:jc w:val="center"/>
        <w:rPr>
          <w:sz w:val="28"/>
          <w:szCs w:val="28"/>
          <w:u w:val="single"/>
        </w:rPr>
      </w:pPr>
      <w:r w:rsidRPr="00F845E1">
        <w:rPr>
          <w:b/>
          <w:sz w:val="28"/>
          <w:szCs w:val="28"/>
        </w:rPr>
        <w:t>по направлению подготовки</w:t>
      </w:r>
    </w:p>
    <w:p w14:paraId="22CC8D0C" w14:textId="77777777" w:rsidR="00F845E1" w:rsidRPr="009F2DD9" w:rsidRDefault="00F845E1" w:rsidP="00F845E1">
      <w:pPr>
        <w:ind w:firstLine="709"/>
        <w:jc w:val="center"/>
        <w:rPr>
          <w:sz w:val="28"/>
          <w:szCs w:val="28"/>
        </w:rPr>
      </w:pPr>
      <w:r w:rsidRPr="00F845E1">
        <w:rPr>
          <w:sz w:val="28"/>
          <w:szCs w:val="28"/>
        </w:rPr>
        <w:t>44.03.01 Педагогическое образование</w:t>
      </w:r>
    </w:p>
    <w:p w14:paraId="1C4BD456" w14:textId="77777777" w:rsidR="00F845E1" w:rsidRPr="009F2DD9" w:rsidRDefault="00F845E1" w:rsidP="00F845E1">
      <w:pPr>
        <w:ind w:firstLine="709"/>
        <w:jc w:val="center"/>
        <w:rPr>
          <w:sz w:val="28"/>
          <w:szCs w:val="28"/>
        </w:rPr>
      </w:pPr>
    </w:p>
    <w:p w14:paraId="241DABF4" w14:textId="77777777" w:rsidR="00F845E1" w:rsidRPr="009F2DD9" w:rsidRDefault="00F845E1" w:rsidP="00F845E1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215A78C6" w14:textId="77777777" w:rsidR="00F845E1" w:rsidRPr="009F2DD9" w:rsidRDefault="00F845E1" w:rsidP="00F845E1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 xml:space="preserve">История </w:t>
      </w:r>
    </w:p>
    <w:p w14:paraId="26D80232" w14:textId="77777777" w:rsidR="00F845E1" w:rsidRPr="009F2DD9" w:rsidRDefault="00F845E1" w:rsidP="00F845E1">
      <w:pPr>
        <w:ind w:firstLine="709"/>
        <w:jc w:val="center"/>
        <w:rPr>
          <w:sz w:val="28"/>
          <w:szCs w:val="28"/>
        </w:rPr>
      </w:pPr>
    </w:p>
    <w:p w14:paraId="47D90FD4" w14:textId="77777777" w:rsidR="00F845E1" w:rsidRPr="009F2DD9" w:rsidRDefault="00F845E1" w:rsidP="00F845E1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6D4125C8" w14:textId="77777777" w:rsidR="00F845E1" w:rsidRPr="009F2DD9" w:rsidRDefault="00F845E1" w:rsidP="00F845E1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77536DD4" w14:textId="77777777" w:rsidR="00F845E1" w:rsidRPr="009F2DD9" w:rsidRDefault="00F845E1" w:rsidP="00F845E1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56A947BD" w14:textId="77777777" w:rsidR="00F845E1" w:rsidRPr="009F2DD9" w:rsidRDefault="00F845E1" w:rsidP="00F845E1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заочная</w:t>
      </w:r>
    </w:p>
    <w:p w14:paraId="373202E4" w14:textId="77777777" w:rsidR="00F845E1" w:rsidRPr="009F2DD9" w:rsidRDefault="00F845E1" w:rsidP="00F845E1">
      <w:pPr>
        <w:ind w:firstLine="709"/>
        <w:jc w:val="center"/>
        <w:outlineLvl w:val="2"/>
        <w:rPr>
          <w:i/>
          <w:sz w:val="28"/>
          <w:szCs w:val="28"/>
        </w:rPr>
      </w:pPr>
    </w:p>
    <w:p w14:paraId="14A5A784" w14:textId="77777777" w:rsidR="00F845E1" w:rsidRPr="009F2DD9" w:rsidRDefault="00F845E1" w:rsidP="00F845E1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32183FC1" w14:textId="77777777" w:rsidR="00F845E1" w:rsidRPr="009F2DD9" w:rsidRDefault="00F845E1" w:rsidP="00F845E1">
      <w:pPr>
        <w:ind w:firstLine="709"/>
        <w:jc w:val="center"/>
        <w:rPr>
          <w:b/>
          <w:sz w:val="28"/>
          <w:szCs w:val="28"/>
        </w:rPr>
      </w:pPr>
    </w:p>
    <w:p w14:paraId="6752AFEB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Целями освоения дисциплины «Методика обучения обществознанию» являются: формирование у студентов базовых знаний в области методики обучения обществознанию, формирование способности применять знания, умения и навыки для успешной деятельности в области преподавания обществознания, контроля и оценивания учебных достижений учащихся.</w:t>
      </w:r>
    </w:p>
    <w:p w14:paraId="6A33BE48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5E17D048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529E4B39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подготовка студентов к профессиональной деятельности в </w:t>
      </w:r>
      <w:proofErr w:type="gramStart"/>
      <w:r w:rsidRPr="009F2DD9">
        <w:rPr>
          <w:rFonts w:eastAsia="Calibri"/>
          <w:sz w:val="28"/>
          <w:szCs w:val="28"/>
        </w:rPr>
        <w:t>педагоги-ческой</w:t>
      </w:r>
      <w:proofErr w:type="gramEnd"/>
      <w:r w:rsidRPr="009F2DD9">
        <w:rPr>
          <w:rFonts w:eastAsia="Calibri"/>
          <w:sz w:val="28"/>
          <w:szCs w:val="28"/>
        </w:rPr>
        <w:t xml:space="preserve"> области по профилю «История и обществознание»;</w:t>
      </w:r>
    </w:p>
    <w:p w14:paraId="1DB8A738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проектирование учебного процесса по обществознанию в этой области;</w:t>
      </w:r>
    </w:p>
    <w:p w14:paraId="4FF3DD32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организация обучения и воспитания учащихся в сфере обществознания с использованием различных технологий обучения;</w:t>
      </w:r>
    </w:p>
    <w:p w14:paraId="59799670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формирование у студентов профессиональных компетенций.</w:t>
      </w:r>
    </w:p>
    <w:p w14:paraId="288D2746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4A286113" w14:textId="77777777" w:rsidR="00F845E1" w:rsidRPr="009F2DD9" w:rsidRDefault="00F845E1" w:rsidP="00F845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0A20FC09" w14:textId="77777777" w:rsidR="00F845E1" w:rsidRPr="009F2DD9" w:rsidRDefault="00F845E1" w:rsidP="00F845E1">
      <w:pPr>
        <w:ind w:firstLine="709"/>
        <w:jc w:val="center"/>
        <w:rPr>
          <w:b/>
          <w:sz w:val="28"/>
          <w:szCs w:val="28"/>
        </w:rPr>
      </w:pPr>
    </w:p>
    <w:p w14:paraId="2E71887D" w14:textId="77777777" w:rsidR="00F845E1" w:rsidRPr="009F2DD9" w:rsidRDefault="00F845E1" w:rsidP="00F845E1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>: ОПОП: Б1.Б.16</w:t>
      </w:r>
    </w:p>
    <w:p w14:paraId="548DE51F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2.2. Требования к предварительной подготовке обучающихся:</w:t>
      </w:r>
      <w:r w:rsidRPr="009F2DD9">
        <w:rPr>
          <w:rFonts w:eastAsia="Calibri"/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Дисциплины, на которых базируется д</w:t>
      </w:r>
      <w:r>
        <w:rPr>
          <w:color w:val="000000"/>
          <w:sz w:val="28"/>
          <w:szCs w:val="28"/>
        </w:rPr>
        <w:t>анная дисциплина: «Педагогика».</w:t>
      </w:r>
    </w:p>
    <w:p w14:paraId="629BBB90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Методика обучения истории, Образовательное право, Организация внеклассной работы по истории и обществознанию, Современные информационные технологии в историческом образовании.</w:t>
      </w:r>
    </w:p>
    <w:p w14:paraId="0B777355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00904C90" w14:textId="77777777" w:rsidR="00F845E1" w:rsidRPr="009F2DD9" w:rsidRDefault="00F845E1" w:rsidP="00F845E1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3. ТРЕБОВАНИЯ К УРОВНЮ ОСВОЕНИЯ СОДЕРЖАНИЯ ДИСЦИПЛИНЫ (МОДУЛЯ)</w:t>
      </w:r>
    </w:p>
    <w:p w14:paraId="3AD5EB22" w14:textId="77777777" w:rsidR="00F845E1" w:rsidRPr="009F2DD9" w:rsidRDefault="00F845E1" w:rsidP="00F845E1">
      <w:pPr>
        <w:ind w:firstLine="709"/>
        <w:jc w:val="center"/>
        <w:rPr>
          <w:sz w:val="28"/>
          <w:szCs w:val="28"/>
        </w:rPr>
      </w:pPr>
    </w:p>
    <w:p w14:paraId="3BAA4162" w14:textId="77777777" w:rsidR="00F845E1" w:rsidRPr="009F2DD9" w:rsidRDefault="00F845E1" w:rsidP="00F845E1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0D9B1D3A" w14:textId="77777777" w:rsidR="00F845E1" w:rsidRPr="009F2DD9" w:rsidRDefault="00F845E1" w:rsidP="00F845E1">
      <w:pPr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ОПК-1</w:t>
      </w:r>
      <w:r w:rsidRPr="009F2DD9">
        <w:rPr>
          <w:bCs/>
          <w:color w:val="000000"/>
          <w:sz w:val="28"/>
          <w:szCs w:val="28"/>
        </w:rPr>
        <w:t xml:space="preserve">: </w:t>
      </w:r>
      <w:r w:rsidRPr="000D4459">
        <w:rPr>
          <w:bCs/>
          <w:color w:val="000000"/>
          <w:sz w:val="28"/>
          <w:szCs w:val="28"/>
        </w:rPr>
        <w:t>готовностью сознавать социальную значимость своей будущей профессии, обладать мотивацией к осуществлению профессиональной деятельности</w:t>
      </w:r>
      <w:r>
        <w:rPr>
          <w:sz w:val="28"/>
          <w:szCs w:val="28"/>
        </w:rPr>
        <w:t xml:space="preserve">. </w:t>
      </w:r>
    </w:p>
    <w:p w14:paraId="12BCFEA2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ОПК-2</w:t>
      </w:r>
      <w:r w:rsidRPr="009F2DD9">
        <w:rPr>
          <w:bCs/>
          <w:color w:val="000000"/>
          <w:sz w:val="28"/>
          <w:szCs w:val="28"/>
        </w:rPr>
        <w:t xml:space="preserve">: </w:t>
      </w:r>
      <w:r w:rsidRPr="000D4459">
        <w:rPr>
          <w:bCs/>
          <w:color w:val="000000"/>
          <w:sz w:val="28"/>
          <w:szCs w:val="28"/>
        </w:rPr>
        <w:t>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</w:r>
    </w:p>
    <w:p w14:paraId="7781480B" w14:textId="77777777" w:rsidR="00F845E1" w:rsidRDefault="00F845E1" w:rsidP="00F845E1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ПК-</w:t>
      </w:r>
      <w:r w:rsidRPr="009F2DD9">
        <w:rPr>
          <w:bCs/>
          <w:color w:val="000000"/>
          <w:sz w:val="28"/>
          <w:szCs w:val="28"/>
        </w:rPr>
        <w:t>4:</w:t>
      </w:r>
      <w:r w:rsidRPr="000D4459">
        <w:t xml:space="preserve"> </w:t>
      </w:r>
      <w:r w:rsidRPr="000D4459">
        <w:rPr>
          <w:bCs/>
          <w:color w:val="000000"/>
          <w:sz w:val="28"/>
          <w:szCs w:val="28"/>
        </w:rPr>
        <w:t xml:space="preserve">способностью использовать возможности образовательной среды для достижения личностных, </w:t>
      </w:r>
      <w:proofErr w:type="spellStart"/>
      <w:r w:rsidRPr="000D4459">
        <w:rPr>
          <w:bCs/>
          <w:color w:val="000000"/>
          <w:sz w:val="28"/>
          <w:szCs w:val="28"/>
        </w:rPr>
        <w:t>метапредметных</w:t>
      </w:r>
      <w:proofErr w:type="spellEnd"/>
      <w:r w:rsidRPr="000D4459">
        <w:rPr>
          <w:bCs/>
          <w:color w:val="000000"/>
          <w:sz w:val="28"/>
          <w:szCs w:val="28"/>
        </w:rPr>
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</w:r>
      <w:r w:rsidRPr="009F2DD9">
        <w:rPr>
          <w:bCs/>
          <w:color w:val="000000"/>
          <w:sz w:val="28"/>
          <w:szCs w:val="28"/>
        </w:rPr>
        <w:t>.</w:t>
      </w:r>
    </w:p>
    <w:p w14:paraId="35B5BADE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ПК-5:</w:t>
      </w:r>
      <w:r w:rsidRPr="000D4459">
        <w:t xml:space="preserve"> </w:t>
      </w:r>
      <w:r w:rsidRPr="000D4459">
        <w:rPr>
          <w:bCs/>
          <w:color w:val="000000"/>
          <w:sz w:val="28"/>
          <w:szCs w:val="28"/>
        </w:rPr>
        <w:t>способностью осуществлять педагогическое сопровождение социализации и профессионального самоопределения обучающихся</w:t>
      </w:r>
    </w:p>
    <w:p w14:paraId="17CEADA5" w14:textId="77777777" w:rsidR="00F845E1" w:rsidRPr="009F2DD9" w:rsidRDefault="00F845E1" w:rsidP="00F845E1">
      <w:pPr>
        <w:tabs>
          <w:tab w:val="left" w:pos="180"/>
        </w:tabs>
        <w:jc w:val="both"/>
        <w:rPr>
          <w:bCs/>
          <w:color w:val="000000"/>
          <w:sz w:val="28"/>
          <w:szCs w:val="28"/>
        </w:rPr>
      </w:pPr>
    </w:p>
    <w:p w14:paraId="6EE841FE" w14:textId="77777777" w:rsidR="00F845E1" w:rsidRPr="009F2DD9" w:rsidRDefault="00F845E1" w:rsidP="00F845E1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5F38B02C" w14:textId="77777777" w:rsidR="00F845E1" w:rsidRPr="009F2DD9" w:rsidRDefault="00F845E1" w:rsidP="00F845E1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1CCB6E6A" w14:textId="77777777" w:rsidR="00F845E1" w:rsidRPr="009F2DD9" w:rsidRDefault="00F845E1" w:rsidP="00F845E1">
      <w:pPr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историю возникновения и развития методики обучения обществознанию;</w:t>
      </w:r>
    </w:p>
    <w:p w14:paraId="43579799" w14:textId="77777777" w:rsidR="00F845E1" w:rsidRPr="009F2DD9" w:rsidRDefault="00F845E1" w:rsidP="00F845E1">
      <w:pPr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структуру обществоведческого образования в школах России;</w:t>
      </w:r>
    </w:p>
    <w:p w14:paraId="125FA02D" w14:textId="77777777" w:rsidR="00F845E1" w:rsidRPr="009F2DD9" w:rsidRDefault="00F845E1" w:rsidP="00F845E1">
      <w:pPr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нормы и стандарты обществоведческого образования;</w:t>
      </w:r>
    </w:p>
    <w:p w14:paraId="79909EC8" w14:textId="77777777" w:rsidR="00F845E1" w:rsidRPr="009F2DD9" w:rsidRDefault="00F845E1" w:rsidP="00F845E1">
      <w:pPr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инновационные технологии обучения;</w:t>
      </w:r>
    </w:p>
    <w:p w14:paraId="3C2866F4" w14:textId="77777777" w:rsidR="00F845E1" w:rsidRPr="009F2DD9" w:rsidRDefault="00F845E1" w:rsidP="00F845E1">
      <w:pPr>
        <w:rPr>
          <w:rFonts w:eastAsia="Calibri"/>
          <w:sz w:val="28"/>
          <w:szCs w:val="28"/>
        </w:rPr>
      </w:pPr>
    </w:p>
    <w:p w14:paraId="750261B3" w14:textId="77777777" w:rsidR="00F845E1" w:rsidRPr="009F2DD9" w:rsidRDefault="00F845E1" w:rsidP="00F845E1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776AFFAB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спроектировать урок и систему уроков по обществознанию; </w:t>
      </w:r>
    </w:p>
    <w:p w14:paraId="5EDF35D6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разработать программу курса; </w:t>
      </w:r>
    </w:p>
    <w:p w14:paraId="3421302E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проанализировать школьные учебники по обществознанию;</w:t>
      </w:r>
    </w:p>
    <w:p w14:paraId="78421B97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применять различные методы и технологии обучения обществознанию;</w:t>
      </w:r>
    </w:p>
    <w:p w14:paraId="1B29699E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контролировать и оценивать знания, умения и навыки учеников в различных формах;</w:t>
      </w:r>
    </w:p>
    <w:p w14:paraId="1EC58C52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формировать обществоведческие знания, умения и навыки учащихся;</w:t>
      </w:r>
    </w:p>
    <w:p w14:paraId="1BA4E8ED" w14:textId="77777777" w:rsidR="00F845E1" w:rsidRPr="009F2DD9" w:rsidRDefault="00F845E1" w:rsidP="00F845E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14:paraId="20889C59" w14:textId="77777777" w:rsidR="00F845E1" w:rsidRPr="009F2DD9" w:rsidRDefault="00F845E1" w:rsidP="00F845E1">
      <w:pPr>
        <w:autoSpaceDE w:val="0"/>
        <w:autoSpaceDN w:val="0"/>
        <w:adjustRightInd w:val="0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Владеть: </w:t>
      </w:r>
    </w:p>
    <w:p w14:paraId="33E2CA6A" w14:textId="77777777" w:rsidR="00F845E1" w:rsidRPr="009F2DD9" w:rsidRDefault="00F845E1" w:rsidP="00F845E1">
      <w:pPr>
        <w:shd w:val="clear" w:color="auto" w:fill="FFFFFF"/>
        <w:tabs>
          <w:tab w:val="left" w:pos="0"/>
          <w:tab w:val="left" w:leader="underscore" w:pos="9317"/>
        </w:tabs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организации учебного процесса по обществознанию;</w:t>
      </w:r>
    </w:p>
    <w:p w14:paraId="1E7C144F" w14:textId="77777777" w:rsidR="00F845E1" w:rsidRPr="009F2DD9" w:rsidRDefault="00F845E1" w:rsidP="00F845E1">
      <w:pPr>
        <w:shd w:val="clear" w:color="auto" w:fill="FFFFFF"/>
        <w:tabs>
          <w:tab w:val="left" w:pos="0"/>
          <w:tab w:val="left" w:leader="underscore" w:pos="9317"/>
        </w:tabs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анализа учебного материала по обществознанию;</w:t>
      </w:r>
    </w:p>
    <w:p w14:paraId="1923DF56" w14:textId="77777777" w:rsidR="00F845E1" w:rsidRPr="009F2DD9" w:rsidRDefault="00F845E1" w:rsidP="00F845E1">
      <w:pPr>
        <w:shd w:val="clear" w:color="auto" w:fill="FFFFFF"/>
        <w:tabs>
          <w:tab w:val="left" w:pos="0"/>
          <w:tab w:val="left" w:leader="underscore" w:pos="9317"/>
        </w:tabs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проведения традиционных и  нетрадиционных уроков по обществознанию;</w:t>
      </w:r>
    </w:p>
    <w:p w14:paraId="103BA868" w14:textId="77777777" w:rsidR="00F845E1" w:rsidRDefault="00F845E1" w:rsidP="00F845E1">
      <w:pPr>
        <w:shd w:val="clear" w:color="auto" w:fill="FFFFFF"/>
        <w:tabs>
          <w:tab w:val="left" w:pos="0"/>
          <w:tab w:val="left" w:leader="underscore" w:pos="9317"/>
        </w:tabs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проектирования учебных программ по обществознанию.</w:t>
      </w:r>
    </w:p>
    <w:p w14:paraId="5BB8602B" w14:textId="77777777" w:rsidR="00F845E1" w:rsidRDefault="00F845E1" w:rsidP="00F845E1">
      <w:pPr>
        <w:shd w:val="clear" w:color="auto" w:fill="FFFFFF"/>
        <w:tabs>
          <w:tab w:val="left" w:pos="0"/>
          <w:tab w:val="left" w:leader="underscore" w:pos="9317"/>
        </w:tabs>
        <w:rPr>
          <w:rFonts w:eastAsia="Calibri"/>
          <w:sz w:val="28"/>
          <w:szCs w:val="28"/>
        </w:rPr>
      </w:pPr>
    </w:p>
    <w:p w14:paraId="4B4E28EA" w14:textId="77777777" w:rsidR="00F845E1" w:rsidRDefault="00F845E1" w:rsidP="00F845E1">
      <w:pPr>
        <w:shd w:val="clear" w:color="auto" w:fill="FFFFFF"/>
        <w:tabs>
          <w:tab w:val="left" w:pos="0"/>
          <w:tab w:val="left" w:leader="underscore" w:pos="9317"/>
        </w:tabs>
        <w:rPr>
          <w:rFonts w:eastAsia="Calibri"/>
          <w:sz w:val="28"/>
          <w:szCs w:val="28"/>
        </w:rPr>
      </w:pPr>
    </w:p>
    <w:p w14:paraId="108463F0" w14:textId="77777777" w:rsidR="00F845E1" w:rsidRDefault="00F845E1" w:rsidP="00F845E1">
      <w:pPr>
        <w:shd w:val="clear" w:color="auto" w:fill="FFFFFF"/>
        <w:tabs>
          <w:tab w:val="left" w:pos="0"/>
          <w:tab w:val="left" w:leader="underscore" w:pos="9317"/>
        </w:tabs>
        <w:rPr>
          <w:rFonts w:eastAsia="Calibri"/>
          <w:sz w:val="28"/>
          <w:szCs w:val="28"/>
        </w:rPr>
      </w:pPr>
    </w:p>
    <w:p w14:paraId="41FABA3D" w14:textId="77777777" w:rsidR="00F845E1" w:rsidRDefault="00F845E1" w:rsidP="00F845E1">
      <w:pPr>
        <w:shd w:val="clear" w:color="auto" w:fill="FFFFFF"/>
        <w:tabs>
          <w:tab w:val="left" w:pos="0"/>
          <w:tab w:val="left" w:leader="underscore" w:pos="9317"/>
        </w:tabs>
        <w:rPr>
          <w:rFonts w:eastAsia="Calibri"/>
          <w:sz w:val="28"/>
          <w:szCs w:val="28"/>
        </w:rPr>
      </w:pPr>
    </w:p>
    <w:p w14:paraId="4AC79E03" w14:textId="77777777" w:rsidR="00F845E1" w:rsidRPr="009F2DD9" w:rsidRDefault="00F845E1" w:rsidP="00F845E1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lastRenderedPageBreak/>
        <w:t>4. СОДЕРЖАНИЕ ДИСЦИПЛИНЫ</w:t>
      </w:r>
    </w:p>
    <w:p w14:paraId="6705A97C" w14:textId="77777777" w:rsidR="00F845E1" w:rsidRPr="009F2DD9" w:rsidRDefault="00F845E1" w:rsidP="00F845E1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5F43F66D" w14:textId="77777777" w:rsidR="00F845E1" w:rsidRPr="009F2DD9" w:rsidRDefault="00F845E1" w:rsidP="00F845E1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</w:p>
    <w:p w14:paraId="4D51A184" w14:textId="77777777" w:rsidR="00F845E1" w:rsidRPr="009F2DD9" w:rsidRDefault="00F845E1" w:rsidP="00F845E1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1. </w:t>
      </w:r>
      <w:r w:rsidRPr="009F2DD9">
        <w:rPr>
          <w:bCs/>
          <w:color w:val="000000"/>
          <w:sz w:val="28"/>
          <w:szCs w:val="28"/>
        </w:rPr>
        <w:t>Обществознание в современной школе</w:t>
      </w:r>
    </w:p>
    <w:p w14:paraId="4FAE30B3" w14:textId="77777777" w:rsidR="00F845E1" w:rsidRPr="009F2DD9" w:rsidRDefault="00F845E1" w:rsidP="00F845E1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2.</w:t>
      </w:r>
      <w:r w:rsidRPr="009F2DD9">
        <w:rPr>
          <w:sz w:val="28"/>
          <w:szCs w:val="28"/>
        </w:rPr>
        <w:t xml:space="preserve"> </w:t>
      </w:r>
      <w:r w:rsidRPr="009F2DD9">
        <w:rPr>
          <w:bCs/>
          <w:color w:val="000000"/>
          <w:sz w:val="28"/>
          <w:szCs w:val="28"/>
        </w:rPr>
        <w:t>Организация учебного процесса по обществознанию</w:t>
      </w:r>
    </w:p>
    <w:p w14:paraId="688F2482" w14:textId="77777777" w:rsidR="00F845E1" w:rsidRPr="009F2DD9" w:rsidRDefault="00F845E1" w:rsidP="00F845E1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14:paraId="56787521" w14:textId="77777777" w:rsidR="00F845E1" w:rsidRPr="009F2DD9" w:rsidRDefault="00F845E1" w:rsidP="00F845E1">
      <w:pPr>
        <w:shd w:val="clear" w:color="auto" w:fill="FFFFFF"/>
        <w:tabs>
          <w:tab w:val="left" w:pos="0"/>
          <w:tab w:val="left" w:leader="underscore" w:pos="9317"/>
        </w:tabs>
        <w:rPr>
          <w:i/>
          <w:iCs/>
          <w:color w:val="000000"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</w:t>
      </w:r>
      <w:r w:rsidRPr="009F2DD9">
        <w:rPr>
          <w:i/>
          <w:iCs/>
          <w:color w:val="000000"/>
          <w:sz w:val="28"/>
          <w:szCs w:val="28"/>
        </w:rPr>
        <w:t>канд. филос. наук, доцент Чепурнова Н.А.</w:t>
      </w:r>
    </w:p>
    <w:p w14:paraId="66324E06" w14:textId="77777777" w:rsidR="00F845E1" w:rsidRPr="00F845E1" w:rsidRDefault="00F845E1" w:rsidP="00F845E1">
      <w:pPr>
        <w:shd w:val="clear" w:color="auto" w:fill="FFFFFF"/>
        <w:tabs>
          <w:tab w:val="left" w:pos="0"/>
          <w:tab w:val="left" w:leader="underscore" w:pos="9317"/>
        </w:tabs>
        <w:rPr>
          <w:i/>
          <w:iCs/>
          <w:color w:val="000000"/>
          <w:sz w:val="28"/>
          <w:szCs w:val="28"/>
        </w:rPr>
      </w:pPr>
      <w:r w:rsidRPr="009F2DD9">
        <w:rPr>
          <w:i/>
          <w:iCs/>
          <w:color w:val="000000"/>
          <w:sz w:val="28"/>
          <w:szCs w:val="28"/>
        </w:rPr>
        <w:br w:type="page"/>
      </w:r>
    </w:p>
    <w:p w14:paraId="32E8309F" w14:textId="77777777" w:rsidR="00F427D4" w:rsidRPr="009F2DD9" w:rsidRDefault="00F427D4" w:rsidP="00F427D4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АННОТАЦИЯ</w:t>
      </w:r>
    </w:p>
    <w:p w14:paraId="109E0195" w14:textId="77777777" w:rsidR="00F427D4" w:rsidRPr="009F2DD9" w:rsidRDefault="00F427D4" w:rsidP="00F427D4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РАБОЧЕЙ ПРОГРАММЫ ДИСЦИПЛИНЫ (МОДУЛЯ)</w:t>
      </w:r>
    </w:p>
    <w:p w14:paraId="18AF5EFD" w14:textId="77777777" w:rsidR="00F427D4" w:rsidRPr="009F2DD9" w:rsidRDefault="00F427D4" w:rsidP="00F427D4">
      <w:pPr>
        <w:ind w:firstLine="709"/>
        <w:jc w:val="center"/>
        <w:rPr>
          <w:b/>
          <w:sz w:val="28"/>
          <w:szCs w:val="28"/>
          <w:u w:val="single"/>
        </w:rPr>
      </w:pPr>
    </w:p>
    <w:p w14:paraId="1ADBC9AF" w14:textId="77777777" w:rsidR="00F427D4" w:rsidRPr="009F2DD9" w:rsidRDefault="00F427D4" w:rsidP="00F427D4">
      <w:pPr>
        <w:ind w:firstLine="709"/>
        <w:jc w:val="center"/>
        <w:rPr>
          <w:b/>
          <w:sz w:val="28"/>
          <w:szCs w:val="28"/>
          <w:u w:val="single"/>
        </w:rPr>
      </w:pPr>
      <w:r w:rsidRPr="009F2DD9">
        <w:rPr>
          <w:b/>
          <w:sz w:val="28"/>
          <w:szCs w:val="28"/>
          <w:u w:val="single"/>
        </w:rPr>
        <w:t>История мировой  художественной культуры</w:t>
      </w:r>
    </w:p>
    <w:p w14:paraId="7CD4F3C5" w14:textId="77777777" w:rsidR="00F427D4" w:rsidRPr="009F2DD9" w:rsidRDefault="00F427D4" w:rsidP="00F427D4">
      <w:pPr>
        <w:ind w:firstLine="709"/>
        <w:jc w:val="center"/>
        <w:rPr>
          <w:b/>
          <w:sz w:val="28"/>
          <w:szCs w:val="28"/>
        </w:rPr>
      </w:pPr>
    </w:p>
    <w:p w14:paraId="1098CB6C" w14:textId="77777777" w:rsidR="00F427D4" w:rsidRPr="009F2DD9" w:rsidRDefault="00F427D4" w:rsidP="00F427D4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50C0B5A4" w14:textId="77777777" w:rsidR="00F427D4" w:rsidRPr="009F2DD9" w:rsidRDefault="00F427D4" w:rsidP="00F427D4">
      <w:pPr>
        <w:tabs>
          <w:tab w:val="left" w:pos="5670"/>
        </w:tabs>
        <w:ind w:firstLine="709"/>
        <w:jc w:val="center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44.03.01 Педагогическое образование</w:t>
      </w:r>
    </w:p>
    <w:p w14:paraId="0C053264" w14:textId="77777777" w:rsidR="00F427D4" w:rsidRPr="009F2DD9" w:rsidRDefault="00F427D4" w:rsidP="00F427D4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</w:p>
    <w:p w14:paraId="3E6AE9B0" w14:textId="77777777" w:rsidR="00F427D4" w:rsidRPr="009F2DD9" w:rsidRDefault="00F427D4" w:rsidP="00F427D4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2693EA18" w14:textId="77777777" w:rsidR="00F427D4" w:rsidRPr="009F2DD9" w:rsidRDefault="00F427D4" w:rsidP="00F427D4">
      <w:pPr>
        <w:ind w:firstLine="709"/>
        <w:jc w:val="center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История</w:t>
      </w:r>
    </w:p>
    <w:p w14:paraId="13885671" w14:textId="77777777" w:rsidR="00F427D4" w:rsidRPr="009F2DD9" w:rsidRDefault="00F427D4" w:rsidP="00F427D4">
      <w:pPr>
        <w:ind w:firstLine="709"/>
        <w:jc w:val="center"/>
        <w:rPr>
          <w:b/>
          <w:sz w:val="28"/>
          <w:szCs w:val="28"/>
        </w:rPr>
      </w:pPr>
    </w:p>
    <w:p w14:paraId="7068D79C" w14:textId="77777777" w:rsidR="00F427D4" w:rsidRPr="009F2DD9" w:rsidRDefault="00F427D4" w:rsidP="00F427D4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01245C1C" w14:textId="77777777" w:rsidR="00F427D4" w:rsidRPr="009F2DD9" w:rsidRDefault="00F427D4" w:rsidP="00F427D4">
      <w:pPr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6AEE48F4" w14:textId="77777777" w:rsidR="00F427D4" w:rsidRPr="009F2DD9" w:rsidRDefault="00F427D4" w:rsidP="00F427D4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5271ADFB" w14:textId="77777777" w:rsidR="00F427D4" w:rsidRPr="009F2DD9" w:rsidRDefault="00F427D4" w:rsidP="00F427D4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sz w:val="28"/>
          <w:szCs w:val="28"/>
        </w:rPr>
        <w:t>очная</w:t>
      </w:r>
    </w:p>
    <w:p w14:paraId="6E2C466E" w14:textId="77777777" w:rsidR="00F427D4" w:rsidRPr="009F2DD9" w:rsidRDefault="00F427D4" w:rsidP="00F427D4">
      <w:pPr>
        <w:ind w:firstLine="709"/>
        <w:jc w:val="both"/>
        <w:outlineLvl w:val="2"/>
        <w:rPr>
          <w:i/>
          <w:sz w:val="28"/>
          <w:szCs w:val="28"/>
        </w:rPr>
      </w:pPr>
    </w:p>
    <w:p w14:paraId="3396D868" w14:textId="77777777" w:rsidR="00F427D4" w:rsidRPr="009F2DD9" w:rsidRDefault="00F427D4" w:rsidP="00F427D4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3CF8DDBB" w14:textId="77777777" w:rsidR="00F427D4" w:rsidRPr="009F2DD9" w:rsidRDefault="00F427D4" w:rsidP="00F427D4">
      <w:pPr>
        <w:ind w:firstLine="709"/>
        <w:jc w:val="both"/>
        <w:rPr>
          <w:b/>
          <w:sz w:val="28"/>
          <w:szCs w:val="28"/>
        </w:rPr>
      </w:pPr>
    </w:p>
    <w:p w14:paraId="325F2181" w14:textId="77777777" w:rsidR="00F427D4" w:rsidRPr="009F2DD9" w:rsidRDefault="00F427D4" w:rsidP="00F427D4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jc w:val="both"/>
        <w:rPr>
          <w:color w:val="1D1B11"/>
          <w:spacing w:val="-1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1D1B11"/>
          <w:spacing w:val="-1"/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формирование систематизированных знаний об историческом развитии стилей и направлений художественной культуры и, в частности,— изобразительного искусства Западной Европы и России со второй половины XIX по ХХ вв., а также способности выпускника применять знания, умения и личностные качества для успешной деятельности в области преподавания, контроля и оценивания учебных достижений учащихся.</w:t>
      </w:r>
    </w:p>
    <w:p w14:paraId="06953226" w14:textId="77777777" w:rsidR="00F427D4" w:rsidRPr="009F2DD9" w:rsidRDefault="00F427D4" w:rsidP="00F427D4">
      <w:pPr>
        <w:tabs>
          <w:tab w:val="center" w:pos="709"/>
        </w:tabs>
        <w:jc w:val="both"/>
        <w:rPr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</w:t>
      </w:r>
      <w:r w:rsidRPr="009F2DD9">
        <w:rPr>
          <w:sz w:val="28"/>
          <w:szCs w:val="28"/>
        </w:rPr>
        <w:t xml:space="preserve">: </w:t>
      </w:r>
    </w:p>
    <w:p w14:paraId="24B19EF1" w14:textId="77777777" w:rsidR="00F427D4" w:rsidRPr="009F2DD9" w:rsidRDefault="001D7D44" w:rsidP="00F427D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актуализировать </w:t>
      </w:r>
      <w:r w:rsidR="00F427D4" w:rsidRPr="009F2DD9">
        <w:rPr>
          <w:color w:val="000000"/>
          <w:sz w:val="28"/>
          <w:szCs w:val="28"/>
        </w:rPr>
        <w:t>школьные знания о событиях, фактах и явлениях, связанных с развитием изобразительного искусства и художественной культуры Западной Европы и России со второй половины XIX по ХХ век в их историческом развитии;</w:t>
      </w:r>
    </w:p>
    <w:p w14:paraId="4D2B53CC" w14:textId="77777777" w:rsidR="00F427D4" w:rsidRPr="009F2DD9" w:rsidRDefault="00F427D4" w:rsidP="00F427D4">
      <w:pPr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раскрыть современные подходы к изучению художест</w:t>
      </w:r>
      <w:r w:rsidR="001D7D44">
        <w:rPr>
          <w:color w:val="000000"/>
          <w:sz w:val="28"/>
          <w:szCs w:val="28"/>
        </w:rPr>
        <w:t>венной культуры и, в частности,-</w:t>
      </w:r>
      <w:r w:rsidRPr="009F2DD9">
        <w:rPr>
          <w:color w:val="000000"/>
          <w:sz w:val="28"/>
          <w:szCs w:val="28"/>
        </w:rPr>
        <w:t xml:space="preserve"> изобразительного искусства и творческого пути мастеров художественной культуры данного периода;</w:t>
      </w:r>
    </w:p>
    <w:p w14:paraId="123AA78F" w14:textId="77777777" w:rsidR="00F427D4" w:rsidRPr="009F2DD9" w:rsidRDefault="00F427D4" w:rsidP="00F427D4">
      <w:pPr>
        <w:jc w:val="both"/>
        <w:rPr>
          <w:sz w:val="28"/>
          <w:szCs w:val="28"/>
        </w:rPr>
      </w:pPr>
      <w:r w:rsidRPr="009F2DD9">
        <w:rPr>
          <w:color w:val="000000"/>
          <w:sz w:val="28"/>
          <w:szCs w:val="28"/>
        </w:rPr>
        <w:t>- сформировать основные навыки анализа произведений изобразительного искусства с точки зрения их исторического развития</w:t>
      </w:r>
    </w:p>
    <w:p w14:paraId="6F3AC262" w14:textId="77777777" w:rsidR="00F427D4" w:rsidRPr="009F2DD9" w:rsidRDefault="00F427D4" w:rsidP="00F427D4">
      <w:pPr>
        <w:ind w:firstLine="709"/>
        <w:jc w:val="both"/>
        <w:rPr>
          <w:i/>
          <w:sz w:val="28"/>
          <w:szCs w:val="28"/>
        </w:rPr>
      </w:pPr>
    </w:p>
    <w:p w14:paraId="3C40149A" w14:textId="77777777" w:rsidR="00F427D4" w:rsidRPr="009F2DD9" w:rsidRDefault="00F427D4" w:rsidP="00F427D4">
      <w:pPr>
        <w:ind w:firstLine="709"/>
        <w:jc w:val="both"/>
        <w:rPr>
          <w:sz w:val="28"/>
          <w:szCs w:val="28"/>
        </w:rPr>
      </w:pPr>
    </w:p>
    <w:p w14:paraId="01631A1C" w14:textId="77777777" w:rsidR="00F427D4" w:rsidRPr="009F2DD9" w:rsidRDefault="00F427D4" w:rsidP="00F427D4">
      <w:pPr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51ED668F" w14:textId="77777777" w:rsidR="00F427D4" w:rsidRPr="009F2DD9" w:rsidRDefault="00F427D4" w:rsidP="00F427D4">
      <w:pPr>
        <w:ind w:firstLine="709"/>
        <w:jc w:val="both"/>
        <w:rPr>
          <w:b/>
          <w:sz w:val="28"/>
          <w:szCs w:val="28"/>
        </w:rPr>
      </w:pPr>
    </w:p>
    <w:p w14:paraId="1B84533F" w14:textId="77777777" w:rsidR="00F427D4" w:rsidRPr="009F2DD9" w:rsidRDefault="00F427D4" w:rsidP="00F427D4">
      <w:pPr>
        <w:tabs>
          <w:tab w:val="left" w:pos="180"/>
        </w:tabs>
        <w:jc w:val="both"/>
        <w:rPr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sz w:val="28"/>
          <w:szCs w:val="28"/>
        </w:rPr>
        <w:t xml:space="preserve">: ОПОП: </w:t>
      </w:r>
      <w:r w:rsidRPr="009F2DD9">
        <w:rPr>
          <w:color w:val="000000"/>
          <w:sz w:val="28"/>
          <w:szCs w:val="28"/>
        </w:rPr>
        <w:t>Б1.В.ДВ.</w:t>
      </w:r>
      <w:r w:rsidR="001D7D44">
        <w:rPr>
          <w:color w:val="000000"/>
          <w:sz w:val="28"/>
          <w:szCs w:val="28"/>
        </w:rPr>
        <w:t>01.01</w:t>
      </w:r>
    </w:p>
    <w:p w14:paraId="3E7A47EB" w14:textId="77777777" w:rsidR="00F427D4" w:rsidRPr="009F2DD9" w:rsidRDefault="00F427D4" w:rsidP="00F427D4">
      <w:pPr>
        <w:tabs>
          <w:tab w:val="left" w:pos="180"/>
        </w:tabs>
        <w:jc w:val="both"/>
        <w:rPr>
          <w:sz w:val="28"/>
          <w:szCs w:val="28"/>
        </w:rPr>
      </w:pPr>
      <w:r w:rsidRPr="009F2DD9">
        <w:rPr>
          <w:b/>
          <w:sz w:val="28"/>
          <w:szCs w:val="28"/>
        </w:rPr>
        <w:t xml:space="preserve">2.2. Требования к предварительной подготовке обучающихся: </w:t>
      </w:r>
      <w:r w:rsidRPr="009F2DD9">
        <w:rPr>
          <w:color w:val="000000"/>
          <w:sz w:val="28"/>
          <w:szCs w:val="28"/>
        </w:rPr>
        <w:t>Для успешного освоения программы студент должен иметь базовую подготовку по истории России и всеобщей истории в объеме программы средней школы.</w:t>
      </w:r>
    </w:p>
    <w:p w14:paraId="7425C667" w14:textId="77777777" w:rsidR="00F427D4" w:rsidRPr="009F2DD9" w:rsidRDefault="00F427D4" w:rsidP="00F427D4">
      <w:pPr>
        <w:tabs>
          <w:tab w:val="left" w:pos="180"/>
        </w:tabs>
        <w:jc w:val="both"/>
        <w:rPr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 xml:space="preserve">2.3. Дисциплины и практики, для которых освоение данной дисциплины (модуля) необходимо как предшествующее: </w:t>
      </w:r>
      <w:r w:rsidRPr="009F2DD9">
        <w:rPr>
          <w:color w:val="000000"/>
          <w:sz w:val="28"/>
          <w:szCs w:val="28"/>
        </w:rPr>
        <w:t>История Новейшего времени; История России вторая половина XIX - начало ХХ века.</w:t>
      </w:r>
    </w:p>
    <w:p w14:paraId="68395AEC" w14:textId="77777777" w:rsidR="00F427D4" w:rsidRPr="009F2DD9" w:rsidRDefault="00F427D4" w:rsidP="00F427D4">
      <w:pPr>
        <w:tabs>
          <w:tab w:val="left" w:pos="180"/>
        </w:tabs>
        <w:ind w:firstLine="709"/>
        <w:jc w:val="center"/>
        <w:rPr>
          <w:i/>
          <w:sz w:val="28"/>
          <w:szCs w:val="28"/>
        </w:rPr>
      </w:pPr>
    </w:p>
    <w:p w14:paraId="7B61F329" w14:textId="77777777" w:rsidR="00F427D4" w:rsidRPr="009F2DD9" w:rsidRDefault="00F427D4" w:rsidP="00F427D4">
      <w:pPr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 (МОДУЛЯ)</w:t>
      </w:r>
    </w:p>
    <w:p w14:paraId="77BA6D84" w14:textId="77777777" w:rsidR="00F427D4" w:rsidRPr="009F2DD9" w:rsidRDefault="00F427D4" w:rsidP="00F427D4">
      <w:pPr>
        <w:ind w:firstLine="709"/>
        <w:jc w:val="both"/>
        <w:rPr>
          <w:sz w:val="28"/>
          <w:szCs w:val="28"/>
        </w:rPr>
      </w:pPr>
    </w:p>
    <w:p w14:paraId="46086A72" w14:textId="77777777" w:rsidR="00F427D4" w:rsidRPr="001D7D44" w:rsidRDefault="00F427D4" w:rsidP="00F427D4">
      <w:pPr>
        <w:jc w:val="both"/>
        <w:rPr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</w:t>
      </w:r>
      <w:r w:rsidRPr="009F2DD9">
        <w:rPr>
          <w:sz w:val="28"/>
          <w:szCs w:val="28"/>
        </w:rPr>
        <w:t xml:space="preserve">: </w:t>
      </w:r>
    </w:p>
    <w:p w14:paraId="4BE87D3E" w14:textId="77777777" w:rsidR="00F427D4" w:rsidRPr="009F2DD9" w:rsidRDefault="00F427D4" w:rsidP="00F427D4">
      <w:pPr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 xml:space="preserve">ПК-3: способность решать задачи воспитания и духовно-нравственного развития </w:t>
      </w:r>
      <w:proofErr w:type="gramStart"/>
      <w:r w:rsidRPr="009F2DD9">
        <w:rPr>
          <w:bCs/>
          <w:color w:val="000000"/>
          <w:sz w:val="28"/>
          <w:szCs w:val="28"/>
        </w:rPr>
        <w:t>обучающихся</w:t>
      </w:r>
      <w:proofErr w:type="gramEnd"/>
      <w:r w:rsidRPr="009F2DD9">
        <w:rPr>
          <w:bCs/>
          <w:color w:val="000000"/>
          <w:sz w:val="28"/>
          <w:szCs w:val="28"/>
        </w:rPr>
        <w:t xml:space="preserve"> в учебной и </w:t>
      </w:r>
      <w:proofErr w:type="spellStart"/>
      <w:r w:rsidRPr="009F2DD9">
        <w:rPr>
          <w:bCs/>
          <w:color w:val="000000"/>
          <w:sz w:val="28"/>
          <w:szCs w:val="28"/>
        </w:rPr>
        <w:t>внеучебной</w:t>
      </w:r>
      <w:proofErr w:type="spellEnd"/>
      <w:r w:rsidRPr="009F2DD9">
        <w:rPr>
          <w:bCs/>
          <w:color w:val="000000"/>
          <w:sz w:val="28"/>
          <w:szCs w:val="28"/>
        </w:rPr>
        <w:t xml:space="preserve"> деятельности</w:t>
      </w:r>
    </w:p>
    <w:p w14:paraId="31198798" w14:textId="77777777" w:rsidR="00F427D4" w:rsidRPr="009F2DD9" w:rsidRDefault="00F427D4" w:rsidP="00F427D4">
      <w:pPr>
        <w:jc w:val="both"/>
        <w:rPr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ПК-13: способность выявлять и формировать культурные потребности различных социальных групп</w:t>
      </w:r>
    </w:p>
    <w:p w14:paraId="3B73A46A" w14:textId="77777777" w:rsidR="00F427D4" w:rsidRPr="009F2DD9" w:rsidRDefault="00F427D4" w:rsidP="00F427D4">
      <w:pPr>
        <w:tabs>
          <w:tab w:val="left" w:pos="180"/>
        </w:tabs>
        <w:ind w:firstLine="709"/>
        <w:jc w:val="both"/>
        <w:rPr>
          <w:i/>
          <w:sz w:val="28"/>
          <w:szCs w:val="28"/>
        </w:rPr>
      </w:pPr>
    </w:p>
    <w:p w14:paraId="5E775A50" w14:textId="77777777" w:rsidR="00F427D4" w:rsidRPr="009F2DD9" w:rsidRDefault="00F427D4" w:rsidP="00F427D4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23D086CE" w14:textId="77777777" w:rsidR="00F427D4" w:rsidRPr="009F2DD9" w:rsidRDefault="00F427D4" w:rsidP="00F427D4">
      <w:pPr>
        <w:jc w:val="both"/>
        <w:rPr>
          <w:b/>
          <w:color w:val="000000"/>
          <w:sz w:val="28"/>
          <w:szCs w:val="28"/>
        </w:rPr>
      </w:pPr>
      <w:r w:rsidRPr="009F2DD9">
        <w:rPr>
          <w:b/>
          <w:color w:val="000000"/>
          <w:sz w:val="28"/>
          <w:szCs w:val="28"/>
        </w:rPr>
        <w:t>Знать:</w:t>
      </w:r>
    </w:p>
    <w:p w14:paraId="11D05B37" w14:textId="77777777" w:rsidR="00F427D4" w:rsidRPr="009F2DD9" w:rsidRDefault="001D7D44" w:rsidP="00F427D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F427D4" w:rsidRPr="009F2DD9">
        <w:rPr>
          <w:color w:val="000000"/>
          <w:sz w:val="28"/>
          <w:szCs w:val="28"/>
        </w:rPr>
        <w:t xml:space="preserve">основные закономерности развития стилей, направлений, выразительных средств и техник изобразительного искусства Западной Европы и России со второй половины XIX по ХХ вв. и творчество мастеров соответствующей эпохи; </w:t>
      </w:r>
    </w:p>
    <w:p w14:paraId="0148004F" w14:textId="77777777" w:rsidR="00F427D4" w:rsidRPr="009F2DD9" w:rsidRDefault="00F427D4" w:rsidP="00F427D4">
      <w:pPr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-даты и периоды соответствующего этапа истории, а также основные факты и явления, характеризующие целостность исторического процесса;</w:t>
      </w:r>
    </w:p>
    <w:p w14:paraId="42409A6F" w14:textId="77777777" w:rsidR="00F427D4" w:rsidRPr="009F2DD9" w:rsidRDefault="00F427D4" w:rsidP="00F427D4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Уметь:</w:t>
      </w:r>
    </w:p>
    <w:p w14:paraId="437175F5" w14:textId="77777777" w:rsidR="00F427D4" w:rsidRPr="009F2DD9" w:rsidRDefault="00F427D4" w:rsidP="00F427D4">
      <w:pPr>
        <w:tabs>
          <w:tab w:val="center" w:pos="567"/>
        </w:tabs>
        <w:jc w:val="both"/>
        <w:rPr>
          <w:color w:val="000000"/>
          <w:sz w:val="28"/>
          <w:szCs w:val="28"/>
        </w:rPr>
      </w:pPr>
      <w:r w:rsidRPr="009F2DD9">
        <w:rPr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 xml:space="preserve">анализировать проблемы исторического развития изобразительного искусства и художественной культуры, устанавливать причинно-следственные связи; </w:t>
      </w:r>
    </w:p>
    <w:p w14:paraId="72C710F1" w14:textId="77777777" w:rsidR="00F427D4" w:rsidRPr="009F2DD9" w:rsidRDefault="00F427D4" w:rsidP="00F427D4">
      <w:pPr>
        <w:tabs>
          <w:tab w:val="center" w:pos="567"/>
        </w:tabs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-выявлять общие черты и различия сравниваемых художественно-изобразительных источников;</w:t>
      </w:r>
    </w:p>
    <w:p w14:paraId="59E1DEB1" w14:textId="77777777" w:rsidR="00F427D4" w:rsidRPr="009F2DD9" w:rsidRDefault="00F427D4" w:rsidP="00F427D4">
      <w:pPr>
        <w:jc w:val="both"/>
        <w:rPr>
          <w:b/>
          <w:color w:val="000000"/>
          <w:sz w:val="28"/>
          <w:szCs w:val="28"/>
        </w:rPr>
      </w:pPr>
      <w:r w:rsidRPr="009F2DD9">
        <w:rPr>
          <w:b/>
          <w:color w:val="000000"/>
          <w:sz w:val="28"/>
          <w:szCs w:val="28"/>
        </w:rPr>
        <w:t>Владеть:</w:t>
      </w:r>
    </w:p>
    <w:p w14:paraId="492910EE" w14:textId="77777777" w:rsidR="00F427D4" w:rsidRPr="009F2DD9" w:rsidRDefault="00F427D4" w:rsidP="00F427D4">
      <w:pPr>
        <w:tabs>
          <w:tab w:val="center" w:pos="709"/>
        </w:tabs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- навыками научного анализа, использования и обновления знаний по истории и истории изобразительного искусства; </w:t>
      </w:r>
    </w:p>
    <w:p w14:paraId="477B5220" w14:textId="77777777" w:rsidR="00F427D4" w:rsidRPr="009F2DD9" w:rsidRDefault="00F427D4" w:rsidP="00F427D4">
      <w:pPr>
        <w:tabs>
          <w:tab w:val="center" w:pos="709"/>
        </w:tabs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-научными понятиями и терминами из области истории мировой художественной культуры.</w:t>
      </w:r>
    </w:p>
    <w:p w14:paraId="610A8365" w14:textId="77777777" w:rsidR="00F427D4" w:rsidRPr="009F2DD9" w:rsidRDefault="00F427D4" w:rsidP="00F427D4">
      <w:pPr>
        <w:ind w:firstLine="709"/>
        <w:jc w:val="both"/>
        <w:rPr>
          <w:color w:val="000000"/>
          <w:sz w:val="28"/>
          <w:szCs w:val="28"/>
        </w:rPr>
      </w:pPr>
    </w:p>
    <w:p w14:paraId="6B5F9780" w14:textId="77777777" w:rsidR="00F427D4" w:rsidRPr="009F2DD9" w:rsidRDefault="00F427D4" w:rsidP="00F427D4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4D43F339" w14:textId="77777777" w:rsidR="00F427D4" w:rsidRPr="009F2DD9" w:rsidRDefault="00F427D4" w:rsidP="00F427D4">
      <w:pPr>
        <w:tabs>
          <w:tab w:val="left" w:pos="708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42D6B6EF" w14:textId="77777777" w:rsidR="00F427D4" w:rsidRPr="009F2DD9" w:rsidRDefault="00F427D4" w:rsidP="00F427D4">
      <w:pPr>
        <w:tabs>
          <w:tab w:val="left" w:pos="708"/>
        </w:tabs>
        <w:ind w:firstLine="709"/>
        <w:jc w:val="both"/>
        <w:rPr>
          <w:bCs/>
          <w:color w:val="000000"/>
          <w:sz w:val="28"/>
          <w:szCs w:val="28"/>
        </w:rPr>
      </w:pPr>
    </w:p>
    <w:p w14:paraId="4234D7E0" w14:textId="77777777" w:rsidR="00F427D4" w:rsidRPr="009F2DD9" w:rsidRDefault="00F427D4" w:rsidP="00F427D4">
      <w:pPr>
        <w:tabs>
          <w:tab w:val="left" w:pos="708"/>
        </w:tabs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1. История художественной культуры Западной Европы со второй половины XIX по ХХ в. в контексте развития изобразительного искусства.</w:t>
      </w:r>
    </w:p>
    <w:p w14:paraId="004A792E" w14:textId="77777777" w:rsidR="00F427D4" w:rsidRPr="009F2DD9" w:rsidRDefault="00F427D4" w:rsidP="00F427D4">
      <w:pPr>
        <w:tabs>
          <w:tab w:val="left" w:pos="708"/>
        </w:tabs>
        <w:jc w:val="both"/>
        <w:rPr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2. История художественной культуры России со второй половины XIX по ХХ в. в контексте развития изобразительного искусства.</w:t>
      </w:r>
    </w:p>
    <w:p w14:paraId="44179428" w14:textId="77777777" w:rsidR="00F427D4" w:rsidRPr="009F2DD9" w:rsidRDefault="00F427D4" w:rsidP="00F427D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</w:p>
    <w:p w14:paraId="579B9015" w14:textId="77777777" w:rsidR="00F427D4" w:rsidRPr="001D7D44" w:rsidRDefault="00F427D4" w:rsidP="001D7D44">
      <w:pPr>
        <w:jc w:val="both"/>
        <w:rPr>
          <w:b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 xml:space="preserve">Автор: </w:t>
      </w:r>
      <w:r w:rsidRPr="009F2DD9">
        <w:rPr>
          <w:i/>
          <w:spacing w:val="-2"/>
          <w:sz w:val="28"/>
          <w:szCs w:val="28"/>
        </w:rPr>
        <w:t>ст</w:t>
      </w:r>
      <w:r w:rsidR="001D7D44">
        <w:rPr>
          <w:i/>
          <w:spacing w:val="-2"/>
          <w:sz w:val="28"/>
          <w:szCs w:val="28"/>
        </w:rPr>
        <w:t>.</w:t>
      </w:r>
      <w:r w:rsidRPr="009F2DD9">
        <w:rPr>
          <w:i/>
          <w:spacing w:val="-2"/>
          <w:sz w:val="28"/>
          <w:szCs w:val="28"/>
        </w:rPr>
        <w:t xml:space="preserve"> преподаватель кафедры истории России и вспомогательных исторических дисциплин Пустовалова А.В.</w:t>
      </w:r>
      <w:r w:rsidR="001D7D44" w:rsidRPr="001D7D44">
        <w:rPr>
          <w:b/>
          <w:sz w:val="28"/>
          <w:szCs w:val="28"/>
        </w:rPr>
        <w:t xml:space="preserve"> </w:t>
      </w:r>
      <w:r w:rsidR="001D7D44" w:rsidRPr="009F2DD9">
        <w:rPr>
          <w:b/>
          <w:sz w:val="28"/>
          <w:szCs w:val="28"/>
        </w:rPr>
        <w:br w:type="page"/>
      </w:r>
    </w:p>
    <w:p w14:paraId="05F35DC8" w14:textId="77777777" w:rsidR="00F427D4" w:rsidRPr="009F2DD9" w:rsidRDefault="00F427D4" w:rsidP="00F427D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4618790" w14:textId="77777777" w:rsidR="00231C02" w:rsidRPr="009F2DD9" w:rsidRDefault="00231C02" w:rsidP="00231C02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АННОТАЦИЯ</w:t>
      </w:r>
    </w:p>
    <w:p w14:paraId="0C9A8B36" w14:textId="77777777" w:rsidR="00231C02" w:rsidRPr="009F2DD9" w:rsidRDefault="00231C02" w:rsidP="00231C02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РАБОЧЕЙ ПРОГРАММЫ ДИСЦИПЛИНЫ </w:t>
      </w:r>
    </w:p>
    <w:p w14:paraId="1FDB5FAD" w14:textId="77777777" w:rsidR="00231C02" w:rsidRPr="009F2DD9" w:rsidRDefault="00231C02" w:rsidP="00231C02">
      <w:pPr>
        <w:ind w:firstLine="709"/>
        <w:jc w:val="center"/>
        <w:rPr>
          <w:b/>
          <w:sz w:val="28"/>
          <w:szCs w:val="28"/>
        </w:rPr>
      </w:pPr>
    </w:p>
    <w:p w14:paraId="3DF22725" w14:textId="77777777" w:rsidR="00231C02" w:rsidRPr="009F2DD9" w:rsidRDefault="00231C02" w:rsidP="00231C02">
      <w:pPr>
        <w:ind w:firstLine="709"/>
        <w:jc w:val="center"/>
        <w:rPr>
          <w:b/>
          <w:sz w:val="28"/>
          <w:szCs w:val="28"/>
          <w:u w:val="single"/>
        </w:rPr>
      </w:pPr>
      <w:r w:rsidRPr="009F2DD9">
        <w:rPr>
          <w:b/>
          <w:color w:val="000000"/>
          <w:sz w:val="28"/>
          <w:szCs w:val="28"/>
          <w:u w:val="single"/>
        </w:rPr>
        <w:t>Палеография</w:t>
      </w:r>
      <w:r w:rsidRPr="009F2DD9">
        <w:rPr>
          <w:b/>
          <w:sz w:val="28"/>
          <w:szCs w:val="28"/>
          <w:u w:val="single"/>
        </w:rPr>
        <w:t xml:space="preserve"> </w:t>
      </w:r>
    </w:p>
    <w:p w14:paraId="0DD4923B" w14:textId="77777777" w:rsidR="00231C02" w:rsidRPr="009F2DD9" w:rsidRDefault="00231C02" w:rsidP="00231C02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2EFAA878" w14:textId="77777777" w:rsidR="00231C02" w:rsidRPr="009F2DD9" w:rsidRDefault="00231C02" w:rsidP="00231C02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611DBE90" w14:textId="77777777" w:rsidR="00231C02" w:rsidRPr="009F2DD9" w:rsidRDefault="00231C02" w:rsidP="00231C02">
      <w:pPr>
        <w:ind w:firstLine="709"/>
        <w:jc w:val="center"/>
        <w:rPr>
          <w:sz w:val="28"/>
          <w:szCs w:val="28"/>
        </w:rPr>
      </w:pPr>
    </w:p>
    <w:p w14:paraId="4D247247" w14:textId="77777777" w:rsidR="00231C02" w:rsidRPr="009F2DD9" w:rsidRDefault="00231C02" w:rsidP="00231C02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0A40F114" w14:textId="77777777" w:rsidR="00231C02" w:rsidRPr="009F2DD9" w:rsidRDefault="00231C02" w:rsidP="00231C02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 xml:space="preserve">История  </w:t>
      </w:r>
    </w:p>
    <w:p w14:paraId="786D333A" w14:textId="77777777" w:rsidR="00231C02" w:rsidRPr="009F2DD9" w:rsidRDefault="00231C02" w:rsidP="00231C02">
      <w:pPr>
        <w:ind w:firstLine="709"/>
        <w:jc w:val="center"/>
        <w:rPr>
          <w:sz w:val="28"/>
          <w:szCs w:val="28"/>
        </w:rPr>
      </w:pPr>
    </w:p>
    <w:p w14:paraId="1053234C" w14:textId="77777777" w:rsidR="00231C02" w:rsidRPr="009F2DD9" w:rsidRDefault="00231C02" w:rsidP="00231C02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607DCB63" w14:textId="77777777" w:rsidR="00231C02" w:rsidRPr="009F2DD9" w:rsidRDefault="00231C02" w:rsidP="00231C02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54F07852" w14:textId="77777777" w:rsidR="00231C02" w:rsidRPr="009F2DD9" w:rsidRDefault="00231C02" w:rsidP="00231C02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2844B616" w14:textId="77777777" w:rsidR="00231C02" w:rsidRPr="009F2DD9" w:rsidRDefault="00231C02" w:rsidP="00231C02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заочная</w:t>
      </w:r>
    </w:p>
    <w:p w14:paraId="6F0A2ABA" w14:textId="77777777" w:rsidR="00231C02" w:rsidRPr="009F2DD9" w:rsidRDefault="00231C02" w:rsidP="00231C02">
      <w:pPr>
        <w:ind w:firstLine="709"/>
        <w:jc w:val="center"/>
        <w:outlineLvl w:val="2"/>
        <w:rPr>
          <w:i/>
          <w:sz w:val="28"/>
          <w:szCs w:val="28"/>
        </w:rPr>
      </w:pPr>
    </w:p>
    <w:p w14:paraId="74161F5F" w14:textId="77777777" w:rsidR="00231C02" w:rsidRPr="009F2DD9" w:rsidRDefault="00231C02" w:rsidP="00231C02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0FBE7ED1" w14:textId="77777777" w:rsidR="00231C02" w:rsidRPr="009F2DD9" w:rsidRDefault="00231C02" w:rsidP="00231C02">
      <w:pPr>
        <w:ind w:firstLine="709"/>
        <w:jc w:val="center"/>
        <w:rPr>
          <w:b/>
          <w:sz w:val="28"/>
          <w:szCs w:val="28"/>
        </w:rPr>
      </w:pPr>
    </w:p>
    <w:p w14:paraId="1A13E2C8" w14:textId="77777777" w:rsidR="001D7D44" w:rsidRDefault="00231C02" w:rsidP="00231C0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="001D7D44">
        <w:rPr>
          <w:color w:val="000000"/>
          <w:sz w:val="28"/>
          <w:szCs w:val="28"/>
        </w:rPr>
        <w:t xml:space="preserve"> </w:t>
      </w:r>
    </w:p>
    <w:p w14:paraId="07EFD7BE" w14:textId="77777777" w:rsidR="00231C02" w:rsidRPr="009F2DD9" w:rsidRDefault="001D7D44" w:rsidP="00231C0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color w:val="000000"/>
          <w:sz w:val="28"/>
          <w:szCs w:val="28"/>
        </w:rPr>
        <w:t xml:space="preserve">Целью освоения дисциплины </w:t>
      </w:r>
      <w:r w:rsidR="00231C02" w:rsidRPr="009F2DD9">
        <w:rPr>
          <w:color w:val="000000"/>
          <w:sz w:val="28"/>
          <w:szCs w:val="28"/>
        </w:rPr>
        <w:t>является формирование теоретических и практических знаний и навыков по палеографии, способности выпускника применять знания, умения и личностные качества для успешной деятельности в области преподавания контроля и оценивания учебных достижений учащихся.</w:t>
      </w:r>
    </w:p>
    <w:p w14:paraId="173459A2" w14:textId="77777777" w:rsidR="00231C02" w:rsidRPr="009F2DD9" w:rsidRDefault="00231C02" w:rsidP="00231C02">
      <w:pPr>
        <w:spacing w:before="100" w:beforeAutospacing="1" w:after="100" w:afterAutospacing="1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4E5F6BE0" w14:textId="77777777" w:rsidR="00231C02" w:rsidRPr="009F2DD9" w:rsidRDefault="00231C02" w:rsidP="00231C0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актуализация знаний об историческом источнике в его временной и локальной фиксации и обучение студентов работе с различными историческими источниками;</w:t>
      </w:r>
    </w:p>
    <w:p w14:paraId="3DBA49EA" w14:textId="77777777" w:rsidR="00231C02" w:rsidRPr="009F2DD9" w:rsidRDefault="00231C02" w:rsidP="00231C0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</w:t>
      </w:r>
      <w:r w:rsidRPr="009F2DD9">
        <w:rPr>
          <w:color w:val="000000"/>
          <w:sz w:val="28"/>
          <w:szCs w:val="28"/>
        </w:rPr>
        <w:t xml:space="preserve"> раскрытие современных подходов к изучению палеографии как научной дисциплины;</w:t>
      </w:r>
    </w:p>
    <w:p w14:paraId="2EB2722C" w14:textId="77777777" w:rsidR="00231C02" w:rsidRPr="009F2DD9" w:rsidRDefault="00231C02" w:rsidP="00231C0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формирование личностных и профессиональных компетенций.</w:t>
      </w:r>
    </w:p>
    <w:p w14:paraId="0ED2C580" w14:textId="77777777" w:rsidR="00231C02" w:rsidRPr="009F2DD9" w:rsidRDefault="00231C02" w:rsidP="00231C02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46EF65DD" w14:textId="77777777" w:rsidR="00231C02" w:rsidRPr="009F2DD9" w:rsidRDefault="00231C02" w:rsidP="00231C02">
      <w:pPr>
        <w:ind w:firstLine="709"/>
        <w:jc w:val="center"/>
        <w:rPr>
          <w:b/>
          <w:sz w:val="28"/>
          <w:szCs w:val="28"/>
        </w:rPr>
      </w:pPr>
    </w:p>
    <w:p w14:paraId="6923A91F" w14:textId="77777777" w:rsidR="00231C02" w:rsidRPr="009F2DD9" w:rsidRDefault="00231C02" w:rsidP="00231C02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 xml:space="preserve">ОПОП: </w:t>
      </w:r>
      <w:r w:rsidRPr="009F2DD9">
        <w:rPr>
          <w:rFonts w:eastAsia="Calibri"/>
          <w:sz w:val="28"/>
          <w:szCs w:val="28"/>
        </w:rPr>
        <w:t>Б1.В.ДВ.</w:t>
      </w:r>
      <w:r w:rsidR="001D7D44">
        <w:rPr>
          <w:rFonts w:eastAsia="Calibri"/>
          <w:sz w:val="28"/>
          <w:szCs w:val="28"/>
        </w:rPr>
        <w:t>01.02.</w:t>
      </w:r>
    </w:p>
    <w:p w14:paraId="181C024D" w14:textId="77777777" w:rsidR="00231C02" w:rsidRPr="009F2DD9" w:rsidRDefault="00231C02" w:rsidP="004378D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2.2. Требования к предварительной подготовке обучающихся:</w:t>
      </w:r>
      <w:r w:rsidRPr="009F2DD9">
        <w:rPr>
          <w:rFonts w:eastAsia="Calibri"/>
          <w:sz w:val="28"/>
          <w:szCs w:val="28"/>
        </w:rPr>
        <w:t xml:space="preserve"> </w:t>
      </w:r>
      <w:r w:rsidR="004378D6">
        <w:rPr>
          <w:color w:val="000000"/>
          <w:sz w:val="28"/>
          <w:szCs w:val="28"/>
        </w:rPr>
        <w:t>д</w:t>
      </w:r>
      <w:r w:rsidRPr="009F2DD9">
        <w:rPr>
          <w:color w:val="000000"/>
          <w:sz w:val="28"/>
          <w:szCs w:val="28"/>
        </w:rPr>
        <w:t>ля освоения данной дисциплины студенты используют знания, умения и навыки, способы деятельности, сформированные в процессе изучения предметов: Археология, История России до середины  XIX века.</w:t>
      </w:r>
    </w:p>
    <w:p w14:paraId="0590F701" w14:textId="77777777" w:rsidR="00231C02" w:rsidRPr="009F2DD9" w:rsidRDefault="00231C02" w:rsidP="00231C02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2560893A" w14:textId="77777777" w:rsidR="00231C02" w:rsidRPr="009F2DD9" w:rsidRDefault="00231C02" w:rsidP="00231C0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 xml:space="preserve">История российской </w:t>
      </w:r>
      <w:r w:rsidRPr="009F2DD9">
        <w:rPr>
          <w:color w:val="000000"/>
          <w:sz w:val="28"/>
          <w:szCs w:val="28"/>
        </w:rPr>
        <w:lastRenderedPageBreak/>
        <w:t>исторической мысли; История социально-политических учений в России в Средние века и Новое время; Преддипломная (научно-исследовательская).</w:t>
      </w:r>
    </w:p>
    <w:p w14:paraId="037D41D4" w14:textId="77777777" w:rsidR="00231C02" w:rsidRPr="009F2DD9" w:rsidRDefault="00231C02" w:rsidP="00231C02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</w:p>
    <w:p w14:paraId="775307A0" w14:textId="77777777" w:rsidR="00231C02" w:rsidRPr="009F2DD9" w:rsidRDefault="00231C02" w:rsidP="00231C02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 (МОДУЛЯ)</w:t>
      </w:r>
    </w:p>
    <w:p w14:paraId="47588C5F" w14:textId="77777777" w:rsidR="00231C02" w:rsidRPr="009F2DD9" w:rsidRDefault="00231C02" w:rsidP="00231C02">
      <w:pPr>
        <w:ind w:firstLine="709"/>
        <w:jc w:val="center"/>
        <w:rPr>
          <w:sz w:val="28"/>
          <w:szCs w:val="28"/>
        </w:rPr>
      </w:pPr>
    </w:p>
    <w:p w14:paraId="2B0DED1B" w14:textId="77777777" w:rsidR="00231C02" w:rsidRPr="009F2DD9" w:rsidRDefault="00231C02" w:rsidP="00231C02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504E016B" w14:textId="77777777" w:rsidR="00231C02" w:rsidRPr="009F2DD9" w:rsidRDefault="00231C02" w:rsidP="00231C02">
      <w:pPr>
        <w:jc w:val="both"/>
        <w:rPr>
          <w:b/>
          <w:sz w:val="28"/>
          <w:szCs w:val="28"/>
        </w:rPr>
      </w:pPr>
    </w:p>
    <w:p w14:paraId="5B995331" w14:textId="77777777" w:rsidR="00231C02" w:rsidRPr="009F2DD9" w:rsidRDefault="004378D6" w:rsidP="00231C02">
      <w:pPr>
        <w:jc w:val="both"/>
        <w:rPr>
          <w:sz w:val="28"/>
          <w:szCs w:val="28"/>
        </w:rPr>
      </w:pPr>
      <w:r>
        <w:rPr>
          <w:sz w:val="28"/>
          <w:szCs w:val="28"/>
        </w:rPr>
        <w:t>ОК-3</w:t>
      </w:r>
      <w:r w:rsidR="00231C02" w:rsidRPr="009F2DD9">
        <w:rPr>
          <w:sz w:val="28"/>
          <w:szCs w:val="28"/>
        </w:rPr>
        <w:t xml:space="preserve">: </w:t>
      </w:r>
      <w:r w:rsidRPr="004378D6">
        <w:rPr>
          <w:sz w:val="28"/>
          <w:szCs w:val="28"/>
        </w:rPr>
        <w:t>способностью использовать естественнонаучные и математические знания для ориентирования в современном информационном пространстве</w:t>
      </w:r>
      <w:r w:rsidR="00231C02" w:rsidRPr="009F2DD9">
        <w:rPr>
          <w:color w:val="000000"/>
          <w:sz w:val="28"/>
          <w:szCs w:val="28"/>
        </w:rPr>
        <w:t>.</w:t>
      </w:r>
    </w:p>
    <w:p w14:paraId="2419592B" w14:textId="77777777" w:rsidR="00231C02" w:rsidRDefault="004378D6" w:rsidP="00231C02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ПК-7</w:t>
      </w:r>
      <w:r w:rsidR="00231C02" w:rsidRPr="009F2DD9">
        <w:rPr>
          <w:rFonts w:eastAsia="Calibri"/>
          <w:bCs/>
          <w:sz w:val="28"/>
          <w:szCs w:val="28"/>
        </w:rPr>
        <w:t xml:space="preserve">: </w:t>
      </w:r>
      <w:r w:rsidRPr="004378D6">
        <w:rPr>
          <w:rFonts w:eastAsia="Calibri"/>
          <w:bCs/>
          <w:sz w:val="28"/>
          <w:szCs w:val="28"/>
        </w:rPr>
        <w:t>способностью организовывать сотрудничество обучающихся, поддерживать активность и инициативность, самостоятельность обучающихся, раз</w:t>
      </w:r>
      <w:r>
        <w:rPr>
          <w:rFonts w:eastAsia="Calibri"/>
          <w:bCs/>
          <w:sz w:val="28"/>
          <w:szCs w:val="28"/>
        </w:rPr>
        <w:t>вивать их творческие способности</w:t>
      </w:r>
    </w:p>
    <w:p w14:paraId="7B7E7C57" w14:textId="77777777" w:rsidR="004378D6" w:rsidRPr="009F2DD9" w:rsidRDefault="004378D6" w:rsidP="00231C02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ПК-8: </w:t>
      </w:r>
      <w:r w:rsidRPr="004378D6">
        <w:rPr>
          <w:rFonts w:eastAsia="Calibri"/>
          <w:bCs/>
          <w:sz w:val="28"/>
          <w:szCs w:val="28"/>
        </w:rPr>
        <w:t>способностью проектировать образовательные программы</w:t>
      </w:r>
    </w:p>
    <w:p w14:paraId="3E751EE0" w14:textId="77777777" w:rsidR="00231C02" w:rsidRPr="009F2DD9" w:rsidRDefault="00231C02" w:rsidP="00231C02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2E2E4839" w14:textId="77777777" w:rsidR="00231C02" w:rsidRPr="009F2DD9" w:rsidRDefault="00231C02" w:rsidP="00231C02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40958C2C" w14:textId="77777777" w:rsidR="00231C02" w:rsidRPr="009F2DD9" w:rsidRDefault="00231C02" w:rsidP="004378D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основные виды рукописных и печатных памятников в их историческом развитии;</w:t>
      </w:r>
    </w:p>
    <w:p w14:paraId="442F492E" w14:textId="77777777" w:rsidR="00231C02" w:rsidRPr="004378D6" w:rsidRDefault="00231C02" w:rsidP="004378D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способы датировки и установления подлинности рукописных и старопечатных источников.</w:t>
      </w:r>
    </w:p>
    <w:p w14:paraId="65173157" w14:textId="77777777" w:rsidR="00231C02" w:rsidRPr="009F2DD9" w:rsidRDefault="00231C02" w:rsidP="00231C02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45CCC952" w14:textId="77777777" w:rsidR="00231C02" w:rsidRPr="009F2DD9" w:rsidRDefault="00231C02" w:rsidP="00231C02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rFonts w:eastAsia="Calibri"/>
          <w:color w:val="000000"/>
          <w:sz w:val="28"/>
          <w:szCs w:val="28"/>
        </w:rPr>
        <w:t xml:space="preserve"> </w:t>
      </w: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анализировать различные исторические источники в их временной и локальной атрибуции;</w:t>
      </w:r>
    </w:p>
    <w:p w14:paraId="5C542C26" w14:textId="77777777" w:rsidR="00231C02" w:rsidRPr="009F2DD9" w:rsidRDefault="00231C02" w:rsidP="00231C02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</w:t>
      </w:r>
      <w:r w:rsidRPr="009F2DD9">
        <w:rPr>
          <w:color w:val="000000"/>
          <w:sz w:val="28"/>
          <w:szCs w:val="28"/>
        </w:rPr>
        <w:t>выявлять общие черты и различия сравниваемых исторических источников;</w:t>
      </w:r>
    </w:p>
    <w:p w14:paraId="242E9415" w14:textId="77777777" w:rsidR="00231C02" w:rsidRPr="009F2DD9" w:rsidRDefault="00231C02" w:rsidP="00231C02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устанавлив</w:t>
      </w:r>
      <w:r w:rsidR="004378D6">
        <w:rPr>
          <w:color w:val="000000"/>
          <w:sz w:val="28"/>
          <w:szCs w:val="28"/>
        </w:rPr>
        <w:t>ать причинно-следственные связи</w:t>
      </w:r>
    </w:p>
    <w:p w14:paraId="29F3C126" w14:textId="77777777" w:rsidR="00231C02" w:rsidRPr="009F2DD9" w:rsidRDefault="00231C02" w:rsidP="00231C02">
      <w:pPr>
        <w:autoSpaceDE w:val="0"/>
        <w:autoSpaceDN w:val="0"/>
        <w:adjustRightInd w:val="0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Владеть: </w:t>
      </w:r>
    </w:p>
    <w:p w14:paraId="07458847" w14:textId="77777777" w:rsidR="00231C02" w:rsidRPr="009F2DD9" w:rsidRDefault="00231C02" w:rsidP="00231C0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навыки научного анализа, использования и обновления знаний по палеографии и истории;</w:t>
      </w:r>
    </w:p>
    <w:p w14:paraId="1189CB7C" w14:textId="77777777" w:rsidR="00231C02" w:rsidRPr="009F2DD9" w:rsidRDefault="00231C02" w:rsidP="00231C0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</w:t>
      </w:r>
      <w:r w:rsidRPr="009F2DD9">
        <w:rPr>
          <w:color w:val="000000"/>
          <w:sz w:val="28"/>
          <w:szCs w:val="28"/>
        </w:rPr>
        <w:t xml:space="preserve"> свободного владения научными понятиями и терминами.</w:t>
      </w:r>
    </w:p>
    <w:p w14:paraId="6E5016A8" w14:textId="77777777" w:rsidR="00231C02" w:rsidRPr="009F2DD9" w:rsidRDefault="00231C02" w:rsidP="00231C02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</w:p>
    <w:p w14:paraId="1182173B" w14:textId="77777777" w:rsidR="00231C02" w:rsidRPr="009F2DD9" w:rsidRDefault="00231C02" w:rsidP="00231C02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</w:p>
    <w:p w14:paraId="46C1F100" w14:textId="77777777" w:rsidR="00231C02" w:rsidRPr="009F2DD9" w:rsidRDefault="00231C02" w:rsidP="00231C02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</w:p>
    <w:p w14:paraId="19475A2E" w14:textId="77777777" w:rsidR="00231C02" w:rsidRPr="009F2DD9" w:rsidRDefault="00231C02" w:rsidP="00231C02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615B4DA2" w14:textId="77777777" w:rsidR="00231C02" w:rsidRPr="009F2DD9" w:rsidRDefault="00231C02" w:rsidP="00231C02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06BE1F2A" w14:textId="77777777" w:rsidR="00231C02" w:rsidRPr="009F2DD9" w:rsidRDefault="00231C02" w:rsidP="00231C02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</w:p>
    <w:p w14:paraId="46BE4388" w14:textId="77777777" w:rsidR="00231C02" w:rsidRPr="009F2DD9" w:rsidRDefault="00231C02" w:rsidP="00231C02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1. </w:t>
      </w:r>
      <w:r w:rsidRPr="009F2DD9">
        <w:rPr>
          <w:color w:val="000000"/>
          <w:sz w:val="28"/>
          <w:szCs w:val="28"/>
        </w:rPr>
        <w:t>Виды рукописей. Книга и ее особенности.</w:t>
      </w:r>
    </w:p>
    <w:p w14:paraId="0C3197DE" w14:textId="77777777" w:rsidR="00231C02" w:rsidRPr="009F2DD9" w:rsidRDefault="00231C02" w:rsidP="00231C02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2. </w:t>
      </w:r>
      <w:r w:rsidRPr="009F2DD9">
        <w:rPr>
          <w:color w:val="000000"/>
          <w:sz w:val="28"/>
          <w:szCs w:val="28"/>
        </w:rPr>
        <w:t>Особенности написания текстов и способы датировки рукописей</w:t>
      </w:r>
    </w:p>
    <w:p w14:paraId="659BE2DB" w14:textId="77777777" w:rsidR="00231C02" w:rsidRPr="009F2DD9" w:rsidRDefault="00231C02" w:rsidP="00231C02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3. </w:t>
      </w:r>
      <w:r w:rsidRPr="009F2DD9">
        <w:rPr>
          <w:color w:val="000000"/>
          <w:sz w:val="28"/>
          <w:szCs w:val="28"/>
        </w:rPr>
        <w:t>Из истории рукописной и старопечатной книги</w:t>
      </w:r>
    </w:p>
    <w:p w14:paraId="285AE924" w14:textId="77777777" w:rsidR="00231C02" w:rsidRPr="009F2DD9" w:rsidRDefault="00231C02" w:rsidP="00231C02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14:paraId="42AECE0A" w14:textId="77777777" w:rsidR="00231C02" w:rsidRPr="009F2DD9" w:rsidRDefault="00231C02" w:rsidP="005D03EA">
      <w:pPr>
        <w:shd w:val="clear" w:color="auto" w:fill="FFFFFF"/>
        <w:tabs>
          <w:tab w:val="left" w:pos="0"/>
          <w:tab w:val="left" w:leader="underscore" w:pos="9317"/>
        </w:tabs>
        <w:rPr>
          <w:b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</w:t>
      </w:r>
      <w:r w:rsidRPr="009F2DD9">
        <w:rPr>
          <w:i/>
          <w:color w:val="000000"/>
          <w:sz w:val="28"/>
          <w:szCs w:val="28"/>
        </w:rPr>
        <w:t xml:space="preserve">канд. ист. наук, доцент </w:t>
      </w:r>
      <w:r w:rsidR="006B04BC">
        <w:rPr>
          <w:i/>
          <w:color w:val="000000"/>
          <w:sz w:val="28"/>
          <w:szCs w:val="28"/>
        </w:rPr>
        <w:t>Н.В. Иванова</w:t>
      </w:r>
      <w:r w:rsidRPr="009F2DD9">
        <w:rPr>
          <w:b/>
          <w:sz w:val="28"/>
          <w:szCs w:val="28"/>
        </w:rPr>
        <w:br w:type="page"/>
      </w:r>
    </w:p>
    <w:p w14:paraId="472325CE" w14:textId="77777777" w:rsidR="00D65FB2" w:rsidRPr="009F2DD9" w:rsidRDefault="00D65FB2" w:rsidP="00D65FB2">
      <w:pPr>
        <w:jc w:val="center"/>
        <w:rPr>
          <w:rFonts w:eastAsia="Calibri"/>
          <w:b/>
          <w:sz w:val="28"/>
          <w:szCs w:val="28"/>
        </w:rPr>
      </w:pPr>
      <w:r w:rsidRPr="009F2DD9">
        <w:rPr>
          <w:rFonts w:eastAsia="Calibri"/>
          <w:b/>
          <w:sz w:val="28"/>
          <w:szCs w:val="28"/>
        </w:rPr>
        <w:lastRenderedPageBreak/>
        <w:t>Аннотация</w:t>
      </w:r>
    </w:p>
    <w:p w14:paraId="2A6E3750" w14:textId="77777777" w:rsidR="00D65FB2" w:rsidRPr="009F2DD9" w:rsidRDefault="00D65FB2" w:rsidP="00D65FB2">
      <w:pPr>
        <w:jc w:val="center"/>
        <w:rPr>
          <w:rFonts w:eastAsia="Calibri"/>
          <w:b/>
          <w:sz w:val="28"/>
          <w:szCs w:val="28"/>
        </w:rPr>
      </w:pPr>
      <w:r w:rsidRPr="009F2DD9">
        <w:rPr>
          <w:rFonts w:eastAsia="Calibri"/>
          <w:b/>
          <w:sz w:val="28"/>
          <w:szCs w:val="28"/>
        </w:rPr>
        <w:t>РАБОЧЕЙ ПРОГРАММЫ ДИСЦИПЛИНЫ</w:t>
      </w:r>
    </w:p>
    <w:p w14:paraId="614CCBFB" w14:textId="77777777" w:rsidR="00D65FB2" w:rsidRPr="009F2DD9" w:rsidRDefault="00D65FB2" w:rsidP="00D65FB2">
      <w:pPr>
        <w:spacing w:after="120"/>
        <w:jc w:val="center"/>
        <w:rPr>
          <w:rFonts w:eastAsia="Calibri"/>
          <w:b/>
          <w:sz w:val="28"/>
          <w:szCs w:val="28"/>
          <w:lang w:eastAsia="en-US"/>
        </w:rPr>
      </w:pPr>
      <w:r w:rsidRPr="009F2DD9">
        <w:rPr>
          <w:rFonts w:eastAsia="Calibri"/>
          <w:b/>
          <w:sz w:val="28"/>
          <w:szCs w:val="28"/>
          <w:lang w:eastAsia="en-US"/>
        </w:rPr>
        <w:t>Образовательное право</w:t>
      </w:r>
    </w:p>
    <w:p w14:paraId="5A3A46CE" w14:textId="77777777" w:rsidR="00D65FB2" w:rsidRPr="009F2DD9" w:rsidRDefault="00D65FB2" w:rsidP="00D65FB2">
      <w:pPr>
        <w:jc w:val="center"/>
        <w:rPr>
          <w:rFonts w:eastAsia="Calibri"/>
          <w:b/>
          <w:sz w:val="28"/>
          <w:szCs w:val="28"/>
        </w:rPr>
      </w:pPr>
      <w:r w:rsidRPr="009F2DD9">
        <w:rPr>
          <w:rFonts w:eastAsia="Calibri"/>
          <w:b/>
          <w:sz w:val="28"/>
          <w:szCs w:val="28"/>
        </w:rPr>
        <w:t>по направлению подготовки</w:t>
      </w:r>
    </w:p>
    <w:p w14:paraId="08BB38E3" w14:textId="77777777" w:rsidR="00D65FB2" w:rsidRPr="007802D2" w:rsidRDefault="00D65FB2" w:rsidP="00D65FB2">
      <w:pPr>
        <w:jc w:val="center"/>
        <w:rPr>
          <w:rFonts w:eastAsia="Calibri"/>
          <w:bCs/>
          <w:sz w:val="28"/>
          <w:szCs w:val="28"/>
          <w:lang w:eastAsia="en-US"/>
        </w:rPr>
      </w:pPr>
      <w:r w:rsidRPr="007802D2">
        <w:rPr>
          <w:rFonts w:eastAsia="Calibri"/>
          <w:bCs/>
          <w:sz w:val="28"/>
          <w:szCs w:val="28"/>
          <w:lang w:eastAsia="en-US"/>
        </w:rPr>
        <w:t xml:space="preserve">44.03.01 Педагогическое образование </w:t>
      </w:r>
    </w:p>
    <w:p w14:paraId="11820D19" w14:textId="77777777" w:rsidR="00D65FB2" w:rsidRPr="009F2DD9" w:rsidRDefault="00D65FB2" w:rsidP="00D65FB2">
      <w:pPr>
        <w:jc w:val="center"/>
        <w:rPr>
          <w:rFonts w:eastAsia="Calibri"/>
          <w:i/>
          <w:sz w:val="28"/>
          <w:szCs w:val="28"/>
        </w:rPr>
      </w:pPr>
    </w:p>
    <w:p w14:paraId="453D2723" w14:textId="77777777" w:rsidR="00D65FB2" w:rsidRPr="009F2DD9" w:rsidRDefault="00D65FB2" w:rsidP="00D65FB2">
      <w:pPr>
        <w:tabs>
          <w:tab w:val="left" w:pos="5670"/>
        </w:tabs>
        <w:jc w:val="center"/>
        <w:rPr>
          <w:rFonts w:eastAsia="Calibri"/>
          <w:b/>
          <w:sz w:val="28"/>
          <w:szCs w:val="28"/>
        </w:rPr>
      </w:pPr>
      <w:r w:rsidRPr="009F2DD9">
        <w:rPr>
          <w:rFonts w:eastAsia="Calibri"/>
          <w:b/>
          <w:sz w:val="28"/>
          <w:szCs w:val="28"/>
        </w:rPr>
        <w:t>профиль (программа) подготовки, специализация</w:t>
      </w:r>
    </w:p>
    <w:p w14:paraId="56134640" w14:textId="77777777" w:rsidR="00D65FB2" w:rsidRPr="007802D2" w:rsidRDefault="00D65FB2" w:rsidP="00D65FB2">
      <w:pPr>
        <w:jc w:val="center"/>
        <w:rPr>
          <w:rFonts w:eastAsia="Calibri"/>
          <w:sz w:val="28"/>
          <w:szCs w:val="28"/>
          <w:lang w:eastAsia="en-US"/>
        </w:rPr>
      </w:pPr>
      <w:r w:rsidRPr="007802D2">
        <w:rPr>
          <w:rFonts w:eastAsia="Calibri"/>
          <w:sz w:val="28"/>
          <w:szCs w:val="28"/>
          <w:lang w:eastAsia="en-US"/>
        </w:rPr>
        <w:t xml:space="preserve">История </w:t>
      </w:r>
    </w:p>
    <w:p w14:paraId="3C7AEB9A" w14:textId="77777777" w:rsidR="00D65FB2" w:rsidRPr="009F2DD9" w:rsidRDefault="00D65FB2" w:rsidP="00D65FB2">
      <w:pPr>
        <w:jc w:val="center"/>
        <w:rPr>
          <w:rFonts w:eastAsia="Calibri"/>
          <w:b/>
          <w:sz w:val="28"/>
          <w:szCs w:val="28"/>
          <w:lang w:eastAsia="en-US"/>
        </w:rPr>
      </w:pPr>
    </w:p>
    <w:p w14:paraId="52AD516E" w14:textId="77777777" w:rsidR="007802D2" w:rsidRDefault="00D65FB2" w:rsidP="00D65FB2">
      <w:pPr>
        <w:jc w:val="center"/>
        <w:rPr>
          <w:rFonts w:eastAsia="Calibri"/>
          <w:b/>
          <w:sz w:val="28"/>
          <w:szCs w:val="28"/>
        </w:rPr>
      </w:pPr>
      <w:r w:rsidRPr="009F2DD9">
        <w:rPr>
          <w:rFonts w:eastAsia="Calibri"/>
          <w:b/>
          <w:sz w:val="28"/>
          <w:szCs w:val="28"/>
        </w:rPr>
        <w:t>квалификация выпускника</w:t>
      </w:r>
    </w:p>
    <w:p w14:paraId="5E19C4AC" w14:textId="77777777" w:rsidR="00D65FB2" w:rsidRPr="009F2DD9" w:rsidRDefault="00D65FB2" w:rsidP="00D65FB2">
      <w:pPr>
        <w:jc w:val="center"/>
        <w:rPr>
          <w:rFonts w:eastAsia="Calibri"/>
          <w:b/>
          <w:sz w:val="28"/>
          <w:szCs w:val="28"/>
        </w:rPr>
      </w:pPr>
      <w:r w:rsidRPr="009F2DD9">
        <w:rPr>
          <w:rFonts w:eastAsia="Calibri"/>
          <w:b/>
          <w:sz w:val="28"/>
          <w:szCs w:val="28"/>
        </w:rPr>
        <w:t xml:space="preserve"> бакалавр</w:t>
      </w:r>
    </w:p>
    <w:p w14:paraId="1D9AE0EA" w14:textId="77777777" w:rsidR="00D65FB2" w:rsidRPr="009F2DD9" w:rsidRDefault="00D65FB2" w:rsidP="00D65FB2">
      <w:pPr>
        <w:tabs>
          <w:tab w:val="center" w:pos="5019"/>
          <w:tab w:val="left" w:pos="6405"/>
        </w:tabs>
        <w:rPr>
          <w:rFonts w:eastAsia="Calibri"/>
          <w:b/>
          <w:sz w:val="28"/>
          <w:szCs w:val="28"/>
        </w:rPr>
      </w:pPr>
    </w:p>
    <w:p w14:paraId="59B33019" w14:textId="77777777" w:rsidR="00D65FB2" w:rsidRPr="009F2DD9" w:rsidRDefault="00D65FB2" w:rsidP="00D65FB2">
      <w:pPr>
        <w:tabs>
          <w:tab w:val="center" w:pos="5019"/>
          <w:tab w:val="left" w:pos="6405"/>
        </w:tabs>
        <w:jc w:val="center"/>
        <w:rPr>
          <w:rFonts w:eastAsia="Calibri"/>
          <w:b/>
          <w:sz w:val="28"/>
          <w:szCs w:val="28"/>
        </w:rPr>
      </w:pPr>
    </w:p>
    <w:p w14:paraId="4A4906AC" w14:textId="77777777" w:rsidR="00D65FB2" w:rsidRPr="009F2DD9" w:rsidRDefault="00D65FB2" w:rsidP="00D65FB2">
      <w:pPr>
        <w:jc w:val="center"/>
        <w:rPr>
          <w:rFonts w:eastAsia="Calibri"/>
          <w:b/>
          <w:sz w:val="28"/>
          <w:szCs w:val="28"/>
        </w:rPr>
      </w:pPr>
      <w:r w:rsidRPr="009F2DD9">
        <w:rPr>
          <w:rFonts w:eastAsia="Calibri"/>
          <w:b/>
          <w:sz w:val="28"/>
          <w:szCs w:val="28"/>
        </w:rPr>
        <w:t>форма обучения</w:t>
      </w:r>
    </w:p>
    <w:p w14:paraId="6E91DB49" w14:textId="77777777" w:rsidR="00D65FB2" w:rsidRPr="007802D2" w:rsidRDefault="00D65FB2" w:rsidP="00D65FB2">
      <w:pPr>
        <w:jc w:val="center"/>
        <w:outlineLvl w:val="2"/>
        <w:rPr>
          <w:rFonts w:eastAsia="Calibri"/>
          <w:sz w:val="28"/>
          <w:szCs w:val="28"/>
        </w:rPr>
      </w:pPr>
      <w:r w:rsidRPr="007802D2">
        <w:rPr>
          <w:rFonts w:eastAsia="Calibri"/>
          <w:sz w:val="28"/>
          <w:szCs w:val="28"/>
        </w:rPr>
        <w:t>заочная</w:t>
      </w:r>
    </w:p>
    <w:p w14:paraId="6C966173" w14:textId="77777777" w:rsidR="00D65FB2" w:rsidRPr="009F2DD9" w:rsidRDefault="00D65FB2" w:rsidP="00D65FB2">
      <w:pPr>
        <w:ind w:firstLine="709"/>
        <w:jc w:val="center"/>
        <w:outlineLvl w:val="2"/>
        <w:rPr>
          <w:rFonts w:eastAsia="Calibri"/>
          <w:i/>
          <w:sz w:val="28"/>
          <w:szCs w:val="28"/>
        </w:rPr>
      </w:pPr>
    </w:p>
    <w:p w14:paraId="60256233" w14:textId="77777777" w:rsidR="00D65FB2" w:rsidRPr="009F2DD9" w:rsidRDefault="00D65FB2" w:rsidP="00D65FB2">
      <w:pPr>
        <w:ind w:firstLine="709"/>
        <w:rPr>
          <w:rFonts w:eastAsia="Calibri"/>
          <w:sz w:val="28"/>
          <w:szCs w:val="28"/>
        </w:rPr>
      </w:pPr>
    </w:p>
    <w:p w14:paraId="15352E40" w14:textId="77777777" w:rsidR="00B044D5" w:rsidRPr="009F2DD9" w:rsidRDefault="00B044D5" w:rsidP="00B044D5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343BFA0F" w14:textId="77777777" w:rsidR="00B044D5" w:rsidRPr="009F2DD9" w:rsidRDefault="00B044D5" w:rsidP="00B044D5">
      <w:pPr>
        <w:ind w:firstLine="709"/>
        <w:jc w:val="both"/>
        <w:rPr>
          <w:b/>
          <w:sz w:val="28"/>
          <w:szCs w:val="28"/>
        </w:rPr>
      </w:pPr>
    </w:p>
    <w:p w14:paraId="7BF4DCC0" w14:textId="77777777" w:rsidR="004378D6" w:rsidRDefault="00B044D5" w:rsidP="00B044D5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</w:t>
      </w:r>
    </w:p>
    <w:p w14:paraId="7BC5A0A4" w14:textId="77777777" w:rsidR="00B044D5" w:rsidRPr="009F2DD9" w:rsidRDefault="00B044D5" w:rsidP="00B044D5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Целью дисциплины «</w:t>
      </w:r>
      <w:r w:rsidR="000321F7" w:rsidRPr="009F2DD9">
        <w:rPr>
          <w:color w:val="000000"/>
          <w:sz w:val="28"/>
          <w:szCs w:val="28"/>
        </w:rPr>
        <w:t>Образовательное право</w:t>
      </w:r>
      <w:r w:rsidRPr="009F2DD9">
        <w:rPr>
          <w:color w:val="000000"/>
          <w:sz w:val="28"/>
          <w:szCs w:val="28"/>
        </w:rPr>
        <w:t>» является формирование системы знаний о механизме правового регулирования в сфере образования.</w:t>
      </w:r>
    </w:p>
    <w:p w14:paraId="67B0AD2F" w14:textId="77777777" w:rsidR="00B044D5" w:rsidRPr="009F2DD9" w:rsidRDefault="00B044D5" w:rsidP="00B044D5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7FF0DCC8" w14:textId="77777777" w:rsidR="00B044D5" w:rsidRPr="009F2DD9" w:rsidRDefault="00B044D5" w:rsidP="00B044D5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уяснение понятия и содержания образования, его значения в государственно-политическом и социально-экономическом устройстве России, его места в системе российского права,</w:t>
      </w:r>
    </w:p>
    <w:p w14:paraId="5652D665" w14:textId="77777777" w:rsidR="00B044D5" w:rsidRPr="009F2DD9" w:rsidRDefault="00B044D5" w:rsidP="00B044D5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изучение законодательства в сфере образования, его систематизации и классификации;</w:t>
      </w:r>
    </w:p>
    <w:p w14:paraId="42F7D6B4" w14:textId="77777777" w:rsidR="00B044D5" w:rsidRPr="009F2DD9" w:rsidRDefault="00B044D5" w:rsidP="00B044D5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осмысление структуры системы образования и компонентов образовательной деятельности, правового положения субъектов, включенных в образовательную деятельность.</w:t>
      </w:r>
    </w:p>
    <w:p w14:paraId="38F49474" w14:textId="77777777" w:rsidR="00B044D5" w:rsidRPr="009F2DD9" w:rsidRDefault="00B044D5" w:rsidP="00B044D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14:paraId="19EFF08C" w14:textId="77777777" w:rsidR="00B044D5" w:rsidRPr="009F2DD9" w:rsidRDefault="00B044D5" w:rsidP="00B044D5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24EBEC80" w14:textId="77777777" w:rsidR="00B044D5" w:rsidRPr="009F2DD9" w:rsidRDefault="00B044D5" w:rsidP="00B044D5">
      <w:pPr>
        <w:ind w:firstLine="709"/>
        <w:jc w:val="both"/>
        <w:rPr>
          <w:b/>
          <w:sz w:val="28"/>
          <w:szCs w:val="28"/>
        </w:rPr>
      </w:pPr>
    </w:p>
    <w:p w14:paraId="09DCA27A" w14:textId="77777777" w:rsidR="00B044D5" w:rsidRPr="009F2DD9" w:rsidRDefault="00B044D5" w:rsidP="00B044D5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sz w:val="28"/>
          <w:szCs w:val="28"/>
        </w:rPr>
        <w:t>ОПОП: Б1.В.ДВ.</w:t>
      </w:r>
      <w:r w:rsidR="004378D6">
        <w:rPr>
          <w:sz w:val="28"/>
          <w:szCs w:val="28"/>
        </w:rPr>
        <w:t>0</w:t>
      </w:r>
      <w:r w:rsidR="000321F7" w:rsidRPr="009F2DD9">
        <w:rPr>
          <w:sz w:val="28"/>
          <w:szCs w:val="28"/>
        </w:rPr>
        <w:t>2.</w:t>
      </w:r>
      <w:r w:rsidR="004378D6">
        <w:rPr>
          <w:sz w:val="28"/>
          <w:szCs w:val="28"/>
        </w:rPr>
        <w:t>01</w:t>
      </w:r>
    </w:p>
    <w:p w14:paraId="7051C9BB" w14:textId="77777777" w:rsidR="00B044D5" w:rsidRPr="009F2DD9" w:rsidRDefault="00B044D5" w:rsidP="00B044D5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2.2. Требования к предварительной подготовке обучающихся:</w:t>
      </w:r>
      <w:r w:rsidRPr="009F2DD9">
        <w:rPr>
          <w:rFonts w:eastAsia="Calibri"/>
          <w:sz w:val="28"/>
          <w:szCs w:val="28"/>
        </w:rPr>
        <w:t xml:space="preserve"> Учебный курс «Нормативн</w:t>
      </w:r>
      <w:r w:rsidR="004378D6">
        <w:rPr>
          <w:rFonts w:eastAsia="Calibri"/>
          <w:sz w:val="28"/>
          <w:szCs w:val="28"/>
        </w:rPr>
        <w:t xml:space="preserve">о-правовые основы образования» по своему целевому назначению </w:t>
      </w:r>
      <w:r w:rsidRPr="009F2DD9">
        <w:rPr>
          <w:rFonts w:eastAsia="Calibri"/>
          <w:sz w:val="28"/>
          <w:szCs w:val="28"/>
        </w:rPr>
        <w:t>является частной, самостоятельной дисципл</w:t>
      </w:r>
      <w:r w:rsidR="004378D6">
        <w:rPr>
          <w:rFonts w:eastAsia="Calibri"/>
          <w:sz w:val="28"/>
          <w:szCs w:val="28"/>
        </w:rPr>
        <w:t xml:space="preserve">иной, которая входит в систему </w:t>
      </w:r>
      <w:r w:rsidRPr="009F2DD9">
        <w:rPr>
          <w:rFonts w:eastAsia="Calibri"/>
          <w:sz w:val="28"/>
          <w:szCs w:val="28"/>
        </w:rPr>
        <w:t>юридических наук и интегрирует в своем содержании правовые знания, поэтому студент должен обладать необходимым минимум правовых знаний о системе правового регулирования.</w:t>
      </w:r>
    </w:p>
    <w:p w14:paraId="0CB4F99B" w14:textId="77777777" w:rsidR="00B044D5" w:rsidRPr="009F2DD9" w:rsidRDefault="00B044D5" w:rsidP="00B044D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Методика обучения и воспитания истории</w:t>
      </w:r>
    </w:p>
    <w:p w14:paraId="15D86DBA" w14:textId="77777777" w:rsidR="00B044D5" w:rsidRPr="009F2DD9" w:rsidRDefault="00B044D5" w:rsidP="00B044D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AF637D0" w14:textId="77777777" w:rsidR="00B044D5" w:rsidRPr="009F2DD9" w:rsidRDefault="00B044D5" w:rsidP="00B044D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 (МОДУЛЯ)</w:t>
      </w:r>
    </w:p>
    <w:p w14:paraId="42C7E5BA" w14:textId="77777777" w:rsidR="00B044D5" w:rsidRPr="009F2DD9" w:rsidRDefault="00B044D5" w:rsidP="00B044D5">
      <w:pPr>
        <w:ind w:firstLine="709"/>
        <w:jc w:val="both"/>
        <w:rPr>
          <w:sz w:val="28"/>
          <w:szCs w:val="28"/>
        </w:rPr>
      </w:pPr>
    </w:p>
    <w:p w14:paraId="09C4EF22" w14:textId="77777777" w:rsidR="00B044D5" w:rsidRPr="009F2DD9" w:rsidRDefault="00B044D5" w:rsidP="00B044D5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6316A7AB" w14:textId="77777777" w:rsidR="00B044D5" w:rsidRPr="009F2DD9" w:rsidRDefault="00B044D5" w:rsidP="00B044D5">
      <w:pPr>
        <w:jc w:val="both"/>
        <w:rPr>
          <w:b/>
          <w:sz w:val="28"/>
          <w:szCs w:val="28"/>
        </w:rPr>
      </w:pPr>
    </w:p>
    <w:p w14:paraId="772B2D6D" w14:textId="77777777" w:rsidR="00B044D5" w:rsidRPr="009F2DD9" w:rsidRDefault="00B044D5" w:rsidP="00B044D5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ОК-7: способностью использовать базовые правовые знания в различных сферах деятельности</w:t>
      </w:r>
    </w:p>
    <w:p w14:paraId="4E7A946D" w14:textId="77777777" w:rsidR="00B044D5" w:rsidRPr="009F2DD9" w:rsidRDefault="00B044D5" w:rsidP="00B044D5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ОПК-4: готовностью к профессиональной деятельности в соответствии с нормативно-правовыми актами сферы образования.</w:t>
      </w:r>
    </w:p>
    <w:p w14:paraId="4F9CEDBE" w14:textId="77777777" w:rsidR="00B044D5" w:rsidRPr="009F2DD9" w:rsidRDefault="004378D6" w:rsidP="00B044D5">
      <w:pPr>
        <w:jc w:val="both"/>
        <w:rPr>
          <w:sz w:val="28"/>
          <w:szCs w:val="28"/>
        </w:rPr>
      </w:pPr>
      <w:r>
        <w:rPr>
          <w:sz w:val="28"/>
          <w:szCs w:val="28"/>
        </w:rPr>
        <w:t>ПК-3</w:t>
      </w:r>
      <w:r w:rsidR="00B044D5" w:rsidRPr="009F2DD9">
        <w:rPr>
          <w:sz w:val="28"/>
          <w:szCs w:val="28"/>
        </w:rPr>
        <w:t xml:space="preserve">: </w:t>
      </w:r>
      <w:r w:rsidRPr="004378D6">
        <w:rPr>
          <w:sz w:val="28"/>
          <w:szCs w:val="28"/>
        </w:rPr>
        <w:t xml:space="preserve">способностью решать задачи воспитания и духовно-нравственного развития </w:t>
      </w:r>
      <w:proofErr w:type="gramStart"/>
      <w:r w:rsidRPr="004378D6">
        <w:rPr>
          <w:sz w:val="28"/>
          <w:szCs w:val="28"/>
        </w:rPr>
        <w:t>обучающихся</w:t>
      </w:r>
      <w:proofErr w:type="gramEnd"/>
      <w:r w:rsidRPr="004378D6">
        <w:rPr>
          <w:sz w:val="28"/>
          <w:szCs w:val="28"/>
        </w:rPr>
        <w:t xml:space="preserve"> в учебной и </w:t>
      </w:r>
      <w:proofErr w:type="spellStart"/>
      <w:r w:rsidRPr="004378D6">
        <w:rPr>
          <w:sz w:val="28"/>
          <w:szCs w:val="28"/>
        </w:rPr>
        <w:t>внеучебной</w:t>
      </w:r>
      <w:proofErr w:type="spellEnd"/>
      <w:r w:rsidRPr="004378D6">
        <w:rPr>
          <w:sz w:val="28"/>
          <w:szCs w:val="28"/>
        </w:rPr>
        <w:t xml:space="preserve"> деятельности</w:t>
      </w:r>
    </w:p>
    <w:p w14:paraId="52596B30" w14:textId="77777777" w:rsidR="00B044D5" w:rsidRPr="009F2DD9" w:rsidRDefault="00B044D5" w:rsidP="00B044D5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4B71F01F" w14:textId="77777777" w:rsidR="00B044D5" w:rsidRPr="009F2DD9" w:rsidRDefault="00B044D5" w:rsidP="00B044D5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6D15AD60" w14:textId="77777777" w:rsidR="00B044D5" w:rsidRPr="009F2DD9" w:rsidRDefault="00B044D5" w:rsidP="00B044D5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понятие, предмет, метод, систему, цели отрасли образовательного права, ее соотношение с другими отраслями права;</w:t>
      </w:r>
    </w:p>
    <w:p w14:paraId="73A92D17" w14:textId="77777777" w:rsidR="00B044D5" w:rsidRPr="009F2DD9" w:rsidRDefault="00B044D5" w:rsidP="00B044D5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правовые нормы, регулирующие отношения, возникающие в сфере образования;</w:t>
      </w:r>
    </w:p>
    <w:p w14:paraId="3C33B6E1" w14:textId="77777777" w:rsidR="00B044D5" w:rsidRPr="009F2DD9" w:rsidRDefault="00B044D5" w:rsidP="00B044D5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- статус субъектов образовательного права и нормативно-правовых основ образования. </w:t>
      </w:r>
    </w:p>
    <w:p w14:paraId="26FBA264" w14:textId="77777777" w:rsidR="00B044D5" w:rsidRPr="009F2DD9" w:rsidRDefault="00B044D5" w:rsidP="00B044D5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1E91A934" w14:textId="77777777" w:rsidR="00B044D5" w:rsidRPr="009F2DD9" w:rsidRDefault="00B044D5" w:rsidP="00B044D5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толковать правовые нормы, регулирующие отношения в сфере образования;</w:t>
      </w:r>
    </w:p>
    <w:p w14:paraId="5514DF52" w14:textId="77777777" w:rsidR="00B044D5" w:rsidRPr="009F2DD9" w:rsidRDefault="00B044D5" w:rsidP="00B044D5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анализировать нормативные правовые акты и иные источники образовательного права;</w:t>
      </w:r>
    </w:p>
    <w:p w14:paraId="1CC825CE" w14:textId="77777777" w:rsidR="00B044D5" w:rsidRPr="009F2DD9" w:rsidRDefault="00B044D5" w:rsidP="00B044D5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самостоятельного применять полученные знания в процессе реализации норм образовательного законодательства.</w:t>
      </w:r>
    </w:p>
    <w:p w14:paraId="455F2195" w14:textId="77777777" w:rsidR="00B044D5" w:rsidRPr="009F2DD9" w:rsidRDefault="00B044D5" w:rsidP="00B044D5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Владеть: </w:t>
      </w:r>
    </w:p>
    <w:p w14:paraId="6D98317C" w14:textId="77777777" w:rsidR="00B044D5" w:rsidRPr="009F2DD9" w:rsidRDefault="00B044D5" w:rsidP="00B044D5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владеть навыками толкования и применения правовых норм.</w:t>
      </w:r>
    </w:p>
    <w:p w14:paraId="02AF5285" w14:textId="77777777" w:rsidR="00B044D5" w:rsidRPr="009F2DD9" w:rsidRDefault="00B044D5" w:rsidP="00B044D5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spacing w:val="-1"/>
          <w:sz w:val="28"/>
          <w:szCs w:val="28"/>
        </w:rPr>
      </w:pPr>
    </w:p>
    <w:p w14:paraId="1AFD5E28" w14:textId="77777777" w:rsidR="00B044D5" w:rsidRPr="009F2DD9" w:rsidRDefault="00B044D5" w:rsidP="00B044D5">
      <w:pPr>
        <w:shd w:val="clear" w:color="auto" w:fill="FFFFFF"/>
        <w:tabs>
          <w:tab w:val="left" w:pos="0"/>
          <w:tab w:val="left" w:leader="underscore" w:pos="9317"/>
        </w:tabs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0511F3F6" w14:textId="77777777" w:rsidR="00B044D5" w:rsidRPr="009F2DD9" w:rsidRDefault="00B044D5" w:rsidP="00B044D5">
      <w:pPr>
        <w:shd w:val="clear" w:color="auto" w:fill="FFFFFF"/>
        <w:tabs>
          <w:tab w:val="left" w:pos="0"/>
          <w:tab w:val="left" w:leader="underscore" w:pos="9317"/>
        </w:tabs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1CC8DD2A" w14:textId="77777777" w:rsidR="00B044D5" w:rsidRPr="009F2DD9" w:rsidRDefault="00B044D5" w:rsidP="00B044D5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b/>
          <w:sz w:val="28"/>
          <w:szCs w:val="28"/>
        </w:rPr>
      </w:pPr>
    </w:p>
    <w:p w14:paraId="60D961F5" w14:textId="77777777" w:rsidR="00B044D5" w:rsidRPr="009F2DD9" w:rsidRDefault="00B044D5" w:rsidP="00B044D5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>Раздел 1. Образовательное право в системе российского права.</w:t>
      </w:r>
    </w:p>
    <w:p w14:paraId="0E8FDBB5" w14:textId="77777777" w:rsidR="00B044D5" w:rsidRPr="009F2DD9" w:rsidRDefault="00B044D5" w:rsidP="00B044D5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>Раздел 2. Управление системой образования.</w:t>
      </w:r>
    </w:p>
    <w:p w14:paraId="3FEC7137" w14:textId="77777777" w:rsidR="00B044D5" w:rsidRPr="009F2DD9" w:rsidRDefault="00B044D5" w:rsidP="00B044D5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>Раздел 3. Правовой статус субъектов образовательных правоотношений.</w:t>
      </w:r>
    </w:p>
    <w:p w14:paraId="6CC0293D" w14:textId="77777777" w:rsidR="00B044D5" w:rsidRPr="009F2DD9" w:rsidRDefault="00B044D5" w:rsidP="00B044D5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sz w:val="28"/>
          <w:szCs w:val="28"/>
        </w:rPr>
      </w:pPr>
    </w:p>
    <w:p w14:paraId="22FAF655" w14:textId="77777777" w:rsidR="00D65FB2" w:rsidRPr="009F2DD9" w:rsidRDefault="00B044D5" w:rsidP="000321F7">
      <w:pPr>
        <w:shd w:val="clear" w:color="auto" w:fill="FFFFFF"/>
        <w:tabs>
          <w:tab w:val="left" w:pos="0"/>
          <w:tab w:val="left" w:leader="underscore" w:pos="9317"/>
        </w:tabs>
        <w:jc w:val="both"/>
        <w:rPr>
          <w:b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</w:t>
      </w:r>
      <w:r w:rsidRPr="009F2DD9">
        <w:rPr>
          <w:i/>
          <w:spacing w:val="-2"/>
          <w:sz w:val="28"/>
          <w:szCs w:val="28"/>
        </w:rPr>
        <w:t xml:space="preserve">канд. </w:t>
      </w:r>
      <w:proofErr w:type="spellStart"/>
      <w:r w:rsidR="00D87EDB">
        <w:rPr>
          <w:i/>
          <w:spacing w:val="-2"/>
          <w:sz w:val="28"/>
          <w:szCs w:val="28"/>
        </w:rPr>
        <w:t>пед</w:t>
      </w:r>
      <w:proofErr w:type="spellEnd"/>
      <w:r w:rsidRPr="009F2DD9">
        <w:rPr>
          <w:i/>
          <w:spacing w:val="-2"/>
          <w:sz w:val="28"/>
          <w:szCs w:val="28"/>
        </w:rPr>
        <w:t xml:space="preserve">. наук, доцент </w:t>
      </w:r>
      <w:r w:rsidR="00D87EDB">
        <w:rPr>
          <w:i/>
          <w:spacing w:val="-2"/>
          <w:sz w:val="28"/>
          <w:szCs w:val="28"/>
        </w:rPr>
        <w:t>М.С. Михайлов</w:t>
      </w:r>
      <w:r w:rsidR="00D65FB2" w:rsidRPr="009F2DD9">
        <w:rPr>
          <w:b/>
          <w:sz w:val="28"/>
          <w:szCs w:val="28"/>
        </w:rPr>
        <w:br w:type="page"/>
      </w:r>
    </w:p>
    <w:p w14:paraId="10C8E762" w14:textId="77777777" w:rsidR="00231C02" w:rsidRPr="009F2DD9" w:rsidRDefault="00231C02" w:rsidP="00231C02">
      <w:pPr>
        <w:shd w:val="clear" w:color="auto" w:fill="FFFFFF"/>
        <w:tabs>
          <w:tab w:val="left" w:pos="0"/>
          <w:tab w:val="left" w:leader="underscore" w:pos="9317"/>
        </w:tabs>
        <w:rPr>
          <w:b/>
          <w:sz w:val="28"/>
          <w:szCs w:val="28"/>
        </w:rPr>
      </w:pPr>
    </w:p>
    <w:p w14:paraId="06615F8A" w14:textId="77777777" w:rsidR="002A77A6" w:rsidRPr="009F2DD9" w:rsidRDefault="002A77A6" w:rsidP="002A77A6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АННОТАЦИЯ</w:t>
      </w:r>
    </w:p>
    <w:p w14:paraId="609AE8CE" w14:textId="77777777" w:rsidR="002A77A6" w:rsidRPr="009F2DD9" w:rsidRDefault="002A77A6" w:rsidP="002A77A6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РАБОЧЕЙ ПРОГРАММЫ ДИСЦИПЛИНЫ </w:t>
      </w:r>
    </w:p>
    <w:p w14:paraId="31E1FF1A" w14:textId="77777777" w:rsidR="002A77A6" w:rsidRPr="009F2DD9" w:rsidRDefault="002A77A6" w:rsidP="002A77A6">
      <w:pPr>
        <w:ind w:firstLine="709"/>
        <w:jc w:val="center"/>
        <w:rPr>
          <w:b/>
          <w:sz w:val="28"/>
          <w:szCs w:val="28"/>
        </w:rPr>
      </w:pPr>
    </w:p>
    <w:p w14:paraId="4604613C" w14:textId="77777777" w:rsidR="002A77A6" w:rsidRPr="009F2DD9" w:rsidRDefault="002A77A6" w:rsidP="002A77A6">
      <w:pPr>
        <w:ind w:firstLine="709"/>
        <w:jc w:val="center"/>
        <w:rPr>
          <w:b/>
          <w:sz w:val="28"/>
          <w:szCs w:val="28"/>
          <w:u w:val="single"/>
        </w:rPr>
      </w:pPr>
      <w:r w:rsidRPr="009F2DD9">
        <w:rPr>
          <w:b/>
          <w:bCs/>
          <w:color w:val="000000"/>
          <w:sz w:val="28"/>
          <w:szCs w:val="28"/>
          <w:u w:val="single"/>
        </w:rPr>
        <w:t>Профессиональная этика</w:t>
      </w:r>
    </w:p>
    <w:p w14:paraId="31131E01" w14:textId="77777777" w:rsidR="002A77A6" w:rsidRPr="009F2DD9" w:rsidRDefault="002A77A6" w:rsidP="002A77A6">
      <w:pPr>
        <w:ind w:firstLine="709"/>
        <w:jc w:val="center"/>
        <w:rPr>
          <w:b/>
          <w:sz w:val="28"/>
          <w:szCs w:val="28"/>
          <w:u w:val="single"/>
        </w:rPr>
      </w:pPr>
    </w:p>
    <w:p w14:paraId="4572D2B9" w14:textId="77777777" w:rsidR="002A77A6" w:rsidRPr="009F2DD9" w:rsidRDefault="002A77A6" w:rsidP="002A77A6">
      <w:pPr>
        <w:tabs>
          <w:tab w:val="center" w:pos="5032"/>
          <w:tab w:val="left" w:pos="6990"/>
        </w:tabs>
        <w:ind w:firstLine="709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ab/>
        <w:t>по направлению подготовки</w:t>
      </w:r>
      <w:r w:rsidRPr="009F2DD9">
        <w:rPr>
          <w:b/>
          <w:sz w:val="28"/>
          <w:szCs w:val="28"/>
        </w:rPr>
        <w:tab/>
      </w:r>
    </w:p>
    <w:p w14:paraId="610ACC2F" w14:textId="77777777" w:rsidR="002A77A6" w:rsidRPr="009F2DD9" w:rsidRDefault="002A77A6" w:rsidP="002A77A6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76482420" w14:textId="77777777" w:rsidR="002A77A6" w:rsidRPr="009F2DD9" w:rsidRDefault="002A77A6" w:rsidP="002A77A6">
      <w:pPr>
        <w:ind w:firstLine="709"/>
        <w:jc w:val="center"/>
        <w:rPr>
          <w:sz w:val="28"/>
          <w:szCs w:val="28"/>
        </w:rPr>
      </w:pPr>
    </w:p>
    <w:p w14:paraId="489EE5E5" w14:textId="77777777" w:rsidR="002A77A6" w:rsidRPr="009F2DD9" w:rsidRDefault="002A77A6" w:rsidP="002A77A6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12E66F37" w14:textId="77777777" w:rsidR="002A77A6" w:rsidRPr="009F2DD9" w:rsidRDefault="002A77A6" w:rsidP="002A77A6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 xml:space="preserve">История </w:t>
      </w:r>
    </w:p>
    <w:p w14:paraId="2D454F79" w14:textId="77777777" w:rsidR="002A77A6" w:rsidRPr="009F2DD9" w:rsidRDefault="002A77A6" w:rsidP="002A77A6">
      <w:pPr>
        <w:ind w:firstLine="709"/>
        <w:jc w:val="center"/>
        <w:rPr>
          <w:sz w:val="28"/>
          <w:szCs w:val="28"/>
        </w:rPr>
      </w:pPr>
    </w:p>
    <w:p w14:paraId="57069B2A" w14:textId="77777777" w:rsidR="002A77A6" w:rsidRPr="009F2DD9" w:rsidRDefault="002A77A6" w:rsidP="002A77A6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337B7BAA" w14:textId="77777777" w:rsidR="002A77A6" w:rsidRPr="009F2DD9" w:rsidRDefault="002A77A6" w:rsidP="002A77A6">
      <w:pPr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234407B2" w14:textId="77777777" w:rsidR="002A77A6" w:rsidRPr="009F2DD9" w:rsidRDefault="002A77A6" w:rsidP="002A77A6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03E7F077" w14:textId="77777777" w:rsidR="002A77A6" w:rsidRPr="009F2DD9" w:rsidRDefault="002A77A6" w:rsidP="002A77A6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заочная</w:t>
      </w:r>
    </w:p>
    <w:p w14:paraId="7400AC91" w14:textId="77777777" w:rsidR="002A77A6" w:rsidRPr="009F2DD9" w:rsidRDefault="002A77A6" w:rsidP="002A77A6">
      <w:pPr>
        <w:ind w:firstLine="709"/>
        <w:jc w:val="center"/>
        <w:outlineLvl w:val="2"/>
        <w:rPr>
          <w:i/>
          <w:sz w:val="28"/>
          <w:szCs w:val="28"/>
        </w:rPr>
      </w:pPr>
    </w:p>
    <w:p w14:paraId="58E91E60" w14:textId="77777777" w:rsidR="002A77A6" w:rsidRPr="009F2DD9" w:rsidRDefault="002A77A6" w:rsidP="002A77A6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023F31B4" w14:textId="77777777" w:rsidR="002A77A6" w:rsidRPr="009F2DD9" w:rsidRDefault="002A77A6" w:rsidP="002A77A6">
      <w:pPr>
        <w:ind w:firstLine="709"/>
        <w:jc w:val="center"/>
        <w:rPr>
          <w:b/>
          <w:sz w:val="28"/>
          <w:szCs w:val="28"/>
        </w:rPr>
      </w:pPr>
    </w:p>
    <w:p w14:paraId="4D627E49" w14:textId="77777777" w:rsidR="004378D6" w:rsidRDefault="002A77A6" w:rsidP="002A77A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</w:t>
      </w:r>
    </w:p>
    <w:p w14:paraId="5693A3B1" w14:textId="77777777" w:rsidR="002A77A6" w:rsidRPr="009F2DD9" w:rsidRDefault="002A77A6" w:rsidP="002A77A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Целью изучения дисциплины «Профессиональная этика» является достижение следующих образовательных результатов: формирование у студентов современной культуры профессионального общения, основанной на этических принципах и нормах.</w:t>
      </w:r>
    </w:p>
    <w:p w14:paraId="78FBA0BA" w14:textId="77777777" w:rsidR="002A77A6" w:rsidRPr="009F2DD9" w:rsidRDefault="002A77A6" w:rsidP="002A77A6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68520132" w14:textId="77777777" w:rsidR="002A77A6" w:rsidRPr="009F2DD9" w:rsidRDefault="002A77A6" w:rsidP="002A77A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освоение фундаментальных понятий и принципов профессиональной этики, основных видов норм и стандартов профессионального общения;</w:t>
      </w:r>
    </w:p>
    <w:p w14:paraId="2D04BE4C" w14:textId="77777777" w:rsidR="002A77A6" w:rsidRPr="009F2DD9" w:rsidRDefault="002A77A6" w:rsidP="002A77A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применение знаний при решении личностных, профессиональных и социальных проблем;</w:t>
      </w:r>
    </w:p>
    <w:p w14:paraId="2A052900" w14:textId="77777777" w:rsidR="002A77A6" w:rsidRPr="009F2DD9" w:rsidRDefault="002A77A6" w:rsidP="002A77A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научить соблюдать этические нормы в конфликтных ситуациях в рамках своей профессии;</w:t>
      </w:r>
    </w:p>
    <w:p w14:paraId="2302B21A" w14:textId="77777777" w:rsidR="002A77A6" w:rsidRPr="009F2DD9" w:rsidRDefault="002A77A6" w:rsidP="002A77A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="004378D6">
        <w:rPr>
          <w:color w:val="000000"/>
          <w:sz w:val="28"/>
          <w:szCs w:val="28"/>
        </w:rPr>
        <w:t>владение техникой вербального и</w:t>
      </w:r>
      <w:r w:rsidRPr="009F2DD9">
        <w:rPr>
          <w:color w:val="000000"/>
          <w:sz w:val="28"/>
          <w:szCs w:val="28"/>
        </w:rPr>
        <w:t xml:space="preserve"> невербального общения в процессе ведения деловых коммуникаций.</w:t>
      </w:r>
    </w:p>
    <w:p w14:paraId="397765C3" w14:textId="77777777" w:rsidR="002A77A6" w:rsidRPr="009F2DD9" w:rsidRDefault="002A77A6" w:rsidP="002A77A6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3487CD45" w14:textId="77777777" w:rsidR="002A77A6" w:rsidRPr="009F2DD9" w:rsidRDefault="002A77A6" w:rsidP="002A77A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58DAAB54" w14:textId="77777777" w:rsidR="002A77A6" w:rsidRPr="009F2DD9" w:rsidRDefault="002A77A6" w:rsidP="002A77A6">
      <w:pPr>
        <w:ind w:firstLine="709"/>
        <w:jc w:val="both"/>
        <w:rPr>
          <w:b/>
          <w:sz w:val="28"/>
          <w:szCs w:val="28"/>
        </w:rPr>
      </w:pPr>
    </w:p>
    <w:p w14:paraId="57EB987F" w14:textId="77777777" w:rsidR="002A77A6" w:rsidRPr="009F2DD9" w:rsidRDefault="002A77A6" w:rsidP="002A77A6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 xml:space="preserve">ОПОП: </w:t>
      </w:r>
      <w:r w:rsidRPr="009F2DD9">
        <w:rPr>
          <w:rFonts w:eastAsia="Calibri"/>
          <w:sz w:val="28"/>
          <w:szCs w:val="28"/>
        </w:rPr>
        <w:t>Б1.В.ДВ.</w:t>
      </w:r>
      <w:r w:rsidR="004378D6">
        <w:rPr>
          <w:rFonts w:eastAsia="Calibri"/>
          <w:sz w:val="28"/>
          <w:szCs w:val="28"/>
        </w:rPr>
        <w:t>0</w:t>
      </w:r>
      <w:r w:rsidRPr="009F2DD9">
        <w:rPr>
          <w:rFonts w:eastAsia="Calibri"/>
          <w:sz w:val="28"/>
          <w:szCs w:val="28"/>
        </w:rPr>
        <w:t>2</w:t>
      </w:r>
      <w:r w:rsidR="004378D6">
        <w:rPr>
          <w:rFonts w:eastAsia="Calibri"/>
          <w:sz w:val="28"/>
          <w:szCs w:val="28"/>
        </w:rPr>
        <w:t>.02</w:t>
      </w:r>
    </w:p>
    <w:p w14:paraId="044617F5" w14:textId="77777777" w:rsidR="002A77A6" w:rsidRPr="009F2DD9" w:rsidRDefault="002A77A6" w:rsidP="002A77A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2.2. Требования к предварительной подготовке обучающихся:</w:t>
      </w:r>
      <w:r w:rsidRPr="009F2DD9">
        <w:rPr>
          <w:color w:val="000000"/>
          <w:sz w:val="28"/>
          <w:szCs w:val="28"/>
        </w:rPr>
        <w:t xml:space="preserve"> Дисциплины, на которых базируется изучение дисциплин курса: Истор</w:t>
      </w:r>
      <w:r w:rsidR="004378D6">
        <w:rPr>
          <w:color w:val="000000"/>
          <w:sz w:val="28"/>
          <w:szCs w:val="28"/>
        </w:rPr>
        <w:t>и</w:t>
      </w:r>
      <w:r w:rsidRPr="009F2DD9">
        <w:rPr>
          <w:color w:val="000000"/>
          <w:sz w:val="28"/>
          <w:szCs w:val="28"/>
        </w:rPr>
        <w:t>я, Философия, Русский язык и культура речи</w:t>
      </w:r>
    </w:p>
    <w:p w14:paraId="1011C0FD" w14:textId="77777777" w:rsidR="002A77A6" w:rsidRPr="009F2DD9" w:rsidRDefault="002A77A6" w:rsidP="002A77A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Преддипломная практика</w:t>
      </w:r>
    </w:p>
    <w:p w14:paraId="1425591E" w14:textId="77777777" w:rsidR="002A77A6" w:rsidRPr="009F2DD9" w:rsidRDefault="002A77A6" w:rsidP="002A77A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7D89801" w14:textId="77777777" w:rsidR="002A77A6" w:rsidRPr="009F2DD9" w:rsidRDefault="002A77A6" w:rsidP="002A77A6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3. ТРЕБОВАНИЯ К УРОВНЮ ОСВОЕНИЯ СОДЕРЖАНИЯ ДИСЦИПЛИНЫ (МОДУЛЯ)</w:t>
      </w:r>
    </w:p>
    <w:p w14:paraId="4B4C62D6" w14:textId="77777777" w:rsidR="002A77A6" w:rsidRPr="009F2DD9" w:rsidRDefault="002A77A6" w:rsidP="002A77A6">
      <w:pPr>
        <w:ind w:firstLine="709"/>
        <w:jc w:val="center"/>
        <w:rPr>
          <w:sz w:val="28"/>
          <w:szCs w:val="28"/>
        </w:rPr>
      </w:pPr>
    </w:p>
    <w:p w14:paraId="4C788AFA" w14:textId="77777777" w:rsidR="002A77A6" w:rsidRPr="009F2DD9" w:rsidRDefault="002A77A6" w:rsidP="002A77A6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47786D7D" w14:textId="77777777" w:rsidR="002A77A6" w:rsidRPr="009F2DD9" w:rsidRDefault="002A77A6" w:rsidP="002A77A6">
      <w:pPr>
        <w:jc w:val="both"/>
        <w:rPr>
          <w:b/>
          <w:sz w:val="28"/>
          <w:szCs w:val="28"/>
        </w:rPr>
      </w:pPr>
    </w:p>
    <w:p w14:paraId="720D37FD" w14:textId="77777777" w:rsidR="002A77A6" w:rsidRPr="009F2DD9" w:rsidRDefault="0055733A" w:rsidP="002A77A6">
      <w:pPr>
        <w:tabs>
          <w:tab w:val="left" w:pos="5265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ОПК-1 – готовность сознавать социальную значимость будущей профессии, обладать мотивацией к осуществлению профессиональной деятельности;</w:t>
      </w:r>
    </w:p>
    <w:p w14:paraId="0029CE1D" w14:textId="77777777" w:rsidR="0055733A" w:rsidRPr="009F2DD9" w:rsidRDefault="0055733A" w:rsidP="002A77A6">
      <w:pPr>
        <w:tabs>
          <w:tab w:val="left" w:pos="5265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ОПК-3 – готовность к психолого-педагогическому сопровождению учебно-воспитательного процесса;</w:t>
      </w:r>
    </w:p>
    <w:p w14:paraId="5ED4E2E9" w14:textId="77777777" w:rsidR="0055733A" w:rsidRDefault="0055733A" w:rsidP="002A77A6">
      <w:pPr>
        <w:tabs>
          <w:tab w:val="left" w:pos="5265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ОПК-4 – готовность к профессиональной деятельности в соответствии с нормативно-правовыми актами сферы образования.</w:t>
      </w:r>
    </w:p>
    <w:p w14:paraId="2811DD37" w14:textId="77777777" w:rsidR="004378D6" w:rsidRPr="009F2DD9" w:rsidRDefault="004378D6" w:rsidP="002A77A6">
      <w:pPr>
        <w:tabs>
          <w:tab w:val="left" w:pos="5265"/>
        </w:tabs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ПК-3 – </w:t>
      </w:r>
      <w:r w:rsidRPr="004378D6">
        <w:rPr>
          <w:color w:val="000000"/>
          <w:sz w:val="28"/>
          <w:szCs w:val="28"/>
        </w:rPr>
        <w:t xml:space="preserve">способностью решать задачи воспитания и духовно-нравственного развития </w:t>
      </w:r>
      <w:proofErr w:type="gramStart"/>
      <w:r w:rsidRPr="004378D6">
        <w:rPr>
          <w:color w:val="000000"/>
          <w:sz w:val="28"/>
          <w:szCs w:val="28"/>
        </w:rPr>
        <w:t>обучающихся</w:t>
      </w:r>
      <w:proofErr w:type="gramEnd"/>
      <w:r w:rsidRPr="004378D6">
        <w:rPr>
          <w:color w:val="000000"/>
          <w:sz w:val="28"/>
          <w:szCs w:val="28"/>
        </w:rPr>
        <w:t xml:space="preserve"> в учебной и </w:t>
      </w:r>
      <w:proofErr w:type="spellStart"/>
      <w:r w:rsidRPr="004378D6">
        <w:rPr>
          <w:color w:val="000000"/>
          <w:sz w:val="28"/>
          <w:szCs w:val="28"/>
        </w:rPr>
        <w:t>внеучебной</w:t>
      </w:r>
      <w:proofErr w:type="spellEnd"/>
      <w:r w:rsidRPr="004378D6">
        <w:rPr>
          <w:color w:val="000000"/>
          <w:sz w:val="28"/>
          <w:szCs w:val="28"/>
        </w:rPr>
        <w:t xml:space="preserve"> деятельности</w:t>
      </w:r>
    </w:p>
    <w:p w14:paraId="50603D4E" w14:textId="77777777" w:rsidR="002A77A6" w:rsidRPr="009F2DD9" w:rsidRDefault="002A77A6" w:rsidP="002A77A6">
      <w:pPr>
        <w:tabs>
          <w:tab w:val="left" w:pos="5265"/>
        </w:tabs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14:paraId="171CA744" w14:textId="77777777" w:rsidR="002A77A6" w:rsidRPr="009F2DD9" w:rsidRDefault="002A77A6" w:rsidP="002A77A6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41498B95" w14:textId="77777777" w:rsidR="002A77A6" w:rsidRPr="009F2DD9" w:rsidRDefault="002A77A6" w:rsidP="002A77A6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3D7CAF97" w14:textId="77777777" w:rsidR="002A77A6" w:rsidRPr="009F2DD9" w:rsidRDefault="002A77A6" w:rsidP="002A77A6">
      <w:pPr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>-</w:t>
      </w:r>
      <w:r w:rsidRPr="009F2DD9">
        <w:rPr>
          <w:color w:val="000000"/>
          <w:sz w:val="28"/>
          <w:szCs w:val="28"/>
        </w:rPr>
        <w:t xml:space="preserve"> понятие этики как науки и ее место в деловом общении и профессиональной деятельности;</w:t>
      </w:r>
    </w:p>
    <w:p w14:paraId="7369133D" w14:textId="77777777" w:rsidR="002A77A6" w:rsidRPr="009F2DD9" w:rsidRDefault="002A77A6" w:rsidP="002A77A6">
      <w:pPr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совокупность норм и правил, регулирующих поведение специалиста на основе общечеловеческих моральных ценностей, с учётом особенностей профессиональной деят</w:t>
      </w:r>
      <w:r w:rsidR="004378D6">
        <w:rPr>
          <w:color w:val="000000"/>
          <w:sz w:val="28"/>
          <w:szCs w:val="28"/>
        </w:rPr>
        <w:t>ельности и конкретной ситуации;</w:t>
      </w:r>
      <w:r w:rsidRPr="009F2DD9">
        <w:rPr>
          <w:color w:val="000000"/>
          <w:sz w:val="28"/>
          <w:szCs w:val="28"/>
        </w:rPr>
        <w:t xml:space="preserve"> </w:t>
      </w:r>
    </w:p>
    <w:p w14:paraId="2113EDC5" w14:textId="77777777" w:rsidR="002A77A6" w:rsidRPr="009F2DD9" w:rsidRDefault="002A77A6" w:rsidP="002A77A6">
      <w:pPr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этические, социально-психологические особенности профессиональной деятельности; организации различных форм деловой коммуникации, специфики норм международного делового общения;</w:t>
      </w:r>
    </w:p>
    <w:p w14:paraId="1495538B" w14:textId="77777777" w:rsidR="002A77A6" w:rsidRPr="009F2DD9" w:rsidRDefault="002A77A6" w:rsidP="002A77A6">
      <w:pPr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современные представления о культуре речи, разные аспекты культуры речи, уровни речевой культуры личности;</w:t>
      </w:r>
    </w:p>
    <w:p w14:paraId="3FB2BF15" w14:textId="77777777" w:rsidR="002A77A6" w:rsidRPr="009F2DD9" w:rsidRDefault="002A77A6" w:rsidP="002A77A6">
      <w:pPr>
        <w:jc w:val="both"/>
        <w:rPr>
          <w:rFonts w:eastAsia="Calibri"/>
          <w:sz w:val="28"/>
          <w:szCs w:val="28"/>
        </w:rPr>
      </w:pPr>
    </w:p>
    <w:p w14:paraId="47595C53" w14:textId="77777777" w:rsidR="002A77A6" w:rsidRPr="009F2DD9" w:rsidRDefault="002A77A6" w:rsidP="002A77A6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4A37B1DF" w14:textId="77777777" w:rsidR="002A77A6" w:rsidRPr="009F2DD9" w:rsidRDefault="002A77A6" w:rsidP="002A77A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соблюдать основные этические и этикетные нормы поведения в профессиональной среде;</w:t>
      </w:r>
    </w:p>
    <w:p w14:paraId="55AF8A0F" w14:textId="77777777" w:rsidR="002A77A6" w:rsidRPr="009F2DD9" w:rsidRDefault="002A77A6" w:rsidP="002A77A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конструировать собственное речевое высказывание с учётом целей и ситуации общения;</w:t>
      </w:r>
    </w:p>
    <w:p w14:paraId="4A503751" w14:textId="77777777" w:rsidR="002A77A6" w:rsidRPr="009F2DD9" w:rsidRDefault="002A77A6" w:rsidP="002A77A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проявлять уважение к людям, толерантность к представителям другой культуры;</w:t>
      </w:r>
    </w:p>
    <w:p w14:paraId="0266FE6A" w14:textId="77777777" w:rsidR="002A77A6" w:rsidRPr="009F2DD9" w:rsidRDefault="002A77A6" w:rsidP="002A77A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проявлять готовность к поддержанию партнёрских отношений;</w:t>
      </w:r>
    </w:p>
    <w:p w14:paraId="443ACFC5" w14:textId="77777777" w:rsidR="002A77A6" w:rsidRPr="009F2DD9" w:rsidRDefault="002A77A6" w:rsidP="002A77A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моделировать деловые ситуации и проектировать свое поведение в них</w:t>
      </w:r>
    </w:p>
    <w:p w14:paraId="1F41994E" w14:textId="77777777" w:rsidR="002A77A6" w:rsidRPr="009F2DD9" w:rsidRDefault="002A77A6" w:rsidP="002A77A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14:paraId="32A2FC8F" w14:textId="77777777" w:rsidR="002A77A6" w:rsidRPr="009F2DD9" w:rsidRDefault="002A77A6" w:rsidP="002A77A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 xml:space="preserve">Владеть: </w:t>
      </w:r>
    </w:p>
    <w:p w14:paraId="31BFCEC5" w14:textId="77777777" w:rsidR="002A77A6" w:rsidRPr="009F2DD9" w:rsidRDefault="002A77A6" w:rsidP="002A77A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современной деловой этикой в профессиональной деятельности;</w:t>
      </w:r>
    </w:p>
    <w:p w14:paraId="266C26B9" w14:textId="77777777" w:rsidR="002A77A6" w:rsidRPr="009F2DD9" w:rsidRDefault="002A77A6" w:rsidP="002A77A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приемами коммуникаций с позиции современного этикета;</w:t>
      </w:r>
    </w:p>
    <w:p w14:paraId="1E1641CE" w14:textId="77777777" w:rsidR="002A77A6" w:rsidRPr="009F2DD9" w:rsidRDefault="002A77A6" w:rsidP="002A77A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 -обладать практическими навыками осуществления деловых контактов с помощью различных коммуникативных средств;</w:t>
      </w:r>
    </w:p>
    <w:p w14:paraId="56E730F6" w14:textId="77777777" w:rsidR="002A77A6" w:rsidRPr="009F2DD9" w:rsidRDefault="002A77A6" w:rsidP="002A77A6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lastRenderedPageBreak/>
        <w:t>-навыками применения полученных знаний в своей профессиональной деятельности</w:t>
      </w:r>
    </w:p>
    <w:p w14:paraId="7E4E1EE3" w14:textId="77777777" w:rsidR="002A77A6" w:rsidRPr="009F2DD9" w:rsidRDefault="002A77A6" w:rsidP="002A77A6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14:paraId="1603DC49" w14:textId="77777777" w:rsidR="002A77A6" w:rsidRPr="009F2DD9" w:rsidRDefault="002A77A6" w:rsidP="002A77A6">
      <w:pPr>
        <w:autoSpaceDE w:val="0"/>
        <w:autoSpaceDN w:val="0"/>
        <w:adjustRightInd w:val="0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2D268CB3" w14:textId="77777777" w:rsidR="002A77A6" w:rsidRPr="009F2DD9" w:rsidRDefault="002A77A6" w:rsidP="002A77A6">
      <w:pPr>
        <w:shd w:val="clear" w:color="auto" w:fill="FFFFFF"/>
        <w:tabs>
          <w:tab w:val="left" w:pos="0"/>
          <w:tab w:val="left" w:leader="underscore" w:pos="9317"/>
        </w:tabs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3AF08100" w14:textId="77777777" w:rsidR="002A77A6" w:rsidRPr="009F2DD9" w:rsidRDefault="002A77A6" w:rsidP="002A77A6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</w:p>
    <w:p w14:paraId="3791ABE6" w14:textId="77777777" w:rsidR="002A77A6" w:rsidRPr="009F2DD9" w:rsidRDefault="002A77A6" w:rsidP="002A77A6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1. </w:t>
      </w:r>
      <w:r w:rsidR="00D87EDB">
        <w:rPr>
          <w:rFonts w:eastAsia="Calibri"/>
          <w:bCs/>
          <w:sz w:val="28"/>
          <w:szCs w:val="28"/>
        </w:rPr>
        <w:t>Профессиональная этика как наука и учебная дисциплина</w:t>
      </w:r>
      <w:r w:rsidRPr="009F2DD9">
        <w:rPr>
          <w:color w:val="000000"/>
          <w:sz w:val="28"/>
          <w:szCs w:val="28"/>
        </w:rPr>
        <w:t>.</w:t>
      </w:r>
    </w:p>
    <w:p w14:paraId="6A7C7AA8" w14:textId="77777777" w:rsidR="002A77A6" w:rsidRPr="009F2DD9" w:rsidRDefault="002A77A6" w:rsidP="002A77A6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2. </w:t>
      </w:r>
      <w:r w:rsidRPr="009F2DD9">
        <w:rPr>
          <w:color w:val="000000"/>
          <w:sz w:val="28"/>
          <w:szCs w:val="28"/>
        </w:rPr>
        <w:t>Предмет профессиональной этики, ее категории и функции, место в системе профессиональной морали</w:t>
      </w:r>
      <w:r w:rsidRPr="009F2DD9">
        <w:rPr>
          <w:rFonts w:eastAsia="Calibri"/>
          <w:bCs/>
          <w:sz w:val="28"/>
          <w:szCs w:val="28"/>
        </w:rPr>
        <w:t xml:space="preserve"> </w:t>
      </w:r>
    </w:p>
    <w:p w14:paraId="447A72A5" w14:textId="77777777" w:rsidR="002A77A6" w:rsidRPr="009F2DD9" w:rsidRDefault="002A77A6" w:rsidP="002A77A6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3. </w:t>
      </w:r>
      <w:r w:rsidR="004D1756">
        <w:rPr>
          <w:rFonts w:eastAsia="Calibri"/>
          <w:bCs/>
          <w:sz w:val="28"/>
          <w:szCs w:val="28"/>
        </w:rPr>
        <w:t>Профессиональная этика педагога в образовательной организации</w:t>
      </w:r>
      <w:r w:rsidRPr="009F2DD9">
        <w:rPr>
          <w:rFonts w:eastAsia="Calibri"/>
          <w:bCs/>
          <w:sz w:val="28"/>
          <w:szCs w:val="28"/>
        </w:rPr>
        <w:t xml:space="preserve"> </w:t>
      </w:r>
    </w:p>
    <w:p w14:paraId="288D0832" w14:textId="77777777" w:rsidR="002A77A6" w:rsidRPr="009F2DD9" w:rsidRDefault="002A77A6" w:rsidP="002A77A6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14:paraId="4580415A" w14:textId="77777777" w:rsidR="002A77A6" w:rsidRPr="009F2DD9" w:rsidRDefault="002A77A6" w:rsidP="002A77A6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14:paraId="6457F5B5" w14:textId="77777777" w:rsidR="002A77A6" w:rsidRPr="009F2DD9" w:rsidRDefault="002A77A6" w:rsidP="002A77A6">
      <w:pPr>
        <w:rPr>
          <w:i/>
          <w:color w:val="000000"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</w:t>
      </w:r>
      <w:r w:rsidRPr="009F2DD9">
        <w:rPr>
          <w:i/>
          <w:color w:val="000000"/>
          <w:sz w:val="28"/>
          <w:szCs w:val="28"/>
        </w:rPr>
        <w:t xml:space="preserve"> </w:t>
      </w:r>
      <w:proofErr w:type="spellStart"/>
      <w:r w:rsidRPr="009F2DD9">
        <w:rPr>
          <w:i/>
          <w:color w:val="000000"/>
          <w:sz w:val="28"/>
          <w:szCs w:val="28"/>
        </w:rPr>
        <w:t>к</w:t>
      </w:r>
      <w:r w:rsidR="004D1756">
        <w:rPr>
          <w:i/>
          <w:color w:val="000000"/>
          <w:sz w:val="28"/>
          <w:szCs w:val="28"/>
        </w:rPr>
        <w:t>анд</w:t>
      </w:r>
      <w:proofErr w:type="gramStart"/>
      <w:r w:rsidRPr="009F2DD9">
        <w:rPr>
          <w:i/>
          <w:color w:val="000000"/>
          <w:sz w:val="28"/>
          <w:szCs w:val="28"/>
        </w:rPr>
        <w:t>.п</w:t>
      </w:r>
      <w:proofErr w:type="gramEnd"/>
      <w:r w:rsidR="004D1756">
        <w:rPr>
          <w:i/>
          <w:color w:val="000000"/>
          <w:sz w:val="28"/>
          <w:szCs w:val="28"/>
        </w:rPr>
        <w:t>ед</w:t>
      </w:r>
      <w:r w:rsidRPr="009F2DD9">
        <w:rPr>
          <w:i/>
          <w:color w:val="000000"/>
          <w:sz w:val="28"/>
          <w:szCs w:val="28"/>
        </w:rPr>
        <w:t>.н</w:t>
      </w:r>
      <w:r w:rsidR="004D1756">
        <w:rPr>
          <w:i/>
          <w:color w:val="000000"/>
          <w:sz w:val="28"/>
          <w:szCs w:val="28"/>
        </w:rPr>
        <w:t>аук</w:t>
      </w:r>
      <w:proofErr w:type="spellEnd"/>
      <w:r w:rsidRPr="009F2DD9">
        <w:rPr>
          <w:i/>
          <w:color w:val="000000"/>
          <w:sz w:val="28"/>
          <w:szCs w:val="28"/>
        </w:rPr>
        <w:t xml:space="preserve">, доцент </w:t>
      </w:r>
      <w:r w:rsidR="004D1756">
        <w:rPr>
          <w:i/>
          <w:color w:val="000000"/>
          <w:sz w:val="28"/>
          <w:szCs w:val="28"/>
        </w:rPr>
        <w:t xml:space="preserve"> И.В. Лебедева</w:t>
      </w:r>
      <w:r w:rsidRPr="009F2DD9">
        <w:rPr>
          <w:i/>
          <w:color w:val="000000"/>
          <w:sz w:val="28"/>
          <w:szCs w:val="28"/>
        </w:rPr>
        <w:t>.</w:t>
      </w:r>
    </w:p>
    <w:p w14:paraId="1D79FCB1" w14:textId="77777777" w:rsidR="001620D7" w:rsidRPr="009F2DD9" w:rsidRDefault="002A77A6" w:rsidP="002A77A6">
      <w:pPr>
        <w:ind w:firstLine="709"/>
        <w:jc w:val="center"/>
        <w:rPr>
          <w:b/>
          <w:sz w:val="28"/>
          <w:szCs w:val="28"/>
        </w:rPr>
      </w:pPr>
      <w:r w:rsidRPr="009F2DD9">
        <w:rPr>
          <w:i/>
          <w:color w:val="000000"/>
          <w:sz w:val="28"/>
          <w:szCs w:val="28"/>
        </w:rPr>
        <w:br w:type="page"/>
      </w:r>
      <w:r w:rsidR="001620D7" w:rsidRPr="009F2DD9">
        <w:rPr>
          <w:b/>
          <w:sz w:val="28"/>
          <w:szCs w:val="28"/>
        </w:rPr>
        <w:lastRenderedPageBreak/>
        <w:t>АННОТАЦИЯ</w:t>
      </w:r>
    </w:p>
    <w:p w14:paraId="6BDFE744" w14:textId="77777777" w:rsidR="001620D7" w:rsidRPr="009F2DD9" w:rsidRDefault="001620D7" w:rsidP="001620D7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РАБОЧЕЙ ПРОГРАММЫ ДИСЦИПЛИНЫ </w:t>
      </w:r>
    </w:p>
    <w:p w14:paraId="07B81B29" w14:textId="77777777" w:rsidR="001620D7" w:rsidRPr="009F2DD9" w:rsidRDefault="001620D7" w:rsidP="001620D7">
      <w:pPr>
        <w:ind w:firstLine="709"/>
        <w:jc w:val="center"/>
        <w:rPr>
          <w:b/>
          <w:sz w:val="28"/>
          <w:szCs w:val="28"/>
        </w:rPr>
      </w:pPr>
    </w:p>
    <w:p w14:paraId="3CF6A652" w14:textId="77777777" w:rsidR="001620D7" w:rsidRPr="009F2DD9" w:rsidRDefault="001620D7" w:rsidP="001620D7">
      <w:pPr>
        <w:ind w:firstLine="709"/>
        <w:jc w:val="center"/>
        <w:rPr>
          <w:b/>
          <w:sz w:val="28"/>
          <w:szCs w:val="28"/>
          <w:u w:val="single"/>
        </w:rPr>
      </w:pPr>
      <w:r w:rsidRPr="009F2DD9">
        <w:rPr>
          <w:b/>
          <w:sz w:val="28"/>
          <w:szCs w:val="28"/>
          <w:u w:val="single"/>
        </w:rPr>
        <w:t>Политическая карта современного мира</w:t>
      </w:r>
    </w:p>
    <w:p w14:paraId="5D577AFE" w14:textId="77777777" w:rsidR="001620D7" w:rsidRPr="009F2DD9" w:rsidRDefault="001620D7" w:rsidP="001620D7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00164F00" w14:textId="77777777" w:rsidR="001620D7" w:rsidRPr="009F2DD9" w:rsidRDefault="001620D7" w:rsidP="001620D7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72E1559D" w14:textId="77777777" w:rsidR="001620D7" w:rsidRPr="009F2DD9" w:rsidRDefault="001620D7" w:rsidP="001620D7">
      <w:pPr>
        <w:ind w:firstLine="709"/>
        <w:jc w:val="center"/>
        <w:rPr>
          <w:sz w:val="28"/>
          <w:szCs w:val="28"/>
        </w:rPr>
      </w:pPr>
    </w:p>
    <w:p w14:paraId="499E6517" w14:textId="77777777" w:rsidR="001620D7" w:rsidRPr="009F2DD9" w:rsidRDefault="001620D7" w:rsidP="001620D7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5C9910F9" w14:textId="77777777" w:rsidR="001620D7" w:rsidRPr="009F2DD9" w:rsidRDefault="001620D7" w:rsidP="001620D7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 xml:space="preserve">История  </w:t>
      </w:r>
    </w:p>
    <w:p w14:paraId="772D16B1" w14:textId="77777777" w:rsidR="001620D7" w:rsidRPr="009F2DD9" w:rsidRDefault="001620D7" w:rsidP="001620D7">
      <w:pPr>
        <w:ind w:firstLine="709"/>
        <w:jc w:val="center"/>
        <w:rPr>
          <w:sz w:val="28"/>
          <w:szCs w:val="28"/>
        </w:rPr>
      </w:pPr>
    </w:p>
    <w:p w14:paraId="17CC7645" w14:textId="77777777" w:rsidR="001620D7" w:rsidRPr="009F2DD9" w:rsidRDefault="001620D7" w:rsidP="001620D7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19E1F32F" w14:textId="77777777" w:rsidR="001620D7" w:rsidRPr="009F2DD9" w:rsidRDefault="001620D7" w:rsidP="001620D7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0C3B1BCF" w14:textId="77777777" w:rsidR="001620D7" w:rsidRPr="009F2DD9" w:rsidRDefault="001620D7" w:rsidP="001620D7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52A67D7C" w14:textId="77777777" w:rsidR="001620D7" w:rsidRPr="009F2DD9" w:rsidRDefault="001620D7" w:rsidP="001620D7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заочная</w:t>
      </w:r>
    </w:p>
    <w:p w14:paraId="5828DB1B" w14:textId="77777777" w:rsidR="001620D7" w:rsidRPr="009F2DD9" w:rsidRDefault="001620D7" w:rsidP="001620D7">
      <w:pPr>
        <w:ind w:firstLine="709"/>
        <w:jc w:val="center"/>
        <w:outlineLvl w:val="2"/>
        <w:rPr>
          <w:i/>
          <w:sz w:val="28"/>
          <w:szCs w:val="28"/>
        </w:rPr>
      </w:pPr>
    </w:p>
    <w:p w14:paraId="326A8B94" w14:textId="77777777" w:rsidR="001620D7" w:rsidRPr="009F2DD9" w:rsidRDefault="001620D7" w:rsidP="001620D7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3C796E67" w14:textId="77777777" w:rsidR="001620D7" w:rsidRPr="009F2DD9" w:rsidRDefault="001620D7" w:rsidP="001620D7">
      <w:pPr>
        <w:ind w:firstLine="709"/>
        <w:jc w:val="center"/>
        <w:rPr>
          <w:b/>
          <w:sz w:val="28"/>
          <w:szCs w:val="28"/>
        </w:rPr>
      </w:pPr>
    </w:p>
    <w:p w14:paraId="198D43C1" w14:textId="77777777" w:rsidR="004378D6" w:rsidRDefault="001620D7" w:rsidP="001620D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</w:t>
      </w:r>
    </w:p>
    <w:p w14:paraId="5B6D10E3" w14:textId="77777777" w:rsidR="001620D7" w:rsidRPr="009F2DD9" w:rsidRDefault="001620D7" w:rsidP="001620D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color w:val="000000"/>
          <w:sz w:val="28"/>
          <w:szCs w:val="28"/>
        </w:rPr>
        <w:t>Целью курса "Политическая карта современного мира" является изучить историю и современное состояние мировой политической системы.</w:t>
      </w:r>
    </w:p>
    <w:p w14:paraId="022DC323" w14:textId="77777777" w:rsidR="001620D7" w:rsidRPr="009F2DD9" w:rsidRDefault="001620D7" w:rsidP="001620D7">
      <w:pPr>
        <w:pStyle w:val="a3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30A3D40E" w14:textId="77777777" w:rsidR="001620D7" w:rsidRPr="009F2DD9" w:rsidRDefault="001620D7" w:rsidP="004378D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ознакомление с системой базовых понятий, используемых при изучении политической и исторической географии;</w:t>
      </w:r>
    </w:p>
    <w:p w14:paraId="180AFBBA" w14:textId="77777777" w:rsidR="001620D7" w:rsidRPr="009F2DD9" w:rsidRDefault="004378D6" w:rsidP="004378D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рассмотреть </w:t>
      </w:r>
      <w:r w:rsidR="001620D7" w:rsidRPr="009F2DD9">
        <w:rPr>
          <w:sz w:val="28"/>
          <w:szCs w:val="28"/>
        </w:rPr>
        <w:t>основные этапы формирования современной политической карты мира;</w:t>
      </w:r>
    </w:p>
    <w:p w14:paraId="7867C27E" w14:textId="77777777" w:rsidR="001620D7" w:rsidRPr="009F2DD9" w:rsidRDefault="001620D7" w:rsidP="004378D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изучить взаимосвязь экономических, политических и социокультурных факторов при формировании политической карты мира;</w:t>
      </w:r>
    </w:p>
    <w:p w14:paraId="3F9D5741" w14:textId="77777777" w:rsidR="001620D7" w:rsidRPr="009F2DD9" w:rsidRDefault="001620D7" w:rsidP="004378D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-рассмотреть основные принципы районирования современной политической карты мира;</w:t>
      </w:r>
    </w:p>
    <w:p w14:paraId="12293FA5" w14:textId="77777777" w:rsidR="001620D7" w:rsidRPr="009F2DD9" w:rsidRDefault="001620D7" w:rsidP="004378D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изучить территориальные споры и современные локальные конфликты в мире;</w:t>
      </w:r>
    </w:p>
    <w:p w14:paraId="537B470D" w14:textId="77777777" w:rsidR="001620D7" w:rsidRPr="009F2DD9" w:rsidRDefault="001620D7" w:rsidP="004378D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ознакомиться с геополитическим положением России на современной карте мира.</w:t>
      </w:r>
    </w:p>
    <w:p w14:paraId="3B619AB6" w14:textId="77777777" w:rsidR="001620D7" w:rsidRPr="009F2DD9" w:rsidRDefault="001620D7" w:rsidP="001620D7">
      <w:pPr>
        <w:pStyle w:val="a3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2A78FB8E" w14:textId="77777777" w:rsidR="001620D7" w:rsidRPr="009F2DD9" w:rsidRDefault="001620D7" w:rsidP="001620D7">
      <w:pPr>
        <w:ind w:firstLine="709"/>
        <w:jc w:val="center"/>
        <w:rPr>
          <w:b/>
          <w:sz w:val="28"/>
          <w:szCs w:val="28"/>
        </w:rPr>
      </w:pPr>
    </w:p>
    <w:p w14:paraId="7E573C57" w14:textId="77777777" w:rsidR="001620D7" w:rsidRPr="009F2DD9" w:rsidRDefault="001620D7" w:rsidP="001620D7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>ОПОП: Б1.В.ДВ.</w:t>
      </w:r>
      <w:r w:rsidR="004378D6">
        <w:rPr>
          <w:sz w:val="28"/>
          <w:szCs w:val="28"/>
        </w:rPr>
        <w:t>0</w:t>
      </w:r>
      <w:r w:rsidR="000321F7" w:rsidRPr="009F2DD9">
        <w:rPr>
          <w:sz w:val="28"/>
          <w:szCs w:val="28"/>
        </w:rPr>
        <w:t>3.</w:t>
      </w:r>
      <w:r w:rsidR="004378D6">
        <w:rPr>
          <w:sz w:val="28"/>
          <w:szCs w:val="28"/>
        </w:rPr>
        <w:t>01</w:t>
      </w:r>
    </w:p>
    <w:p w14:paraId="73B2D9ED" w14:textId="77777777" w:rsidR="001620D7" w:rsidRPr="009F2DD9" w:rsidRDefault="001620D7" w:rsidP="001620D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2.2. Требования к предварительной подготовке обучающихся:</w:t>
      </w:r>
      <w:r w:rsidRPr="009F2DD9">
        <w:rPr>
          <w:rFonts w:eastAsia="Calibri"/>
          <w:sz w:val="28"/>
          <w:szCs w:val="28"/>
        </w:rPr>
        <w:t xml:space="preserve"> Базовые знания по истории России, всеобщей истории с древнейших времен до настоящего времени, а также по истории международных отношений.</w:t>
      </w:r>
    </w:p>
    <w:p w14:paraId="2F5F50E9" w14:textId="77777777" w:rsidR="001620D7" w:rsidRPr="009F2DD9" w:rsidRDefault="001620D7" w:rsidP="001620D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Актуальные проблемы обществознания; Актуальные проблемы современной политической истории</w:t>
      </w:r>
    </w:p>
    <w:p w14:paraId="76AFBF33" w14:textId="77777777" w:rsidR="001620D7" w:rsidRPr="009F2DD9" w:rsidRDefault="001620D7" w:rsidP="001620D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F470F72" w14:textId="77777777" w:rsidR="001620D7" w:rsidRPr="009F2DD9" w:rsidRDefault="001620D7" w:rsidP="001620D7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 (МОДУЛЯ)</w:t>
      </w:r>
    </w:p>
    <w:p w14:paraId="7428756F" w14:textId="77777777" w:rsidR="001620D7" w:rsidRPr="009F2DD9" w:rsidRDefault="001620D7" w:rsidP="001620D7">
      <w:pPr>
        <w:ind w:firstLine="709"/>
        <w:jc w:val="center"/>
        <w:rPr>
          <w:sz w:val="28"/>
          <w:szCs w:val="28"/>
        </w:rPr>
      </w:pPr>
    </w:p>
    <w:p w14:paraId="4F2E082D" w14:textId="77777777" w:rsidR="001620D7" w:rsidRPr="009F2DD9" w:rsidRDefault="001620D7" w:rsidP="001620D7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33FC9312" w14:textId="77777777" w:rsidR="001620D7" w:rsidRPr="009F2DD9" w:rsidRDefault="001620D7" w:rsidP="001620D7">
      <w:pPr>
        <w:jc w:val="both"/>
        <w:rPr>
          <w:b/>
          <w:sz w:val="28"/>
          <w:szCs w:val="28"/>
        </w:rPr>
      </w:pPr>
    </w:p>
    <w:p w14:paraId="7BA2E284" w14:textId="77777777" w:rsidR="001620D7" w:rsidRPr="009F2DD9" w:rsidRDefault="001620D7" w:rsidP="001620D7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ОК-1: способностью использовать основы философских и </w:t>
      </w:r>
      <w:proofErr w:type="spellStart"/>
      <w:r w:rsidRPr="009F2DD9">
        <w:rPr>
          <w:sz w:val="28"/>
          <w:szCs w:val="28"/>
        </w:rPr>
        <w:t>социогуманитарных</w:t>
      </w:r>
      <w:proofErr w:type="spellEnd"/>
      <w:r w:rsidRPr="009F2DD9">
        <w:rPr>
          <w:sz w:val="28"/>
          <w:szCs w:val="28"/>
        </w:rPr>
        <w:t xml:space="preserve"> знаний для форми</w:t>
      </w:r>
      <w:r w:rsidR="00957E28">
        <w:rPr>
          <w:sz w:val="28"/>
          <w:szCs w:val="28"/>
        </w:rPr>
        <w:t>рования научного мировоззрения;</w:t>
      </w:r>
    </w:p>
    <w:p w14:paraId="32D8DF02" w14:textId="77777777" w:rsidR="001620D7" w:rsidRDefault="001620D7" w:rsidP="001620D7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ОК-2: способностью анализировать основные этапы и закономерности исторического развития для формирования гражданской позиции. </w:t>
      </w:r>
    </w:p>
    <w:p w14:paraId="44F02FB6" w14:textId="77777777" w:rsidR="00957E28" w:rsidRPr="009F2DD9" w:rsidRDefault="00957E28" w:rsidP="001620D7">
      <w:pPr>
        <w:jc w:val="both"/>
        <w:rPr>
          <w:sz w:val="28"/>
          <w:szCs w:val="28"/>
        </w:rPr>
      </w:pPr>
      <w:r>
        <w:rPr>
          <w:sz w:val="28"/>
          <w:szCs w:val="28"/>
        </w:rPr>
        <w:t>ПК-14:</w:t>
      </w:r>
      <w:r w:rsidRPr="00957E28">
        <w:t xml:space="preserve"> </w:t>
      </w:r>
      <w:r w:rsidRPr="00957E28">
        <w:rPr>
          <w:sz w:val="28"/>
          <w:szCs w:val="28"/>
        </w:rPr>
        <w:t>способностью разрабатывать и реализовывать культурно-просветительские программы</w:t>
      </w:r>
    </w:p>
    <w:p w14:paraId="4D6326BE" w14:textId="77777777" w:rsidR="001620D7" w:rsidRPr="009F2DD9" w:rsidRDefault="001620D7" w:rsidP="001620D7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6FD227C1" w14:textId="77777777" w:rsidR="001620D7" w:rsidRPr="009F2DD9" w:rsidRDefault="001620D7" w:rsidP="001620D7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6C4C040F" w14:textId="77777777" w:rsidR="001620D7" w:rsidRPr="009F2DD9" w:rsidRDefault="00957E28" w:rsidP="001620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1620D7" w:rsidRPr="009F2DD9">
        <w:rPr>
          <w:sz w:val="28"/>
          <w:szCs w:val="28"/>
        </w:rPr>
        <w:t>современное состояние политической карты мира, основные регионы и группы стран.</w:t>
      </w:r>
    </w:p>
    <w:p w14:paraId="3B44917C" w14:textId="77777777" w:rsidR="001620D7" w:rsidRPr="009F2DD9" w:rsidRDefault="001620D7" w:rsidP="001620D7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508E1A63" w14:textId="77777777" w:rsidR="001620D7" w:rsidRPr="009F2DD9" w:rsidRDefault="001620D7" w:rsidP="001620D7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 - ориентироваться на современной карте мира, объяснять геополитическое п</w:t>
      </w:r>
      <w:r w:rsidR="00957E28">
        <w:rPr>
          <w:sz w:val="28"/>
          <w:szCs w:val="28"/>
        </w:rPr>
        <w:t xml:space="preserve">оложение страны во взаимосвязи </w:t>
      </w:r>
      <w:r w:rsidRPr="009F2DD9">
        <w:rPr>
          <w:sz w:val="28"/>
          <w:szCs w:val="28"/>
        </w:rPr>
        <w:t>с проводимой ей политикой</w:t>
      </w:r>
    </w:p>
    <w:p w14:paraId="769727B8" w14:textId="77777777" w:rsidR="001620D7" w:rsidRPr="009F2DD9" w:rsidRDefault="001620D7" w:rsidP="001620D7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Владеть: </w:t>
      </w:r>
    </w:p>
    <w:p w14:paraId="1FDBC34B" w14:textId="77777777" w:rsidR="001620D7" w:rsidRDefault="001620D7" w:rsidP="001620D7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работы с политической картой мира, комплексного анализа геополитической ситуации в современном мире.</w:t>
      </w:r>
    </w:p>
    <w:p w14:paraId="4CDFDB0E" w14:textId="77777777" w:rsidR="00957E28" w:rsidRPr="009F2DD9" w:rsidRDefault="00957E28" w:rsidP="001620D7">
      <w:pPr>
        <w:jc w:val="both"/>
        <w:rPr>
          <w:sz w:val="28"/>
          <w:szCs w:val="28"/>
        </w:rPr>
      </w:pPr>
    </w:p>
    <w:p w14:paraId="42E37483" w14:textId="77777777" w:rsidR="001620D7" w:rsidRPr="009F2DD9" w:rsidRDefault="001620D7" w:rsidP="001620D7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2AF9A9EC" w14:textId="77777777" w:rsidR="001620D7" w:rsidRPr="009F2DD9" w:rsidRDefault="001620D7" w:rsidP="001620D7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46F87E87" w14:textId="77777777" w:rsidR="001620D7" w:rsidRPr="009F2DD9" w:rsidRDefault="001620D7" w:rsidP="001620D7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sz w:val="28"/>
          <w:szCs w:val="28"/>
        </w:rPr>
      </w:pPr>
      <w:r w:rsidRPr="009F2DD9">
        <w:rPr>
          <w:sz w:val="28"/>
          <w:szCs w:val="28"/>
        </w:rPr>
        <w:t>Раздел 1. Формирование современной политической карты мира</w:t>
      </w:r>
    </w:p>
    <w:p w14:paraId="461AD8EF" w14:textId="77777777" w:rsidR="001620D7" w:rsidRPr="009F2DD9" w:rsidRDefault="001620D7" w:rsidP="001620D7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sz w:val="28"/>
          <w:szCs w:val="28"/>
        </w:rPr>
      </w:pPr>
      <w:r w:rsidRPr="009F2DD9">
        <w:rPr>
          <w:sz w:val="28"/>
          <w:szCs w:val="28"/>
        </w:rPr>
        <w:t>Раздел 2. Современное состояние политической карты мира</w:t>
      </w:r>
    </w:p>
    <w:p w14:paraId="0F012524" w14:textId="77777777" w:rsidR="001620D7" w:rsidRPr="009F2DD9" w:rsidRDefault="001620D7" w:rsidP="001620D7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sz w:val="28"/>
          <w:szCs w:val="28"/>
        </w:rPr>
      </w:pPr>
      <w:r w:rsidRPr="009F2DD9">
        <w:rPr>
          <w:sz w:val="28"/>
          <w:szCs w:val="28"/>
        </w:rPr>
        <w:t>Раздел 3. Основные принципы районирования современной политической карты мира</w:t>
      </w:r>
    </w:p>
    <w:p w14:paraId="39FA812A" w14:textId="77777777" w:rsidR="001620D7" w:rsidRDefault="001620D7" w:rsidP="001620D7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sz w:val="28"/>
          <w:szCs w:val="28"/>
        </w:rPr>
      </w:pPr>
      <w:r w:rsidRPr="009F2DD9">
        <w:rPr>
          <w:sz w:val="28"/>
          <w:szCs w:val="28"/>
        </w:rPr>
        <w:t>Раздел 4. Россия на современной политической карте мира</w:t>
      </w:r>
    </w:p>
    <w:p w14:paraId="5A39ECBE" w14:textId="77777777" w:rsidR="00957E28" w:rsidRDefault="00957E28" w:rsidP="001620D7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sz w:val="28"/>
          <w:szCs w:val="28"/>
        </w:rPr>
      </w:pPr>
    </w:p>
    <w:p w14:paraId="7B3C0F9C" w14:textId="77777777" w:rsidR="00957E28" w:rsidRPr="009F2DD9" w:rsidRDefault="00957E28" w:rsidP="001620D7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sz w:val="28"/>
          <w:szCs w:val="28"/>
        </w:rPr>
      </w:pPr>
    </w:p>
    <w:p w14:paraId="4A2FC4AA" w14:textId="77777777" w:rsidR="001620D7" w:rsidRPr="009F2DD9" w:rsidRDefault="001620D7" w:rsidP="001620D7">
      <w:pPr>
        <w:shd w:val="clear" w:color="auto" w:fill="FFFFFF"/>
        <w:tabs>
          <w:tab w:val="left" w:pos="0"/>
          <w:tab w:val="left" w:leader="underscore" w:pos="9317"/>
        </w:tabs>
        <w:rPr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</w:t>
      </w:r>
      <w:proofErr w:type="spellStart"/>
      <w:r w:rsidRPr="009F2DD9">
        <w:rPr>
          <w:spacing w:val="-2"/>
          <w:sz w:val="28"/>
          <w:szCs w:val="28"/>
        </w:rPr>
        <w:t>кан.ист.наук</w:t>
      </w:r>
      <w:proofErr w:type="spellEnd"/>
      <w:r w:rsidRPr="009F2DD9">
        <w:rPr>
          <w:spacing w:val="-2"/>
          <w:sz w:val="28"/>
          <w:szCs w:val="28"/>
        </w:rPr>
        <w:t>, доцент Шляхов М.Ю.</w:t>
      </w:r>
    </w:p>
    <w:p w14:paraId="2598844D" w14:textId="77777777" w:rsidR="001620D7" w:rsidRPr="009F2DD9" w:rsidRDefault="001620D7" w:rsidP="001620D7">
      <w:pPr>
        <w:spacing w:after="200" w:line="276" w:lineRule="auto"/>
        <w:rPr>
          <w:b/>
          <w:sz w:val="28"/>
          <w:szCs w:val="28"/>
        </w:rPr>
      </w:pPr>
    </w:p>
    <w:p w14:paraId="67184FF1" w14:textId="77777777" w:rsidR="001620D7" w:rsidRPr="009F2DD9" w:rsidRDefault="001620D7" w:rsidP="001620D7">
      <w:pPr>
        <w:spacing w:after="200" w:line="276" w:lineRule="auto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br w:type="page"/>
      </w:r>
    </w:p>
    <w:p w14:paraId="2ABFC5D1" w14:textId="77777777" w:rsidR="001620D7" w:rsidRPr="009F2DD9" w:rsidRDefault="001620D7" w:rsidP="001620D7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АННОТАЦИЯ</w:t>
      </w:r>
    </w:p>
    <w:p w14:paraId="1A14A0AB" w14:textId="77777777" w:rsidR="001620D7" w:rsidRPr="009F2DD9" w:rsidRDefault="001620D7" w:rsidP="001620D7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РАБОЧЕЙ ПРОГРАММЫ ДИСЦИПЛИНЫ </w:t>
      </w:r>
    </w:p>
    <w:p w14:paraId="24648D60" w14:textId="77777777" w:rsidR="001620D7" w:rsidRPr="009F2DD9" w:rsidRDefault="001620D7" w:rsidP="001620D7">
      <w:pPr>
        <w:ind w:firstLine="709"/>
        <w:jc w:val="center"/>
        <w:rPr>
          <w:b/>
          <w:sz w:val="28"/>
          <w:szCs w:val="28"/>
        </w:rPr>
      </w:pPr>
    </w:p>
    <w:p w14:paraId="409059C4" w14:textId="77777777" w:rsidR="001620D7" w:rsidRPr="009F2DD9" w:rsidRDefault="001620D7" w:rsidP="001620D7">
      <w:pPr>
        <w:ind w:firstLine="709"/>
        <w:jc w:val="center"/>
        <w:rPr>
          <w:b/>
          <w:sz w:val="28"/>
          <w:szCs w:val="28"/>
          <w:u w:val="single"/>
        </w:rPr>
      </w:pPr>
      <w:r w:rsidRPr="009F2DD9">
        <w:rPr>
          <w:b/>
          <w:bCs/>
          <w:color w:val="000000"/>
          <w:sz w:val="28"/>
          <w:szCs w:val="28"/>
          <w:u w:val="single"/>
        </w:rPr>
        <w:t>История политических систем</w:t>
      </w:r>
      <w:r w:rsidRPr="009F2DD9">
        <w:rPr>
          <w:b/>
          <w:sz w:val="28"/>
          <w:szCs w:val="28"/>
          <w:u w:val="single"/>
        </w:rPr>
        <w:t xml:space="preserve"> </w:t>
      </w:r>
    </w:p>
    <w:p w14:paraId="7CD08F63" w14:textId="77777777" w:rsidR="001620D7" w:rsidRPr="009F2DD9" w:rsidRDefault="001620D7" w:rsidP="001620D7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6819CB57" w14:textId="77777777" w:rsidR="001620D7" w:rsidRPr="009F2DD9" w:rsidRDefault="001620D7" w:rsidP="001620D7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409AA48B" w14:textId="77777777" w:rsidR="001620D7" w:rsidRPr="009F2DD9" w:rsidRDefault="001620D7" w:rsidP="001620D7">
      <w:pPr>
        <w:ind w:firstLine="709"/>
        <w:jc w:val="center"/>
        <w:rPr>
          <w:sz w:val="28"/>
          <w:szCs w:val="28"/>
        </w:rPr>
      </w:pPr>
    </w:p>
    <w:p w14:paraId="07A73D78" w14:textId="77777777" w:rsidR="001620D7" w:rsidRPr="009F2DD9" w:rsidRDefault="001620D7" w:rsidP="001620D7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35EDD752" w14:textId="77777777" w:rsidR="001620D7" w:rsidRPr="009F2DD9" w:rsidRDefault="001620D7" w:rsidP="001620D7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 xml:space="preserve">История </w:t>
      </w:r>
    </w:p>
    <w:p w14:paraId="006A3D82" w14:textId="77777777" w:rsidR="001620D7" w:rsidRPr="009F2DD9" w:rsidRDefault="001620D7" w:rsidP="001620D7">
      <w:pPr>
        <w:ind w:firstLine="709"/>
        <w:jc w:val="center"/>
        <w:rPr>
          <w:sz w:val="28"/>
          <w:szCs w:val="28"/>
        </w:rPr>
      </w:pPr>
    </w:p>
    <w:p w14:paraId="06C65A1B" w14:textId="77777777" w:rsidR="001620D7" w:rsidRPr="009F2DD9" w:rsidRDefault="001620D7" w:rsidP="001620D7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027B61EE" w14:textId="77777777" w:rsidR="001620D7" w:rsidRPr="009F2DD9" w:rsidRDefault="001620D7" w:rsidP="001620D7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52689534" w14:textId="77777777" w:rsidR="001620D7" w:rsidRPr="009F2DD9" w:rsidRDefault="001620D7" w:rsidP="001620D7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1130D4C2" w14:textId="77777777" w:rsidR="001620D7" w:rsidRPr="009F2DD9" w:rsidRDefault="001620D7" w:rsidP="001620D7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заочная</w:t>
      </w:r>
    </w:p>
    <w:p w14:paraId="195ED5A5" w14:textId="77777777" w:rsidR="001620D7" w:rsidRPr="009F2DD9" w:rsidRDefault="001620D7" w:rsidP="001620D7">
      <w:pPr>
        <w:ind w:firstLine="709"/>
        <w:jc w:val="center"/>
        <w:outlineLvl w:val="2"/>
        <w:rPr>
          <w:i/>
          <w:sz w:val="28"/>
          <w:szCs w:val="28"/>
        </w:rPr>
      </w:pPr>
    </w:p>
    <w:p w14:paraId="6636D323" w14:textId="77777777" w:rsidR="001620D7" w:rsidRPr="009F2DD9" w:rsidRDefault="001620D7" w:rsidP="001620D7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604EC865" w14:textId="77777777" w:rsidR="001620D7" w:rsidRPr="009F2DD9" w:rsidRDefault="001620D7" w:rsidP="001620D7">
      <w:pPr>
        <w:ind w:firstLine="709"/>
        <w:jc w:val="center"/>
        <w:rPr>
          <w:b/>
          <w:sz w:val="28"/>
          <w:szCs w:val="28"/>
        </w:rPr>
      </w:pPr>
    </w:p>
    <w:p w14:paraId="496AACFF" w14:textId="77777777" w:rsidR="001620D7" w:rsidRPr="009F2DD9" w:rsidRDefault="001620D7" w:rsidP="001620D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="00957E28">
        <w:rPr>
          <w:color w:val="000000"/>
          <w:sz w:val="28"/>
          <w:szCs w:val="28"/>
        </w:rPr>
        <w:t xml:space="preserve"> Основная цель курса –</w:t>
      </w:r>
      <w:r w:rsidRPr="009F2DD9">
        <w:rPr>
          <w:color w:val="000000"/>
          <w:sz w:val="28"/>
          <w:szCs w:val="28"/>
        </w:rPr>
        <w:t xml:space="preserve"> дать обзор основных категорий, концепций и подходов, существующих в современной науке по проблемам развития политических систем, через анализ конкретных политических систем в перспективе их исторического развития.</w:t>
      </w:r>
    </w:p>
    <w:p w14:paraId="1C7B9877" w14:textId="77777777" w:rsidR="001620D7" w:rsidRPr="009F2DD9" w:rsidRDefault="001620D7" w:rsidP="001620D7">
      <w:pPr>
        <w:spacing w:before="100" w:beforeAutospacing="1" w:after="100" w:afterAutospacing="1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4C94E14D" w14:textId="77777777" w:rsidR="001620D7" w:rsidRPr="009F2DD9" w:rsidRDefault="001620D7" w:rsidP="001620D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</w:t>
      </w:r>
      <w:r w:rsidRPr="009F2DD9">
        <w:rPr>
          <w:color w:val="000000"/>
          <w:sz w:val="28"/>
          <w:szCs w:val="28"/>
        </w:rPr>
        <w:t>Ознакомление студентов с основными направлениями исследований в современной мировой и отечественной науке в области изучения политических систем;</w:t>
      </w:r>
    </w:p>
    <w:p w14:paraId="0694192C" w14:textId="77777777" w:rsidR="001620D7" w:rsidRPr="009F2DD9" w:rsidRDefault="001620D7" w:rsidP="001620D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</w:t>
      </w:r>
      <w:r w:rsidRPr="009F2DD9">
        <w:rPr>
          <w:color w:val="000000"/>
          <w:sz w:val="28"/>
          <w:szCs w:val="28"/>
        </w:rPr>
        <w:t>Закрепление через научную дискуссию понимания региональных особенностей развития политических систем, различных теоретических подходов к их изучению, а также методов их описания и анализа;</w:t>
      </w:r>
    </w:p>
    <w:p w14:paraId="7A966A6C" w14:textId="77777777" w:rsidR="001620D7" w:rsidRPr="009F2DD9" w:rsidRDefault="001620D7" w:rsidP="001620D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Формирование у студентов системного представления о природе, закономерностях и тенденциях развития политических систем прошлого и настоящего в контексте их тесного взаимодействия и функционирования;</w:t>
      </w:r>
    </w:p>
    <w:p w14:paraId="777DAF56" w14:textId="77777777" w:rsidR="001620D7" w:rsidRPr="009F2DD9" w:rsidRDefault="001620D7" w:rsidP="001620D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</w:t>
      </w:r>
      <w:r w:rsidR="00957E28">
        <w:rPr>
          <w:color w:val="000000"/>
          <w:sz w:val="28"/>
          <w:szCs w:val="28"/>
        </w:rPr>
        <w:t xml:space="preserve"> Отработка базовых навыков </w:t>
      </w:r>
      <w:r w:rsidRPr="009F2DD9">
        <w:rPr>
          <w:color w:val="000000"/>
          <w:sz w:val="28"/>
          <w:szCs w:val="28"/>
        </w:rPr>
        <w:t>исследовательской работы с материалами и источниками информации в рамках различных видов анализа политических систем.</w:t>
      </w:r>
    </w:p>
    <w:p w14:paraId="2BBC6B0F" w14:textId="77777777" w:rsidR="001620D7" w:rsidRPr="009F2DD9" w:rsidRDefault="001620D7" w:rsidP="001620D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663D8D1" w14:textId="77777777" w:rsidR="001620D7" w:rsidRPr="009F2DD9" w:rsidRDefault="001620D7" w:rsidP="001620D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6F81B6DE" w14:textId="77777777" w:rsidR="001620D7" w:rsidRPr="009F2DD9" w:rsidRDefault="001620D7" w:rsidP="001620D7">
      <w:pPr>
        <w:ind w:firstLine="709"/>
        <w:jc w:val="center"/>
        <w:rPr>
          <w:b/>
          <w:sz w:val="28"/>
          <w:szCs w:val="28"/>
        </w:rPr>
      </w:pPr>
    </w:p>
    <w:p w14:paraId="5E51670C" w14:textId="77777777" w:rsidR="001620D7" w:rsidRPr="009F2DD9" w:rsidRDefault="001620D7" w:rsidP="001620D7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 xml:space="preserve">ОПОП: </w:t>
      </w:r>
      <w:r w:rsidRPr="009F2DD9">
        <w:rPr>
          <w:rFonts w:eastAsia="Calibri"/>
          <w:sz w:val="28"/>
          <w:szCs w:val="28"/>
        </w:rPr>
        <w:t>Б1.В.ДВ.</w:t>
      </w:r>
      <w:r w:rsidR="00957E28">
        <w:rPr>
          <w:rFonts w:eastAsia="Calibri"/>
          <w:sz w:val="28"/>
          <w:szCs w:val="28"/>
        </w:rPr>
        <w:t>0</w:t>
      </w:r>
      <w:r w:rsidR="000321F7" w:rsidRPr="009F2DD9">
        <w:rPr>
          <w:rFonts w:eastAsia="Calibri"/>
          <w:sz w:val="28"/>
          <w:szCs w:val="28"/>
        </w:rPr>
        <w:t>3</w:t>
      </w:r>
      <w:r w:rsidR="00957E28">
        <w:rPr>
          <w:rFonts w:eastAsia="Calibri"/>
          <w:sz w:val="28"/>
          <w:szCs w:val="28"/>
        </w:rPr>
        <w:t>.02</w:t>
      </w:r>
    </w:p>
    <w:p w14:paraId="73EB0FB2" w14:textId="77777777" w:rsidR="001620D7" w:rsidRPr="009F2DD9" w:rsidRDefault="001620D7" w:rsidP="00957E28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2.2. Требования к предварительной подготовке обучающихся:</w:t>
      </w:r>
      <w:r w:rsidRPr="009F2DD9">
        <w:rPr>
          <w:rFonts w:eastAsia="Calibri"/>
          <w:sz w:val="28"/>
          <w:szCs w:val="28"/>
        </w:rPr>
        <w:t xml:space="preserve"> </w:t>
      </w:r>
      <w:r w:rsidR="00957E28">
        <w:rPr>
          <w:color w:val="000000"/>
          <w:sz w:val="28"/>
          <w:szCs w:val="28"/>
        </w:rPr>
        <w:t xml:space="preserve">История Нового времени, </w:t>
      </w:r>
      <w:r w:rsidRPr="009F2DD9">
        <w:rPr>
          <w:color w:val="000000"/>
          <w:sz w:val="28"/>
          <w:szCs w:val="28"/>
        </w:rPr>
        <w:t>Со</w:t>
      </w:r>
      <w:r w:rsidR="00957E28">
        <w:rPr>
          <w:color w:val="000000"/>
          <w:sz w:val="28"/>
          <w:szCs w:val="28"/>
        </w:rPr>
        <w:t>временная отечественная история, История Новейшего времени</w:t>
      </w:r>
      <w:r w:rsidRPr="009F2DD9">
        <w:rPr>
          <w:color w:val="000000"/>
          <w:sz w:val="28"/>
          <w:szCs w:val="28"/>
        </w:rPr>
        <w:t>.</w:t>
      </w:r>
    </w:p>
    <w:p w14:paraId="1BC625CA" w14:textId="77777777" w:rsidR="001620D7" w:rsidRPr="009F2DD9" w:rsidRDefault="001620D7" w:rsidP="001620D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История государственных институтов и учреждений России; Организация внеклассной работы по истории и обществознанию; Преддипломная</w:t>
      </w:r>
      <w:r w:rsidR="00957E28">
        <w:rPr>
          <w:color w:val="000000"/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(научно-исследовательская)</w:t>
      </w:r>
    </w:p>
    <w:p w14:paraId="1BA46F42" w14:textId="77777777" w:rsidR="001620D7" w:rsidRPr="009F2DD9" w:rsidRDefault="001620D7" w:rsidP="001620D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0E4CE549" w14:textId="77777777" w:rsidR="001620D7" w:rsidRPr="009F2DD9" w:rsidRDefault="001620D7" w:rsidP="001620D7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 (МОДУЛЯ)</w:t>
      </w:r>
    </w:p>
    <w:p w14:paraId="3704DEBD" w14:textId="77777777" w:rsidR="001620D7" w:rsidRPr="009F2DD9" w:rsidRDefault="001620D7" w:rsidP="001620D7">
      <w:pPr>
        <w:ind w:firstLine="709"/>
        <w:jc w:val="center"/>
        <w:rPr>
          <w:sz w:val="28"/>
          <w:szCs w:val="28"/>
        </w:rPr>
      </w:pPr>
    </w:p>
    <w:p w14:paraId="50E1BB7F" w14:textId="77777777" w:rsidR="001620D7" w:rsidRPr="009F2DD9" w:rsidRDefault="001620D7" w:rsidP="001620D7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7EE2D1DF" w14:textId="77777777" w:rsidR="001620D7" w:rsidRPr="009F2DD9" w:rsidRDefault="001620D7" w:rsidP="001620D7">
      <w:pPr>
        <w:jc w:val="both"/>
        <w:rPr>
          <w:b/>
          <w:sz w:val="28"/>
          <w:szCs w:val="28"/>
        </w:rPr>
      </w:pPr>
    </w:p>
    <w:p w14:paraId="5E9A56F0" w14:textId="77777777" w:rsidR="001620D7" w:rsidRPr="009F2DD9" w:rsidRDefault="001620D7" w:rsidP="001620D7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ОК-1: </w:t>
      </w:r>
      <w:r w:rsidRPr="009F2DD9">
        <w:rPr>
          <w:bCs/>
          <w:color w:val="000000"/>
          <w:sz w:val="28"/>
          <w:szCs w:val="28"/>
        </w:rPr>
        <w:t xml:space="preserve">способностью использовать основы философских и </w:t>
      </w:r>
      <w:proofErr w:type="spellStart"/>
      <w:r w:rsidRPr="009F2DD9">
        <w:rPr>
          <w:bCs/>
          <w:color w:val="000000"/>
          <w:sz w:val="28"/>
          <w:szCs w:val="28"/>
        </w:rPr>
        <w:t>социогуманитарных</w:t>
      </w:r>
      <w:proofErr w:type="spellEnd"/>
      <w:r w:rsidRPr="009F2DD9">
        <w:rPr>
          <w:bCs/>
          <w:color w:val="000000"/>
          <w:sz w:val="28"/>
          <w:szCs w:val="28"/>
        </w:rPr>
        <w:t xml:space="preserve"> знаний для формирования научного мировоззрения</w:t>
      </w:r>
      <w:r w:rsidR="00957E28">
        <w:rPr>
          <w:sz w:val="28"/>
          <w:szCs w:val="28"/>
        </w:rPr>
        <w:t xml:space="preserve"> </w:t>
      </w:r>
    </w:p>
    <w:p w14:paraId="62062A00" w14:textId="77777777" w:rsidR="001620D7" w:rsidRPr="009F2DD9" w:rsidRDefault="001620D7" w:rsidP="001620D7">
      <w:pPr>
        <w:jc w:val="both"/>
        <w:rPr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ОК-2: способностью анализировать основные этапы и закономерности исторического развития для формирования гражданской позиции</w:t>
      </w:r>
    </w:p>
    <w:p w14:paraId="218622A9" w14:textId="77777777" w:rsidR="00957E28" w:rsidRPr="009F2DD9" w:rsidRDefault="00957E28" w:rsidP="00957E28">
      <w:pPr>
        <w:jc w:val="both"/>
        <w:rPr>
          <w:sz w:val="28"/>
          <w:szCs w:val="28"/>
        </w:rPr>
      </w:pPr>
      <w:r>
        <w:rPr>
          <w:sz w:val="28"/>
          <w:szCs w:val="28"/>
        </w:rPr>
        <w:t>ПК-14:</w:t>
      </w:r>
      <w:r w:rsidRPr="00957E28">
        <w:t xml:space="preserve"> </w:t>
      </w:r>
      <w:r w:rsidRPr="00957E28">
        <w:rPr>
          <w:sz w:val="28"/>
          <w:szCs w:val="28"/>
        </w:rPr>
        <w:t>способностью разрабатывать и реализовывать культурно-просветительские программы</w:t>
      </w:r>
    </w:p>
    <w:p w14:paraId="31EC6D03" w14:textId="77777777" w:rsidR="001620D7" w:rsidRPr="009F2DD9" w:rsidRDefault="001620D7" w:rsidP="001620D7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14:paraId="561EC7BB" w14:textId="77777777" w:rsidR="001620D7" w:rsidRPr="009F2DD9" w:rsidRDefault="001620D7" w:rsidP="001620D7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75E14140" w14:textId="77777777" w:rsidR="001620D7" w:rsidRPr="009F2DD9" w:rsidRDefault="001620D7" w:rsidP="001620D7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5D9118CD" w14:textId="77777777" w:rsidR="001620D7" w:rsidRPr="009F2DD9" w:rsidRDefault="001620D7" w:rsidP="00957E2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содержание основных теоретико-методологических подходов к изучению истории политических систем;</w:t>
      </w:r>
    </w:p>
    <w:p w14:paraId="227167B0" w14:textId="77777777" w:rsidR="001620D7" w:rsidRPr="009F2DD9" w:rsidRDefault="001620D7" w:rsidP="00957E28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фундаментальные понятия и категории, необходимые для углубленного осмысления современных тенденций государственно-правового развития России и зарубежных стран.</w:t>
      </w:r>
    </w:p>
    <w:p w14:paraId="73A37E09" w14:textId="77777777" w:rsidR="001620D7" w:rsidRPr="009F2DD9" w:rsidRDefault="001620D7" w:rsidP="001620D7">
      <w:pPr>
        <w:jc w:val="both"/>
        <w:rPr>
          <w:b/>
          <w:sz w:val="28"/>
          <w:szCs w:val="28"/>
        </w:rPr>
      </w:pPr>
    </w:p>
    <w:p w14:paraId="62271AD3" w14:textId="77777777" w:rsidR="001620D7" w:rsidRPr="009F2DD9" w:rsidRDefault="001620D7" w:rsidP="001620D7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113CFEBA" w14:textId="77777777" w:rsidR="001620D7" w:rsidRPr="009F2DD9" w:rsidRDefault="001620D7" w:rsidP="00957E2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анализировать и проводить критику источника, теорий и концепций по истории политических систем;</w:t>
      </w:r>
    </w:p>
    <w:p w14:paraId="6C04D286" w14:textId="77777777" w:rsidR="001620D7" w:rsidRPr="009F2DD9" w:rsidRDefault="001620D7" w:rsidP="00957E2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</w:t>
      </w:r>
      <w:r w:rsidRPr="009F2DD9">
        <w:rPr>
          <w:color w:val="000000"/>
          <w:sz w:val="28"/>
          <w:szCs w:val="28"/>
        </w:rPr>
        <w:t>выявлять общие черты и различия сравниваемых исторических процессов и событий, характеризовать модели общественного развития.</w:t>
      </w:r>
    </w:p>
    <w:p w14:paraId="100D5E49" w14:textId="77777777" w:rsidR="001620D7" w:rsidRPr="009F2DD9" w:rsidRDefault="001620D7" w:rsidP="001620D7">
      <w:pPr>
        <w:autoSpaceDE w:val="0"/>
        <w:autoSpaceDN w:val="0"/>
        <w:adjustRightInd w:val="0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Владеть: </w:t>
      </w:r>
    </w:p>
    <w:p w14:paraId="6BE6D6E1" w14:textId="77777777" w:rsidR="001620D7" w:rsidRPr="009F2DD9" w:rsidRDefault="001620D7" w:rsidP="001620D7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технологиями научного анализа, использования и обновления знаний по истории политических систем;</w:t>
      </w:r>
    </w:p>
    <w:p w14:paraId="11CE7711" w14:textId="77777777" w:rsidR="001620D7" w:rsidRPr="009F2DD9" w:rsidRDefault="001620D7" w:rsidP="001620D7">
      <w:pPr>
        <w:autoSpaceDE w:val="0"/>
        <w:autoSpaceDN w:val="0"/>
        <w:adjustRightInd w:val="0"/>
        <w:jc w:val="both"/>
        <w:rPr>
          <w:b/>
          <w:spacing w:val="-1"/>
          <w:sz w:val="28"/>
          <w:szCs w:val="28"/>
        </w:rPr>
      </w:pPr>
      <w:r w:rsidRPr="009F2DD9">
        <w:rPr>
          <w:rFonts w:eastAsia="Calibri"/>
          <w:sz w:val="28"/>
          <w:szCs w:val="28"/>
        </w:rPr>
        <w:t>-</w:t>
      </w:r>
      <w:r w:rsidRPr="009F2DD9">
        <w:rPr>
          <w:color w:val="000000"/>
          <w:sz w:val="28"/>
          <w:szCs w:val="28"/>
        </w:rPr>
        <w:t xml:space="preserve"> навыками презентации результатов своей учебной деятельности в виде устных, письменных ответов, а также выполненных с помощью современных электронных и интерактивных средств.</w:t>
      </w:r>
    </w:p>
    <w:p w14:paraId="38BA8E6F" w14:textId="77777777" w:rsidR="001620D7" w:rsidRPr="009F2DD9" w:rsidRDefault="001620D7" w:rsidP="001620D7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</w:p>
    <w:p w14:paraId="67F70832" w14:textId="77777777" w:rsidR="001620D7" w:rsidRPr="009F2DD9" w:rsidRDefault="001620D7" w:rsidP="001620D7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</w:p>
    <w:p w14:paraId="0B025822" w14:textId="77777777" w:rsidR="001620D7" w:rsidRPr="009F2DD9" w:rsidRDefault="001620D7" w:rsidP="001620D7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73FBCE64" w14:textId="77777777" w:rsidR="001620D7" w:rsidRPr="009F2DD9" w:rsidRDefault="001620D7" w:rsidP="001620D7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1E29BB74" w14:textId="77777777" w:rsidR="001620D7" w:rsidRPr="009F2DD9" w:rsidRDefault="001620D7" w:rsidP="001620D7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</w:p>
    <w:p w14:paraId="420924FC" w14:textId="77777777" w:rsidR="001620D7" w:rsidRPr="009F2DD9" w:rsidRDefault="001620D7" w:rsidP="001620D7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1. </w:t>
      </w:r>
      <w:r w:rsidRPr="009F2DD9">
        <w:rPr>
          <w:bCs/>
          <w:color w:val="000000"/>
          <w:sz w:val="28"/>
          <w:szCs w:val="28"/>
        </w:rPr>
        <w:t>Понятие политической системы</w:t>
      </w:r>
      <w:r w:rsidRPr="009F2DD9">
        <w:rPr>
          <w:rFonts w:eastAsia="Calibri"/>
          <w:bCs/>
          <w:sz w:val="28"/>
          <w:szCs w:val="28"/>
        </w:rPr>
        <w:t xml:space="preserve"> </w:t>
      </w:r>
    </w:p>
    <w:p w14:paraId="73DCBB33" w14:textId="77777777" w:rsidR="001620D7" w:rsidRPr="009F2DD9" w:rsidRDefault="001620D7" w:rsidP="001620D7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2. </w:t>
      </w:r>
      <w:r w:rsidRPr="009F2DD9">
        <w:rPr>
          <w:bCs/>
          <w:color w:val="000000"/>
          <w:sz w:val="28"/>
          <w:szCs w:val="28"/>
        </w:rPr>
        <w:t>Политические системы Древнего мира.</w:t>
      </w:r>
    </w:p>
    <w:p w14:paraId="760683B1" w14:textId="77777777" w:rsidR="001620D7" w:rsidRPr="009F2DD9" w:rsidRDefault="001620D7" w:rsidP="001620D7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lastRenderedPageBreak/>
        <w:t xml:space="preserve">Раздел 3. </w:t>
      </w:r>
      <w:r w:rsidRPr="009F2DD9">
        <w:rPr>
          <w:bCs/>
          <w:color w:val="000000"/>
          <w:sz w:val="28"/>
          <w:szCs w:val="28"/>
        </w:rPr>
        <w:t>История политических систем Средневековья</w:t>
      </w:r>
    </w:p>
    <w:p w14:paraId="72F71A5A" w14:textId="77777777" w:rsidR="001620D7" w:rsidRPr="009F2DD9" w:rsidRDefault="001620D7" w:rsidP="001620D7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4. </w:t>
      </w:r>
      <w:r w:rsidRPr="009F2DD9">
        <w:rPr>
          <w:bCs/>
          <w:color w:val="000000"/>
          <w:sz w:val="28"/>
          <w:szCs w:val="28"/>
        </w:rPr>
        <w:t>Политические системы Нового времени</w:t>
      </w:r>
    </w:p>
    <w:p w14:paraId="0CBAF50C" w14:textId="77777777" w:rsidR="001620D7" w:rsidRPr="009F2DD9" w:rsidRDefault="001620D7" w:rsidP="001620D7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5. История политических систем в XX веке</w:t>
      </w:r>
    </w:p>
    <w:p w14:paraId="7B5774B2" w14:textId="77777777" w:rsidR="001620D7" w:rsidRPr="009F2DD9" w:rsidRDefault="001620D7" w:rsidP="001620D7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6. Политические системы современного мира</w:t>
      </w:r>
    </w:p>
    <w:p w14:paraId="6524B85D" w14:textId="77777777" w:rsidR="001620D7" w:rsidRPr="009F2DD9" w:rsidRDefault="001620D7" w:rsidP="001620D7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14:paraId="4CC1B09C" w14:textId="77777777" w:rsidR="000321F7" w:rsidRPr="009F2DD9" w:rsidRDefault="001620D7" w:rsidP="001620D7">
      <w:pPr>
        <w:shd w:val="clear" w:color="auto" w:fill="FFFFFF"/>
        <w:tabs>
          <w:tab w:val="left" w:pos="0"/>
          <w:tab w:val="left" w:leader="underscore" w:pos="9317"/>
        </w:tabs>
        <w:rPr>
          <w:i/>
          <w:iCs/>
          <w:color w:val="000000"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</w:t>
      </w:r>
      <w:r w:rsidRPr="009F2DD9">
        <w:rPr>
          <w:i/>
          <w:iCs/>
          <w:color w:val="000000"/>
          <w:sz w:val="28"/>
          <w:szCs w:val="28"/>
        </w:rPr>
        <w:t>канд. ист. наук, доцент Шляхов М.Ю.</w:t>
      </w:r>
    </w:p>
    <w:p w14:paraId="3DA12EEF" w14:textId="77777777" w:rsidR="000321F7" w:rsidRPr="009F2DD9" w:rsidRDefault="000321F7">
      <w:pPr>
        <w:rPr>
          <w:i/>
          <w:iCs/>
          <w:color w:val="000000"/>
          <w:sz w:val="28"/>
          <w:szCs w:val="28"/>
        </w:rPr>
      </w:pPr>
      <w:r w:rsidRPr="009F2DD9">
        <w:rPr>
          <w:i/>
          <w:iCs/>
          <w:color w:val="000000"/>
          <w:sz w:val="28"/>
          <w:szCs w:val="28"/>
        </w:rPr>
        <w:br w:type="page"/>
      </w:r>
    </w:p>
    <w:p w14:paraId="6B924DA1" w14:textId="77777777" w:rsidR="001620D7" w:rsidRPr="009F2DD9" w:rsidRDefault="001620D7" w:rsidP="001620D7">
      <w:pPr>
        <w:shd w:val="clear" w:color="auto" w:fill="FFFFFF"/>
        <w:tabs>
          <w:tab w:val="left" w:pos="0"/>
          <w:tab w:val="left" w:leader="underscore" w:pos="9317"/>
        </w:tabs>
        <w:rPr>
          <w:b/>
          <w:sz w:val="28"/>
          <w:szCs w:val="28"/>
        </w:rPr>
      </w:pPr>
    </w:p>
    <w:p w14:paraId="66B90C47" w14:textId="77777777" w:rsidR="008054AA" w:rsidRPr="009F2DD9" w:rsidRDefault="008054AA" w:rsidP="008054A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АННОТАЦИЯ</w:t>
      </w:r>
    </w:p>
    <w:p w14:paraId="6418E41F" w14:textId="77777777" w:rsidR="008054AA" w:rsidRPr="009F2DD9" w:rsidRDefault="008054AA" w:rsidP="008054A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РАБОЧЕЙ ПРОГРАММЫ ДИСЦИПЛИНЫ </w:t>
      </w:r>
    </w:p>
    <w:p w14:paraId="29F45B6B" w14:textId="77777777" w:rsidR="008054AA" w:rsidRPr="009F2DD9" w:rsidRDefault="008054AA" w:rsidP="008054AA">
      <w:pPr>
        <w:ind w:firstLine="709"/>
        <w:jc w:val="center"/>
        <w:rPr>
          <w:b/>
          <w:sz w:val="28"/>
          <w:szCs w:val="28"/>
        </w:rPr>
      </w:pPr>
    </w:p>
    <w:p w14:paraId="1E63EFC4" w14:textId="77777777" w:rsidR="008054AA" w:rsidRPr="009F2DD9" w:rsidRDefault="008054AA" w:rsidP="008054AA">
      <w:pPr>
        <w:ind w:firstLine="709"/>
        <w:jc w:val="center"/>
        <w:rPr>
          <w:b/>
          <w:sz w:val="28"/>
          <w:szCs w:val="28"/>
          <w:u w:val="single"/>
        </w:rPr>
      </w:pPr>
      <w:r w:rsidRPr="009F2DD9">
        <w:rPr>
          <w:b/>
          <w:bCs/>
          <w:color w:val="000000"/>
          <w:sz w:val="28"/>
          <w:szCs w:val="28"/>
          <w:u w:val="single"/>
        </w:rPr>
        <w:t>Техническое сопровождение образовательного процесса</w:t>
      </w:r>
      <w:r w:rsidRPr="009F2DD9">
        <w:rPr>
          <w:b/>
          <w:sz w:val="28"/>
          <w:szCs w:val="28"/>
          <w:u w:val="single"/>
        </w:rPr>
        <w:t xml:space="preserve"> </w:t>
      </w:r>
    </w:p>
    <w:p w14:paraId="7AF1E826" w14:textId="77777777" w:rsidR="008054AA" w:rsidRPr="009F2DD9" w:rsidRDefault="008054AA" w:rsidP="008054AA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2D63F19E" w14:textId="77777777" w:rsidR="008054AA" w:rsidRPr="009F2DD9" w:rsidRDefault="008054AA" w:rsidP="008054AA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6E38FEF5" w14:textId="77777777" w:rsidR="008054AA" w:rsidRPr="009F2DD9" w:rsidRDefault="008054AA" w:rsidP="008054AA">
      <w:pPr>
        <w:ind w:firstLine="709"/>
        <w:jc w:val="center"/>
        <w:rPr>
          <w:sz w:val="28"/>
          <w:szCs w:val="28"/>
        </w:rPr>
      </w:pPr>
    </w:p>
    <w:p w14:paraId="1B99DE90" w14:textId="77777777" w:rsidR="008054AA" w:rsidRPr="009F2DD9" w:rsidRDefault="008054AA" w:rsidP="008054AA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78FC00F7" w14:textId="77777777" w:rsidR="008054AA" w:rsidRPr="009F2DD9" w:rsidRDefault="008054AA" w:rsidP="008054AA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 xml:space="preserve">История  </w:t>
      </w:r>
    </w:p>
    <w:p w14:paraId="76BE0EF2" w14:textId="77777777" w:rsidR="008054AA" w:rsidRPr="009F2DD9" w:rsidRDefault="008054AA" w:rsidP="008054AA">
      <w:pPr>
        <w:ind w:firstLine="709"/>
        <w:jc w:val="center"/>
        <w:rPr>
          <w:sz w:val="28"/>
          <w:szCs w:val="28"/>
        </w:rPr>
      </w:pPr>
    </w:p>
    <w:p w14:paraId="745046A2" w14:textId="77777777" w:rsidR="008054AA" w:rsidRPr="009F2DD9" w:rsidRDefault="008054AA" w:rsidP="008054A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46B2A445" w14:textId="77777777" w:rsidR="008054AA" w:rsidRPr="009F2DD9" w:rsidRDefault="008054AA" w:rsidP="008054AA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4E54C8CD" w14:textId="77777777" w:rsidR="008054AA" w:rsidRPr="009F2DD9" w:rsidRDefault="008054AA" w:rsidP="008054A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25A8433B" w14:textId="77777777" w:rsidR="008054AA" w:rsidRPr="009F2DD9" w:rsidRDefault="008054AA" w:rsidP="008054AA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заочная</w:t>
      </w:r>
    </w:p>
    <w:p w14:paraId="4327F158" w14:textId="77777777" w:rsidR="008054AA" w:rsidRPr="009F2DD9" w:rsidRDefault="008054AA" w:rsidP="008054AA">
      <w:pPr>
        <w:ind w:firstLine="709"/>
        <w:jc w:val="center"/>
        <w:outlineLvl w:val="2"/>
        <w:rPr>
          <w:i/>
          <w:sz w:val="28"/>
          <w:szCs w:val="28"/>
        </w:rPr>
      </w:pPr>
    </w:p>
    <w:p w14:paraId="6E629EAC" w14:textId="77777777" w:rsidR="008054AA" w:rsidRPr="009F2DD9" w:rsidRDefault="008054AA" w:rsidP="008054AA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586E274A" w14:textId="77777777" w:rsidR="008054AA" w:rsidRPr="009F2DD9" w:rsidRDefault="008054AA" w:rsidP="008054AA">
      <w:pPr>
        <w:ind w:firstLine="709"/>
        <w:jc w:val="center"/>
        <w:rPr>
          <w:b/>
          <w:sz w:val="28"/>
          <w:szCs w:val="28"/>
        </w:rPr>
      </w:pPr>
    </w:p>
    <w:p w14:paraId="14E63700" w14:textId="77777777" w:rsidR="00957E28" w:rsidRDefault="008054AA" w:rsidP="008054A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</w:t>
      </w:r>
    </w:p>
    <w:p w14:paraId="5ED8AACD" w14:textId="77777777" w:rsidR="008054AA" w:rsidRPr="009F2DD9" w:rsidRDefault="008054AA" w:rsidP="008054A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Целью дисциплины «Техническое сопровождение образовательного процесса» является теоретическая и практическая подготовка студентов к использованию современных технических средств и цифровых технологий в учебном процессе, а также формирование у студентов готовности применять современные технологии при осуществлении профессиональной деятельности в образовательных учреждениях разного типа.</w:t>
      </w:r>
    </w:p>
    <w:p w14:paraId="391D7654" w14:textId="77777777" w:rsidR="008054AA" w:rsidRPr="009F2DD9" w:rsidRDefault="008054AA" w:rsidP="008054AA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3A515805" w14:textId="77777777" w:rsidR="008054AA" w:rsidRPr="009F2DD9" w:rsidRDefault="008054AA" w:rsidP="00957E28">
      <w:pPr>
        <w:jc w:val="both"/>
        <w:rPr>
          <w:sz w:val="28"/>
          <w:szCs w:val="28"/>
        </w:rPr>
      </w:pPr>
      <w:r w:rsidRPr="009F2DD9">
        <w:rPr>
          <w:color w:val="000000"/>
          <w:sz w:val="28"/>
          <w:szCs w:val="28"/>
        </w:rPr>
        <w:t>- дать представления о социальных изменениях и эволюции культурных ценностей, возникающих вследствие современного технического прогресса;</w:t>
      </w:r>
    </w:p>
    <w:p w14:paraId="5DAA9A0C" w14:textId="77777777" w:rsidR="008054AA" w:rsidRPr="009F2DD9" w:rsidRDefault="008054AA" w:rsidP="00957E28">
      <w:pPr>
        <w:jc w:val="both"/>
        <w:rPr>
          <w:sz w:val="28"/>
          <w:szCs w:val="28"/>
        </w:rPr>
      </w:pPr>
      <w:r w:rsidRPr="009F2DD9">
        <w:rPr>
          <w:color w:val="000000"/>
          <w:sz w:val="28"/>
          <w:szCs w:val="28"/>
        </w:rPr>
        <w:t>- научить использовать интерактивные доски в учебном процессе;</w:t>
      </w:r>
    </w:p>
    <w:p w14:paraId="74E49D37" w14:textId="77777777" w:rsidR="008054AA" w:rsidRPr="009F2DD9" w:rsidRDefault="008054AA" w:rsidP="00957E28">
      <w:pPr>
        <w:jc w:val="both"/>
        <w:rPr>
          <w:sz w:val="28"/>
          <w:szCs w:val="28"/>
        </w:rPr>
      </w:pPr>
      <w:r w:rsidRPr="009F2DD9">
        <w:rPr>
          <w:color w:val="000000"/>
          <w:sz w:val="28"/>
          <w:szCs w:val="28"/>
        </w:rPr>
        <w:t>- дать представление о современных аудиовизуальных средствах и технологиях применяемых в образовательном процессе.</w:t>
      </w:r>
    </w:p>
    <w:p w14:paraId="0170458A" w14:textId="77777777" w:rsidR="008054AA" w:rsidRPr="009F2DD9" w:rsidRDefault="008054AA" w:rsidP="00957E2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4B286AAA" w14:textId="77777777" w:rsidR="008054AA" w:rsidRPr="009F2DD9" w:rsidRDefault="008054AA" w:rsidP="008054AA">
      <w:pPr>
        <w:autoSpaceDE w:val="0"/>
        <w:autoSpaceDN w:val="0"/>
        <w:adjustRightInd w:val="0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6890EA0D" w14:textId="77777777" w:rsidR="008054AA" w:rsidRPr="009F2DD9" w:rsidRDefault="008054AA" w:rsidP="008054AA">
      <w:pPr>
        <w:ind w:firstLine="709"/>
        <w:jc w:val="center"/>
        <w:rPr>
          <w:b/>
          <w:sz w:val="28"/>
          <w:szCs w:val="28"/>
        </w:rPr>
      </w:pPr>
    </w:p>
    <w:p w14:paraId="1A6FE86A" w14:textId="77777777" w:rsidR="008054AA" w:rsidRPr="009F2DD9" w:rsidRDefault="008054AA" w:rsidP="008054AA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 xml:space="preserve">ОПОП: </w:t>
      </w:r>
      <w:r w:rsidRPr="009F2DD9">
        <w:rPr>
          <w:rFonts w:eastAsia="Calibri"/>
          <w:sz w:val="28"/>
          <w:szCs w:val="28"/>
        </w:rPr>
        <w:t>Б1.В.ДВ.</w:t>
      </w:r>
      <w:r w:rsidR="00957E28">
        <w:rPr>
          <w:rFonts w:eastAsia="Calibri"/>
          <w:sz w:val="28"/>
          <w:szCs w:val="28"/>
        </w:rPr>
        <w:t>0</w:t>
      </w:r>
      <w:r w:rsidRPr="009F2DD9">
        <w:rPr>
          <w:rFonts w:eastAsia="Calibri"/>
          <w:sz w:val="28"/>
          <w:szCs w:val="28"/>
        </w:rPr>
        <w:t>4</w:t>
      </w:r>
      <w:r w:rsidR="00957E28">
        <w:rPr>
          <w:rFonts w:eastAsia="Calibri"/>
          <w:sz w:val="28"/>
          <w:szCs w:val="28"/>
        </w:rPr>
        <w:t>.01</w:t>
      </w:r>
    </w:p>
    <w:p w14:paraId="5233EF5E" w14:textId="77777777" w:rsidR="00B9209E" w:rsidRPr="009F2DD9" w:rsidRDefault="008054AA" w:rsidP="00957E2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F2DD9">
        <w:rPr>
          <w:b/>
          <w:sz w:val="28"/>
          <w:szCs w:val="28"/>
        </w:rPr>
        <w:t>2.2. Требования к предварительной подготовке обучающихся:</w:t>
      </w:r>
      <w:r w:rsidR="00B9209E" w:rsidRPr="009F2DD9">
        <w:rPr>
          <w:b/>
          <w:sz w:val="28"/>
          <w:szCs w:val="28"/>
        </w:rPr>
        <w:t xml:space="preserve"> </w:t>
      </w:r>
      <w:r w:rsidR="00957E28" w:rsidRPr="00957E28">
        <w:rPr>
          <w:sz w:val="28"/>
          <w:szCs w:val="28"/>
        </w:rPr>
        <w:t>знания,</w:t>
      </w:r>
      <w:r w:rsidR="00957E28">
        <w:rPr>
          <w:b/>
          <w:sz w:val="28"/>
          <w:szCs w:val="28"/>
        </w:rPr>
        <w:t xml:space="preserve"> </w:t>
      </w:r>
      <w:r w:rsidR="00B9209E" w:rsidRPr="009F2DD9">
        <w:rPr>
          <w:color w:val="000000"/>
          <w:sz w:val="28"/>
          <w:szCs w:val="28"/>
        </w:rPr>
        <w:t xml:space="preserve">сформированные в процессе </w:t>
      </w:r>
      <w:r w:rsidR="00957E28">
        <w:rPr>
          <w:color w:val="000000"/>
          <w:sz w:val="28"/>
          <w:szCs w:val="28"/>
        </w:rPr>
        <w:t xml:space="preserve">изучения предметов: </w:t>
      </w:r>
      <w:r w:rsidR="00B9209E" w:rsidRPr="009F2DD9">
        <w:rPr>
          <w:color w:val="000000"/>
          <w:sz w:val="28"/>
          <w:szCs w:val="28"/>
        </w:rPr>
        <w:t>«Информатика»</w:t>
      </w:r>
      <w:r w:rsidR="00957E28">
        <w:rPr>
          <w:color w:val="000000"/>
          <w:sz w:val="28"/>
          <w:szCs w:val="28"/>
        </w:rPr>
        <w:t xml:space="preserve">, </w:t>
      </w:r>
      <w:r w:rsidR="00B9209E" w:rsidRPr="009F2DD9">
        <w:rPr>
          <w:color w:val="000000"/>
          <w:sz w:val="28"/>
          <w:szCs w:val="28"/>
        </w:rPr>
        <w:t>Ко</w:t>
      </w:r>
      <w:r w:rsidR="00957E28">
        <w:rPr>
          <w:color w:val="000000"/>
          <w:sz w:val="28"/>
          <w:szCs w:val="28"/>
        </w:rPr>
        <w:t>м</w:t>
      </w:r>
      <w:r w:rsidR="00B9209E" w:rsidRPr="009F2DD9">
        <w:rPr>
          <w:color w:val="000000"/>
          <w:sz w:val="28"/>
          <w:szCs w:val="28"/>
        </w:rPr>
        <w:t>пьютерное моделирование</w:t>
      </w:r>
      <w:r w:rsidR="00957E28">
        <w:rPr>
          <w:color w:val="000000"/>
          <w:sz w:val="28"/>
          <w:szCs w:val="28"/>
        </w:rPr>
        <w:t xml:space="preserve">, </w:t>
      </w:r>
      <w:r w:rsidR="00B9209E" w:rsidRPr="009F2DD9">
        <w:rPr>
          <w:color w:val="000000"/>
          <w:sz w:val="28"/>
          <w:szCs w:val="28"/>
        </w:rPr>
        <w:t>Модуль "Прикладная механика"</w:t>
      </w:r>
      <w:r w:rsidR="00957E28">
        <w:rPr>
          <w:color w:val="000000"/>
          <w:sz w:val="28"/>
          <w:szCs w:val="28"/>
        </w:rPr>
        <w:t>, И</w:t>
      </w:r>
      <w:r w:rsidR="00B9209E" w:rsidRPr="009F2DD9">
        <w:rPr>
          <w:color w:val="000000"/>
          <w:sz w:val="28"/>
          <w:szCs w:val="28"/>
        </w:rPr>
        <w:t>нформационные технологии</w:t>
      </w:r>
      <w:r w:rsidR="00957E28">
        <w:rPr>
          <w:color w:val="000000"/>
          <w:sz w:val="28"/>
          <w:szCs w:val="28"/>
        </w:rPr>
        <w:t xml:space="preserve">, </w:t>
      </w:r>
      <w:r w:rsidR="00957E28">
        <w:rPr>
          <w:sz w:val="28"/>
          <w:szCs w:val="28"/>
        </w:rPr>
        <w:t xml:space="preserve"> </w:t>
      </w:r>
      <w:r w:rsidR="00B9209E" w:rsidRPr="009F2DD9">
        <w:rPr>
          <w:color w:val="000000"/>
          <w:sz w:val="28"/>
          <w:szCs w:val="28"/>
        </w:rPr>
        <w:t>История</w:t>
      </w:r>
      <w:r w:rsidR="00957E28">
        <w:rPr>
          <w:color w:val="000000"/>
          <w:sz w:val="28"/>
          <w:szCs w:val="28"/>
        </w:rPr>
        <w:t xml:space="preserve">, </w:t>
      </w:r>
      <w:r w:rsidR="00B9209E" w:rsidRPr="009F2DD9">
        <w:rPr>
          <w:color w:val="000000"/>
          <w:sz w:val="28"/>
          <w:szCs w:val="28"/>
        </w:rPr>
        <w:t>Основы математической обработки информации</w:t>
      </w:r>
      <w:r w:rsidR="00957E28">
        <w:rPr>
          <w:color w:val="000000"/>
          <w:sz w:val="28"/>
          <w:szCs w:val="28"/>
        </w:rPr>
        <w:t xml:space="preserve">, </w:t>
      </w:r>
      <w:r w:rsidR="00B9209E" w:rsidRPr="009F2DD9">
        <w:rPr>
          <w:color w:val="000000"/>
          <w:sz w:val="28"/>
          <w:szCs w:val="28"/>
        </w:rPr>
        <w:t>Естественнонаучная картина мира</w:t>
      </w:r>
    </w:p>
    <w:p w14:paraId="2D72C037" w14:textId="77777777" w:rsidR="00B9209E" w:rsidRPr="009F2DD9" w:rsidRDefault="008054AA" w:rsidP="008054A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</w:p>
    <w:p w14:paraId="2644DA5E" w14:textId="77777777" w:rsidR="00B9209E" w:rsidRPr="009F2DD9" w:rsidRDefault="00B9209E" w:rsidP="00F848CE">
      <w:pPr>
        <w:rPr>
          <w:sz w:val="28"/>
          <w:szCs w:val="28"/>
        </w:rPr>
      </w:pPr>
      <w:r w:rsidRPr="009F2DD9">
        <w:rPr>
          <w:color w:val="000000"/>
          <w:sz w:val="28"/>
          <w:szCs w:val="28"/>
        </w:rPr>
        <w:t>Информационные технологии в образовании</w:t>
      </w:r>
    </w:p>
    <w:p w14:paraId="3A7A2091" w14:textId="77777777" w:rsidR="00B9209E" w:rsidRPr="009F2DD9" w:rsidRDefault="00B9209E" w:rsidP="00F848CE">
      <w:pPr>
        <w:rPr>
          <w:sz w:val="28"/>
          <w:szCs w:val="28"/>
        </w:rPr>
      </w:pPr>
      <w:r w:rsidRPr="009F2DD9">
        <w:rPr>
          <w:color w:val="000000"/>
          <w:sz w:val="28"/>
          <w:szCs w:val="28"/>
        </w:rPr>
        <w:t>Преддипломная (исследовательская) практика</w:t>
      </w:r>
    </w:p>
    <w:p w14:paraId="7A401B09" w14:textId="77777777" w:rsidR="008054AA" w:rsidRPr="009F2DD9" w:rsidRDefault="008054AA" w:rsidP="008054AA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3. ТРЕБОВАНИЯ К УРОВНЮ ОСВОЕНИЯ СОДЕРЖАНИЯ ДИСЦИПЛИНЫ (МОДУЛЯ)</w:t>
      </w:r>
    </w:p>
    <w:p w14:paraId="085A2999" w14:textId="77777777" w:rsidR="008054AA" w:rsidRPr="009F2DD9" w:rsidRDefault="008054AA" w:rsidP="008054AA">
      <w:pPr>
        <w:ind w:firstLine="709"/>
        <w:jc w:val="center"/>
        <w:rPr>
          <w:sz w:val="28"/>
          <w:szCs w:val="28"/>
        </w:rPr>
      </w:pPr>
    </w:p>
    <w:p w14:paraId="05FA99D8" w14:textId="77777777" w:rsidR="008054AA" w:rsidRPr="009F2DD9" w:rsidRDefault="008054AA" w:rsidP="008054AA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</w:t>
      </w:r>
      <w:r w:rsidR="00957E28">
        <w:rPr>
          <w:b/>
          <w:sz w:val="28"/>
          <w:szCs w:val="28"/>
        </w:rPr>
        <w:t>оения дисциплины:</w:t>
      </w:r>
    </w:p>
    <w:p w14:paraId="79EC9CFA" w14:textId="77777777" w:rsidR="008054AA" w:rsidRPr="009F2DD9" w:rsidRDefault="008054AA" w:rsidP="008054AA">
      <w:pPr>
        <w:tabs>
          <w:tab w:val="left" w:pos="180"/>
        </w:tabs>
        <w:jc w:val="both"/>
        <w:rPr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</w:r>
      <w:r w:rsidRPr="009F2DD9">
        <w:rPr>
          <w:sz w:val="28"/>
          <w:szCs w:val="28"/>
        </w:rPr>
        <w:t xml:space="preserve"> </w:t>
      </w:r>
    </w:p>
    <w:p w14:paraId="054F14CA" w14:textId="77777777" w:rsidR="008054AA" w:rsidRPr="009F2DD9" w:rsidRDefault="008054AA" w:rsidP="008054AA">
      <w:pPr>
        <w:tabs>
          <w:tab w:val="left" w:pos="180"/>
        </w:tabs>
        <w:jc w:val="both"/>
        <w:rPr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ПК-2: способностью использовать современные методы и технологии обучения и диагностики</w:t>
      </w:r>
      <w:r w:rsidRPr="009F2DD9">
        <w:rPr>
          <w:sz w:val="28"/>
          <w:szCs w:val="28"/>
        </w:rPr>
        <w:t xml:space="preserve"> </w:t>
      </w:r>
    </w:p>
    <w:p w14:paraId="45DD4780" w14:textId="77777777" w:rsidR="00B9209E" w:rsidRPr="009F2DD9" w:rsidRDefault="00B9209E" w:rsidP="008054AA">
      <w:pPr>
        <w:tabs>
          <w:tab w:val="left" w:pos="180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>ПК-6 – готовность к взаимодействию с участниками образовательного процесса</w:t>
      </w:r>
    </w:p>
    <w:p w14:paraId="550CC33A" w14:textId="77777777" w:rsidR="008054AA" w:rsidRPr="009F2DD9" w:rsidRDefault="008054AA" w:rsidP="008054AA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65AA7E15" w14:textId="77777777" w:rsidR="008054AA" w:rsidRPr="009F2DD9" w:rsidRDefault="008054AA" w:rsidP="008054AA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58B3C8B0" w14:textId="77777777" w:rsidR="008054AA" w:rsidRPr="009F2DD9" w:rsidRDefault="008054AA" w:rsidP="00957E28">
      <w:pPr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>-</w:t>
      </w:r>
      <w:r w:rsidRPr="009F2DD9">
        <w:rPr>
          <w:color w:val="000000"/>
          <w:sz w:val="28"/>
          <w:szCs w:val="28"/>
        </w:rPr>
        <w:t>основные технологии и методы применения информационных и инновационных технологии в школьном краеведческом образовании;</w:t>
      </w:r>
    </w:p>
    <w:p w14:paraId="0426F8B5" w14:textId="77777777" w:rsidR="008054AA" w:rsidRPr="009F2DD9" w:rsidRDefault="008054AA" w:rsidP="00957E28">
      <w:pPr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современное программное обеспечение;</w:t>
      </w:r>
    </w:p>
    <w:p w14:paraId="661FF964" w14:textId="77777777" w:rsidR="008054AA" w:rsidRPr="009F2DD9" w:rsidRDefault="008054AA" w:rsidP="00957E28">
      <w:pPr>
        <w:jc w:val="both"/>
        <w:rPr>
          <w:rFonts w:eastAsia="Calibri"/>
          <w:sz w:val="28"/>
          <w:szCs w:val="28"/>
        </w:rPr>
      </w:pPr>
      <w:r w:rsidRPr="009F2DD9">
        <w:rPr>
          <w:color w:val="000000"/>
          <w:sz w:val="28"/>
          <w:szCs w:val="28"/>
        </w:rPr>
        <w:t>- актуальные открытые базы данных по всемирной и отечественной истории.</w:t>
      </w:r>
    </w:p>
    <w:p w14:paraId="73AF4FA9" w14:textId="77777777" w:rsidR="008054AA" w:rsidRPr="009F2DD9" w:rsidRDefault="008054AA" w:rsidP="00957E28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278FFA89" w14:textId="77777777" w:rsidR="008054AA" w:rsidRPr="009F2DD9" w:rsidRDefault="008054AA" w:rsidP="00957E2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>-</w:t>
      </w:r>
      <w:r w:rsidRPr="009F2DD9">
        <w:rPr>
          <w:color w:val="000000"/>
          <w:sz w:val="28"/>
          <w:szCs w:val="28"/>
        </w:rPr>
        <w:t xml:space="preserve"> использовать информационные и инновационные технологии в школьном историческом образовании;</w:t>
      </w:r>
    </w:p>
    <w:p w14:paraId="598B2239" w14:textId="77777777" w:rsidR="008054AA" w:rsidRPr="009F2DD9" w:rsidRDefault="008054AA" w:rsidP="00957E2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выявлять общие черты и различия сравниваемых культурно-исторических информационных источников;</w:t>
      </w:r>
    </w:p>
    <w:p w14:paraId="49ACD759" w14:textId="77777777" w:rsidR="008054AA" w:rsidRPr="009F2DD9" w:rsidRDefault="008054AA" w:rsidP="00957E2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color w:val="000000"/>
          <w:sz w:val="28"/>
          <w:szCs w:val="28"/>
        </w:rPr>
        <w:t>- анализировать проблемы исторического развития, опираясь на данные современного информационного пространства.</w:t>
      </w:r>
    </w:p>
    <w:p w14:paraId="06CE47BA" w14:textId="77777777" w:rsidR="008054AA" w:rsidRPr="009F2DD9" w:rsidRDefault="008054AA" w:rsidP="00957E2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</w:t>
      </w:r>
      <w:r w:rsidRPr="009F2DD9">
        <w:rPr>
          <w:b/>
          <w:sz w:val="28"/>
          <w:szCs w:val="28"/>
        </w:rPr>
        <w:t xml:space="preserve">Владеть: </w:t>
      </w:r>
    </w:p>
    <w:p w14:paraId="32A26E9B" w14:textId="77777777" w:rsidR="008054AA" w:rsidRPr="009F2DD9" w:rsidRDefault="008054AA" w:rsidP="00957E2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>-</w:t>
      </w:r>
      <w:r w:rsidRPr="009F2DD9">
        <w:rPr>
          <w:color w:val="000000"/>
          <w:sz w:val="28"/>
          <w:szCs w:val="28"/>
        </w:rPr>
        <w:t xml:space="preserve"> применения информационных и инновационных технологий в школьном историческом образовании</w:t>
      </w:r>
    </w:p>
    <w:p w14:paraId="1C7A0774" w14:textId="77777777" w:rsidR="008054AA" w:rsidRPr="009F2DD9" w:rsidRDefault="008054AA" w:rsidP="00957E2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технологиями научного анализа, использования и обновления знаний по истории России, с использованием современных информационных технологий;</w:t>
      </w:r>
    </w:p>
    <w:p w14:paraId="107CAA23" w14:textId="77777777" w:rsidR="008054AA" w:rsidRPr="009F2DD9" w:rsidRDefault="008054AA" w:rsidP="00957E28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color w:val="000000"/>
          <w:sz w:val="28"/>
          <w:szCs w:val="28"/>
        </w:rPr>
        <w:t>- научными понятиями и терминами с использованием актуальных открытых баз данных.</w:t>
      </w:r>
    </w:p>
    <w:p w14:paraId="1997AEA6" w14:textId="77777777" w:rsidR="008054AA" w:rsidRPr="009F2DD9" w:rsidRDefault="008054AA" w:rsidP="008054AA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6B13D70A" w14:textId="77777777" w:rsidR="008054AA" w:rsidRPr="009F2DD9" w:rsidRDefault="008054AA" w:rsidP="008054AA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732D986F" w14:textId="77777777" w:rsidR="008054AA" w:rsidRPr="009F2DD9" w:rsidRDefault="008054AA" w:rsidP="008054AA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</w:p>
    <w:p w14:paraId="373DD9A1" w14:textId="77777777" w:rsidR="008054AA" w:rsidRPr="009F2DD9" w:rsidRDefault="008054AA" w:rsidP="008054AA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1. </w:t>
      </w:r>
      <w:r w:rsidR="00756833">
        <w:rPr>
          <w:rFonts w:eastAsia="Calibri"/>
          <w:bCs/>
          <w:sz w:val="28"/>
          <w:szCs w:val="28"/>
        </w:rPr>
        <w:t>Технический прогресс и изменения в системе образования.</w:t>
      </w:r>
      <w:r w:rsidRPr="009F2DD9">
        <w:rPr>
          <w:bCs/>
          <w:color w:val="000000"/>
          <w:sz w:val="28"/>
          <w:szCs w:val="28"/>
        </w:rPr>
        <w:t xml:space="preserve"> </w:t>
      </w:r>
    </w:p>
    <w:p w14:paraId="5AD2C057" w14:textId="77777777" w:rsidR="008054AA" w:rsidRPr="009F2DD9" w:rsidRDefault="008054AA" w:rsidP="008054AA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2. </w:t>
      </w:r>
      <w:r w:rsidR="00756833">
        <w:rPr>
          <w:rFonts w:eastAsia="Calibri"/>
          <w:bCs/>
          <w:sz w:val="28"/>
          <w:szCs w:val="28"/>
        </w:rPr>
        <w:t>Интерактивные доски.</w:t>
      </w:r>
    </w:p>
    <w:p w14:paraId="6229B50D" w14:textId="77777777" w:rsidR="00756833" w:rsidRDefault="008054AA" w:rsidP="008054AA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3. </w:t>
      </w:r>
      <w:r w:rsidR="00756833">
        <w:rPr>
          <w:rFonts w:eastAsia="Calibri"/>
          <w:bCs/>
          <w:sz w:val="28"/>
          <w:szCs w:val="28"/>
        </w:rPr>
        <w:t xml:space="preserve"> Современные презентации и информационная графика</w:t>
      </w:r>
    </w:p>
    <w:p w14:paraId="75139FB1" w14:textId="77777777" w:rsidR="008054AA" w:rsidRPr="009F2DD9" w:rsidRDefault="00756833" w:rsidP="008054AA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Разд</w:t>
      </w:r>
      <w:r w:rsidR="008054AA" w:rsidRPr="009F2DD9">
        <w:rPr>
          <w:rFonts w:eastAsia="Calibri"/>
          <w:bCs/>
          <w:sz w:val="28"/>
          <w:szCs w:val="28"/>
        </w:rPr>
        <w:t>ел 4.</w:t>
      </w:r>
      <w:r w:rsidR="003E2DDA">
        <w:rPr>
          <w:rFonts w:eastAsia="Calibri"/>
          <w:bCs/>
          <w:sz w:val="28"/>
          <w:szCs w:val="28"/>
        </w:rPr>
        <w:t xml:space="preserve"> Верстка и макетирование публикаций.</w:t>
      </w:r>
    </w:p>
    <w:p w14:paraId="0CE23FB1" w14:textId="77777777" w:rsidR="008054AA" w:rsidRPr="009F2DD9" w:rsidRDefault="008054AA" w:rsidP="008054AA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14:paraId="5EB21C7A" w14:textId="77777777" w:rsidR="001620D7" w:rsidRPr="009F2DD9" w:rsidRDefault="008054AA" w:rsidP="00957E28">
      <w:pPr>
        <w:rPr>
          <w:b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</w:t>
      </w:r>
      <w:r w:rsidRPr="009F2DD9">
        <w:rPr>
          <w:i/>
          <w:iCs/>
          <w:color w:val="000000"/>
          <w:sz w:val="28"/>
          <w:szCs w:val="28"/>
        </w:rPr>
        <w:t>кан</w:t>
      </w:r>
      <w:r w:rsidR="003E2DDA">
        <w:rPr>
          <w:i/>
          <w:iCs/>
          <w:color w:val="000000"/>
          <w:sz w:val="28"/>
          <w:szCs w:val="28"/>
        </w:rPr>
        <w:t>д</w:t>
      </w:r>
      <w:r w:rsidRPr="009F2DD9">
        <w:rPr>
          <w:i/>
          <w:iCs/>
          <w:color w:val="000000"/>
          <w:sz w:val="28"/>
          <w:szCs w:val="28"/>
        </w:rPr>
        <w:t>.</w:t>
      </w:r>
      <w:r w:rsidR="003E2DDA">
        <w:rPr>
          <w:i/>
          <w:iCs/>
          <w:color w:val="000000"/>
          <w:sz w:val="28"/>
          <w:szCs w:val="28"/>
        </w:rPr>
        <w:t xml:space="preserve"> физ.-мат. наук, доцент Н. И. Лапин</w:t>
      </w:r>
      <w:r w:rsidR="00957E28" w:rsidRPr="00957E28">
        <w:rPr>
          <w:b/>
          <w:sz w:val="28"/>
          <w:szCs w:val="28"/>
        </w:rPr>
        <w:t xml:space="preserve"> </w:t>
      </w:r>
      <w:r w:rsidR="00957E28" w:rsidRPr="009F2DD9">
        <w:rPr>
          <w:b/>
          <w:sz w:val="28"/>
          <w:szCs w:val="28"/>
        </w:rPr>
        <w:br w:type="page"/>
      </w:r>
    </w:p>
    <w:p w14:paraId="71FB507B" w14:textId="77777777" w:rsidR="001620D7" w:rsidRPr="009F2DD9" w:rsidRDefault="001620D7" w:rsidP="001620D7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АННОТАЦИЯ</w:t>
      </w:r>
    </w:p>
    <w:p w14:paraId="514B688E" w14:textId="77777777" w:rsidR="001620D7" w:rsidRPr="009F2DD9" w:rsidRDefault="001620D7" w:rsidP="001620D7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РАБОЧЕЙ ПРОГРАММЫ ДИСЦИПЛИНЫ </w:t>
      </w:r>
    </w:p>
    <w:p w14:paraId="54F702C0" w14:textId="77777777" w:rsidR="001620D7" w:rsidRPr="009F2DD9" w:rsidRDefault="001620D7" w:rsidP="001620D7">
      <w:pPr>
        <w:ind w:firstLine="709"/>
        <w:jc w:val="center"/>
        <w:rPr>
          <w:b/>
          <w:sz w:val="28"/>
          <w:szCs w:val="28"/>
        </w:rPr>
      </w:pPr>
    </w:p>
    <w:p w14:paraId="2331608F" w14:textId="77777777" w:rsidR="001620D7" w:rsidRPr="009F2DD9" w:rsidRDefault="001620D7" w:rsidP="001620D7">
      <w:pPr>
        <w:ind w:firstLine="709"/>
        <w:jc w:val="center"/>
        <w:rPr>
          <w:b/>
          <w:sz w:val="28"/>
          <w:szCs w:val="28"/>
          <w:u w:val="single"/>
        </w:rPr>
      </w:pPr>
      <w:r w:rsidRPr="009F2DD9">
        <w:rPr>
          <w:b/>
          <w:bCs/>
          <w:color w:val="000000"/>
          <w:sz w:val="28"/>
          <w:szCs w:val="28"/>
          <w:u w:val="single"/>
        </w:rPr>
        <w:t>Современные информационные технологии в историческом образовании</w:t>
      </w:r>
      <w:r w:rsidRPr="009F2DD9">
        <w:rPr>
          <w:b/>
          <w:sz w:val="28"/>
          <w:szCs w:val="28"/>
          <w:u w:val="single"/>
        </w:rPr>
        <w:t xml:space="preserve"> </w:t>
      </w:r>
    </w:p>
    <w:p w14:paraId="38521B80" w14:textId="77777777" w:rsidR="001620D7" w:rsidRPr="009F2DD9" w:rsidRDefault="001620D7" w:rsidP="001620D7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40F5D744" w14:textId="77777777" w:rsidR="001620D7" w:rsidRPr="009F2DD9" w:rsidRDefault="001620D7" w:rsidP="001620D7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32501668" w14:textId="77777777" w:rsidR="001620D7" w:rsidRPr="009F2DD9" w:rsidRDefault="001620D7" w:rsidP="001620D7">
      <w:pPr>
        <w:ind w:firstLine="709"/>
        <w:jc w:val="center"/>
        <w:rPr>
          <w:sz w:val="28"/>
          <w:szCs w:val="28"/>
        </w:rPr>
      </w:pPr>
    </w:p>
    <w:p w14:paraId="4578714B" w14:textId="77777777" w:rsidR="001620D7" w:rsidRPr="009F2DD9" w:rsidRDefault="001620D7" w:rsidP="001620D7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389F1819" w14:textId="77777777" w:rsidR="001620D7" w:rsidRPr="009F2DD9" w:rsidRDefault="001620D7" w:rsidP="001620D7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 xml:space="preserve">История  </w:t>
      </w:r>
    </w:p>
    <w:p w14:paraId="4A6C465B" w14:textId="77777777" w:rsidR="001620D7" w:rsidRPr="009F2DD9" w:rsidRDefault="001620D7" w:rsidP="001620D7">
      <w:pPr>
        <w:ind w:firstLine="709"/>
        <w:jc w:val="center"/>
        <w:rPr>
          <w:sz w:val="28"/>
          <w:szCs w:val="28"/>
        </w:rPr>
      </w:pPr>
    </w:p>
    <w:p w14:paraId="36D3F1A4" w14:textId="77777777" w:rsidR="001620D7" w:rsidRPr="009F2DD9" w:rsidRDefault="001620D7" w:rsidP="001620D7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7BE9FF95" w14:textId="77777777" w:rsidR="001620D7" w:rsidRPr="009F2DD9" w:rsidRDefault="001620D7" w:rsidP="001620D7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5AFF039E" w14:textId="77777777" w:rsidR="001620D7" w:rsidRPr="009F2DD9" w:rsidRDefault="001620D7" w:rsidP="001620D7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043AB46C" w14:textId="77777777" w:rsidR="001620D7" w:rsidRPr="009F2DD9" w:rsidRDefault="001620D7" w:rsidP="001620D7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заочная</w:t>
      </w:r>
    </w:p>
    <w:p w14:paraId="5B28358D" w14:textId="77777777" w:rsidR="001620D7" w:rsidRPr="009F2DD9" w:rsidRDefault="001620D7" w:rsidP="001620D7">
      <w:pPr>
        <w:ind w:firstLine="709"/>
        <w:jc w:val="center"/>
        <w:outlineLvl w:val="2"/>
        <w:rPr>
          <w:i/>
          <w:sz w:val="28"/>
          <w:szCs w:val="28"/>
        </w:rPr>
      </w:pPr>
    </w:p>
    <w:p w14:paraId="309B4368" w14:textId="77777777" w:rsidR="001620D7" w:rsidRPr="009F2DD9" w:rsidRDefault="001620D7" w:rsidP="001620D7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4F75B6CF" w14:textId="77777777" w:rsidR="001620D7" w:rsidRPr="009F2DD9" w:rsidRDefault="001620D7" w:rsidP="001620D7">
      <w:pPr>
        <w:ind w:firstLine="709"/>
        <w:jc w:val="center"/>
        <w:rPr>
          <w:b/>
          <w:sz w:val="28"/>
          <w:szCs w:val="28"/>
        </w:rPr>
      </w:pPr>
    </w:p>
    <w:p w14:paraId="71F30EB8" w14:textId="77777777" w:rsidR="00957E28" w:rsidRDefault="001620D7" w:rsidP="001620D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</w:t>
      </w:r>
    </w:p>
    <w:p w14:paraId="14889BC9" w14:textId="77777777" w:rsidR="001620D7" w:rsidRPr="009F2DD9" w:rsidRDefault="001620D7" w:rsidP="00957E2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Целями освоения дис</w:t>
      </w:r>
      <w:r w:rsidR="00957E28">
        <w:rPr>
          <w:color w:val="000000"/>
          <w:sz w:val="28"/>
          <w:szCs w:val="28"/>
        </w:rPr>
        <w:t xml:space="preserve">циплины  является формирование </w:t>
      </w:r>
      <w:proofErr w:type="gramStart"/>
      <w:r w:rsidR="00957E28">
        <w:rPr>
          <w:color w:val="000000"/>
          <w:sz w:val="28"/>
          <w:szCs w:val="28"/>
        </w:rPr>
        <w:t>у</w:t>
      </w:r>
      <w:proofErr w:type="gramEnd"/>
      <w:r w:rsidR="00957E28">
        <w:rPr>
          <w:color w:val="000000"/>
          <w:sz w:val="28"/>
          <w:szCs w:val="28"/>
        </w:rPr>
        <w:t xml:space="preserve"> </w:t>
      </w:r>
      <w:proofErr w:type="gramStart"/>
      <w:r w:rsidRPr="009F2DD9">
        <w:rPr>
          <w:color w:val="000000"/>
          <w:sz w:val="28"/>
          <w:szCs w:val="28"/>
        </w:rPr>
        <w:t>студентами</w:t>
      </w:r>
      <w:proofErr w:type="gramEnd"/>
      <w:r w:rsidRPr="009F2DD9">
        <w:rPr>
          <w:color w:val="000000"/>
          <w:sz w:val="28"/>
          <w:szCs w:val="28"/>
        </w:rPr>
        <w:t xml:space="preserve"> знаний, умений и навыков применения информационных и инновационных технологий в школьном  историческом образовании.</w:t>
      </w:r>
    </w:p>
    <w:p w14:paraId="57CD3A12" w14:textId="77777777" w:rsidR="001620D7" w:rsidRPr="009F2DD9" w:rsidRDefault="001620D7" w:rsidP="00957E28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7739AC63" w14:textId="77777777" w:rsidR="001620D7" w:rsidRPr="009F2DD9" w:rsidRDefault="001620D7" w:rsidP="00957E2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дать представление об основах применения информационных и инновационных технологий в образовательном процессе;</w:t>
      </w:r>
    </w:p>
    <w:p w14:paraId="7A9748B9" w14:textId="77777777" w:rsidR="001620D7" w:rsidRPr="009F2DD9" w:rsidRDefault="001620D7" w:rsidP="00957E2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показать возможности использования информационных и инновационных технологий в историческом образовании.</w:t>
      </w:r>
    </w:p>
    <w:p w14:paraId="18CDDDAA" w14:textId="77777777" w:rsidR="001620D7" w:rsidRPr="009F2DD9" w:rsidRDefault="001620D7" w:rsidP="00957E2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2CBD915C" w14:textId="77777777" w:rsidR="001620D7" w:rsidRPr="009F2DD9" w:rsidRDefault="001620D7" w:rsidP="001620D7">
      <w:pPr>
        <w:autoSpaceDE w:val="0"/>
        <w:autoSpaceDN w:val="0"/>
        <w:adjustRightInd w:val="0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7F7E3EA6" w14:textId="77777777" w:rsidR="001620D7" w:rsidRPr="009F2DD9" w:rsidRDefault="001620D7" w:rsidP="001620D7">
      <w:pPr>
        <w:ind w:firstLine="709"/>
        <w:jc w:val="center"/>
        <w:rPr>
          <w:b/>
          <w:sz w:val="28"/>
          <w:szCs w:val="28"/>
        </w:rPr>
      </w:pPr>
    </w:p>
    <w:p w14:paraId="29366A68" w14:textId="77777777" w:rsidR="001620D7" w:rsidRPr="009F2DD9" w:rsidRDefault="001620D7" w:rsidP="001620D7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 xml:space="preserve">ОПОП: </w:t>
      </w:r>
      <w:r w:rsidRPr="009F2DD9">
        <w:rPr>
          <w:rFonts w:eastAsia="Calibri"/>
          <w:sz w:val="28"/>
          <w:szCs w:val="28"/>
        </w:rPr>
        <w:t>Б1.В.ДВ</w:t>
      </w:r>
      <w:r w:rsidR="008054AA" w:rsidRPr="009F2DD9">
        <w:rPr>
          <w:rFonts w:eastAsia="Calibri"/>
          <w:sz w:val="28"/>
          <w:szCs w:val="28"/>
        </w:rPr>
        <w:t>.</w:t>
      </w:r>
      <w:r w:rsidR="00957E28">
        <w:rPr>
          <w:rFonts w:eastAsia="Calibri"/>
          <w:sz w:val="28"/>
          <w:szCs w:val="28"/>
        </w:rPr>
        <w:t>0</w:t>
      </w:r>
      <w:r w:rsidR="008054AA" w:rsidRPr="009F2DD9">
        <w:rPr>
          <w:rFonts w:eastAsia="Calibri"/>
          <w:sz w:val="28"/>
          <w:szCs w:val="28"/>
        </w:rPr>
        <w:t>4</w:t>
      </w:r>
      <w:r w:rsidR="00957E28">
        <w:rPr>
          <w:rFonts w:eastAsia="Calibri"/>
          <w:sz w:val="28"/>
          <w:szCs w:val="28"/>
        </w:rPr>
        <w:t>.02</w:t>
      </w:r>
    </w:p>
    <w:p w14:paraId="279CD440" w14:textId="77777777" w:rsidR="001620D7" w:rsidRPr="009F2DD9" w:rsidRDefault="001620D7" w:rsidP="00957E2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2.2. Требования к предварительной подготовке обучающихся:</w:t>
      </w:r>
      <w:r w:rsidR="00957E28">
        <w:rPr>
          <w:color w:val="000000"/>
          <w:sz w:val="28"/>
          <w:szCs w:val="28"/>
        </w:rPr>
        <w:t xml:space="preserve"> о</w:t>
      </w:r>
      <w:r w:rsidRPr="009F2DD9">
        <w:rPr>
          <w:color w:val="000000"/>
          <w:sz w:val="28"/>
          <w:szCs w:val="28"/>
        </w:rPr>
        <w:t>своение учебных дисциплин: История России до середины XIX века, История России с середины  XIX- до начала ХХ веков, Современная отечественная история, Информатика.</w:t>
      </w:r>
    </w:p>
    <w:p w14:paraId="46876521" w14:textId="77777777" w:rsidR="001620D7" w:rsidRPr="009F2DD9" w:rsidRDefault="001620D7" w:rsidP="001620D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Преддипломная(научно-исследовательская)</w:t>
      </w:r>
      <w:r w:rsidR="00957E28">
        <w:rPr>
          <w:color w:val="000000"/>
          <w:sz w:val="28"/>
          <w:szCs w:val="28"/>
        </w:rPr>
        <w:t xml:space="preserve"> практика</w:t>
      </w:r>
    </w:p>
    <w:p w14:paraId="533F8093" w14:textId="77777777" w:rsidR="001620D7" w:rsidRPr="009F2DD9" w:rsidRDefault="001620D7" w:rsidP="001620D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46345C39" w14:textId="77777777" w:rsidR="001620D7" w:rsidRPr="009F2DD9" w:rsidRDefault="001620D7" w:rsidP="001620D7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 (МОДУЛЯ)</w:t>
      </w:r>
    </w:p>
    <w:p w14:paraId="61C2C1DC" w14:textId="77777777" w:rsidR="001620D7" w:rsidRPr="009F2DD9" w:rsidRDefault="001620D7" w:rsidP="001620D7">
      <w:pPr>
        <w:ind w:firstLine="709"/>
        <w:jc w:val="center"/>
        <w:rPr>
          <w:sz w:val="28"/>
          <w:szCs w:val="28"/>
        </w:rPr>
      </w:pPr>
    </w:p>
    <w:p w14:paraId="0793F5E2" w14:textId="77777777" w:rsidR="001620D7" w:rsidRPr="009F2DD9" w:rsidRDefault="001620D7" w:rsidP="001620D7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524C943A" w14:textId="77777777" w:rsidR="001620D7" w:rsidRPr="009F2DD9" w:rsidRDefault="001620D7" w:rsidP="001620D7">
      <w:pPr>
        <w:tabs>
          <w:tab w:val="left" w:pos="180"/>
        </w:tabs>
        <w:jc w:val="both"/>
        <w:rPr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lastRenderedPageBreak/>
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</w:r>
      <w:r w:rsidRPr="009F2DD9">
        <w:rPr>
          <w:sz w:val="28"/>
          <w:szCs w:val="28"/>
        </w:rPr>
        <w:t xml:space="preserve"> </w:t>
      </w:r>
    </w:p>
    <w:p w14:paraId="5EDF4697" w14:textId="77777777" w:rsidR="001620D7" w:rsidRPr="009F2DD9" w:rsidRDefault="001620D7" w:rsidP="001620D7">
      <w:pPr>
        <w:tabs>
          <w:tab w:val="left" w:pos="180"/>
        </w:tabs>
        <w:jc w:val="both"/>
        <w:rPr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ПК-2: способностью использовать современные методы и технологии обучения и диагностики</w:t>
      </w:r>
      <w:r w:rsidRPr="009F2DD9">
        <w:rPr>
          <w:sz w:val="28"/>
          <w:szCs w:val="28"/>
        </w:rPr>
        <w:t xml:space="preserve"> </w:t>
      </w:r>
    </w:p>
    <w:p w14:paraId="36A400AC" w14:textId="77777777" w:rsidR="00B9209E" w:rsidRPr="009F2DD9" w:rsidRDefault="00B9209E" w:rsidP="001620D7">
      <w:pPr>
        <w:tabs>
          <w:tab w:val="left" w:pos="180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>ПК-6 – готовность к взаимодействию с участниками образовательного процесса</w:t>
      </w:r>
    </w:p>
    <w:p w14:paraId="4CBA9CF4" w14:textId="77777777" w:rsidR="001620D7" w:rsidRPr="009F2DD9" w:rsidRDefault="001620D7" w:rsidP="001620D7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2E2407A5" w14:textId="77777777" w:rsidR="001620D7" w:rsidRPr="009F2DD9" w:rsidRDefault="001620D7" w:rsidP="001620D7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374617F6" w14:textId="77777777" w:rsidR="001620D7" w:rsidRPr="009F2DD9" w:rsidRDefault="001620D7" w:rsidP="00D02993">
      <w:pPr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>-</w:t>
      </w:r>
      <w:r w:rsidRPr="009F2DD9">
        <w:rPr>
          <w:color w:val="000000"/>
          <w:sz w:val="28"/>
          <w:szCs w:val="28"/>
        </w:rPr>
        <w:t>основные технологии и методы применения информационных и инновационных технологии в школьном краеведческом образовании;</w:t>
      </w:r>
    </w:p>
    <w:p w14:paraId="17121C19" w14:textId="77777777" w:rsidR="001620D7" w:rsidRPr="009F2DD9" w:rsidRDefault="001620D7" w:rsidP="00D02993">
      <w:pPr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современное программное обеспечение;</w:t>
      </w:r>
    </w:p>
    <w:p w14:paraId="2CCCBBDB" w14:textId="77777777" w:rsidR="001620D7" w:rsidRPr="009F2DD9" w:rsidRDefault="001620D7" w:rsidP="00D02993">
      <w:pPr>
        <w:jc w:val="both"/>
        <w:rPr>
          <w:rFonts w:eastAsia="Calibri"/>
          <w:sz w:val="28"/>
          <w:szCs w:val="28"/>
        </w:rPr>
      </w:pPr>
      <w:r w:rsidRPr="009F2DD9">
        <w:rPr>
          <w:color w:val="000000"/>
          <w:sz w:val="28"/>
          <w:szCs w:val="28"/>
        </w:rPr>
        <w:t>- актуальные открытые базы данных по всемирной и отечественной истории.</w:t>
      </w:r>
    </w:p>
    <w:p w14:paraId="454F930E" w14:textId="77777777" w:rsidR="001620D7" w:rsidRPr="009F2DD9" w:rsidRDefault="001620D7" w:rsidP="00D02993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18C95967" w14:textId="77777777" w:rsidR="001620D7" w:rsidRPr="009F2DD9" w:rsidRDefault="001620D7" w:rsidP="00D0299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>-</w:t>
      </w:r>
      <w:r w:rsidRPr="009F2DD9">
        <w:rPr>
          <w:color w:val="000000"/>
          <w:sz w:val="28"/>
          <w:szCs w:val="28"/>
        </w:rPr>
        <w:t xml:space="preserve"> использовать информационные и инновационные технологии в школьном историческом образовании;</w:t>
      </w:r>
    </w:p>
    <w:p w14:paraId="7F778BAC" w14:textId="77777777" w:rsidR="001620D7" w:rsidRPr="009F2DD9" w:rsidRDefault="001620D7" w:rsidP="00D0299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выявлять общие черты и различия сравниваемых культурно-исторических информационных источников;</w:t>
      </w:r>
    </w:p>
    <w:p w14:paraId="28363BB9" w14:textId="77777777" w:rsidR="001620D7" w:rsidRPr="009F2DD9" w:rsidRDefault="001620D7" w:rsidP="00D0299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color w:val="000000"/>
          <w:sz w:val="28"/>
          <w:szCs w:val="28"/>
        </w:rPr>
        <w:t>- анализировать проблемы исторического развития, опираясь на данные современного информационного пространства.</w:t>
      </w:r>
    </w:p>
    <w:p w14:paraId="439DF3F6" w14:textId="77777777" w:rsidR="001620D7" w:rsidRPr="009F2DD9" w:rsidRDefault="001620D7" w:rsidP="00D0299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</w:t>
      </w:r>
      <w:r w:rsidRPr="009F2DD9">
        <w:rPr>
          <w:b/>
          <w:sz w:val="28"/>
          <w:szCs w:val="28"/>
        </w:rPr>
        <w:t xml:space="preserve">Владеть: </w:t>
      </w:r>
    </w:p>
    <w:p w14:paraId="1DA4F059" w14:textId="77777777" w:rsidR="001620D7" w:rsidRPr="009F2DD9" w:rsidRDefault="001620D7" w:rsidP="00D0299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>-</w:t>
      </w:r>
      <w:r w:rsidRPr="009F2DD9">
        <w:rPr>
          <w:color w:val="000000"/>
          <w:sz w:val="28"/>
          <w:szCs w:val="28"/>
        </w:rPr>
        <w:t xml:space="preserve"> применения информационных и инновационных технологий в школьном историческом образовании</w:t>
      </w:r>
    </w:p>
    <w:p w14:paraId="5BA540DA" w14:textId="77777777" w:rsidR="001620D7" w:rsidRPr="009F2DD9" w:rsidRDefault="001620D7" w:rsidP="00D0299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технологиями научного анализа, использования и обновления знаний по истории России, с использованием современных информационных технологий;</w:t>
      </w:r>
    </w:p>
    <w:p w14:paraId="6DB5BFB6" w14:textId="77777777" w:rsidR="001620D7" w:rsidRPr="009F2DD9" w:rsidRDefault="001620D7" w:rsidP="00D02993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color w:val="000000"/>
          <w:sz w:val="28"/>
          <w:szCs w:val="28"/>
        </w:rPr>
        <w:t>- научными понятиями и терминами с использованием актуальных открытых баз данных.</w:t>
      </w:r>
    </w:p>
    <w:p w14:paraId="7088A51F" w14:textId="77777777" w:rsidR="001620D7" w:rsidRPr="009F2DD9" w:rsidRDefault="001620D7" w:rsidP="001620D7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453387C7" w14:textId="77777777" w:rsidR="001620D7" w:rsidRPr="009F2DD9" w:rsidRDefault="001620D7" w:rsidP="001620D7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64ECBE53" w14:textId="77777777" w:rsidR="001620D7" w:rsidRPr="009F2DD9" w:rsidRDefault="001620D7" w:rsidP="001620D7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</w:p>
    <w:p w14:paraId="694E589B" w14:textId="77777777" w:rsidR="001620D7" w:rsidRPr="009F2DD9" w:rsidRDefault="001620D7" w:rsidP="001620D7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1. </w:t>
      </w:r>
      <w:r w:rsidRPr="009F2DD9">
        <w:rPr>
          <w:bCs/>
          <w:color w:val="000000"/>
          <w:sz w:val="28"/>
          <w:szCs w:val="28"/>
        </w:rPr>
        <w:t xml:space="preserve">Информационные технологии: сущность, возникновение и развитие </w:t>
      </w:r>
    </w:p>
    <w:p w14:paraId="7DAA2612" w14:textId="77777777" w:rsidR="001620D7" w:rsidRPr="009F2DD9" w:rsidRDefault="001620D7" w:rsidP="001620D7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2. </w:t>
      </w:r>
      <w:r w:rsidRPr="009F2DD9">
        <w:rPr>
          <w:bCs/>
          <w:color w:val="000000"/>
          <w:sz w:val="28"/>
          <w:szCs w:val="28"/>
        </w:rPr>
        <w:t>Информационные технологии: образовательные возможности</w:t>
      </w:r>
    </w:p>
    <w:p w14:paraId="038372BC" w14:textId="77777777" w:rsidR="001620D7" w:rsidRPr="009F2DD9" w:rsidRDefault="001620D7" w:rsidP="001620D7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3. </w:t>
      </w:r>
      <w:r w:rsidRPr="009F2DD9">
        <w:rPr>
          <w:bCs/>
          <w:color w:val="000000"/>
          <w:sz w:val="28"/>
          <w:szCs w:val="28"/>
        </w:rPr>
        <w:t>Единая информационная образовательная среда (ЕИОС)</w:t>
      </w:r>
    </w:p>
    <w:p w14:paraId="64D542E1" w14:textId="77777777" w:rsidR="001620D7" w:rsidRPr="009F2DD9" w:rsidRDefault="001620D7" w:rsidP="001620D7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4. </w:t>
      </w:r>
      <w:r w:rsidRPr="009F2DD9">
        <w:rPr>
          <w:bCs/>
          <w:color w:val="000000"/>
          <w:sz w:val="28"/>
          <w:szCs w:val="28"/>
        </w:rPr>
        <w:t>Цифровые образовательные ресурсы: определение, дидактические возможности, методы создания, анализа и экспертизы</w:t>
      </w:r>
    </w:p>
    <w:p w14:paraId="64738E7F" w14:textId="77777777" w:rsidR="001620D7" w:rsidRPr="009F2DD9" w:rsidRDefault="001620D7" w:rsidP="001620D7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5. Инновационные технологии обучения в условиях информатизации образования</w:t>
      </w:r>
    </w:p>
    <w:p w14:paraId="402E9965" w14:textId="77777777" w:rsidR="001620D7" w:rsidRPr="009F2DD9" w:rsidRDefault="001620D7" w:rsidP="001620D7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14:paraId="56BF89D0" w14:textId="77777777" w:rsidR="001620D7" w:rsidRPr="009F2DD9" w:rsidRDefault="001620D7" w:rsidP="001620D7">
      <w:pPr>
        <w:shd w:val="clear" w:color="auto" w:fill="FFFFFF"/>
        <w:tabs>
          <w:tab w:val="left" w:pos="0"/>
          <w:tab w:val="left" w:leader="underscore" w:pos="9317"/>
        </w:tabs>
        <w:rPr>
          <w:b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</w:t>
      </w:r>
      <w:r w:rsidR="00FF2A3F">
        <w:rPr>
          <w:spacing w:val="-2"/>
          <w:sz w:val="28"/>
          <w:szCs w:val="28"/>
        </w:rPr>
        <w:t xml:space="preserve">ст. преподаватель </w:t>
      </w:r>
      <w:proofErr w:type="spellStart"/>
      <w:r w:rsidR="00FF2A3F">
        <w:rPr>
          <w:spacing w:val="-2"/>
          <w:sz w:val="28"/>
          <w:szCs w:val="28"/>
        </w:rPr>
        <w:t>Саберов</w:t>
      </w:r>
      <w:proofErr w:type="spellEnd"/>
      <w:r w:rsidR="00FF2A3F">
        <w:rPr>
          <w:spacing w:val="-2"/>
          <w:sz w:val="28"/>
          <w:szCs w:val="28"/>
        </w:rPr>
        <w:t xml:space="preserve"> Р.А</w:t>
      </w:r>
      <w:r w:rsidRPr="009F2DD9">
        <w:rPr>
          <w:i/>
          <w:iCs/>
          <w:color w:val="000000"/>
          <w:sz w:val="28"/>
          <w:szCs w:val="28"/>
        </w:rPr>
        <w:t>.</w:t>
      </w:r>
    </w:p>
    <w:p w14:paraId="0D16CD67" w14:textId="77777777" w:rsidR="001620D7" w:rsidRPr="009F2DD9" w:rsidRDefault="001620D7">
      <w:pPr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br w:type="page"/>
      </w:r>
    </w:p>
    <w:p w14:paraId="3ED29DEB" w14:textId="77777777" w:rsidR="001620D7" w:rsidRPr="009F2DD9" w:rsidRDefault="001620D7" w:rsidP="001620D7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31010E5F" w14:textId="77777777" w:rsidR="001461A9" w:rsidRPr="009F2DD9" w:rsidRDefault="001461A9" w:rsidP="001461A9">
      <w:pPr>
        <w:spacing w:after="200" w:line="276" w:lineRule="auto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Аннотация</w:t>
      </w:r>
    </w:p>
    <w:p w14:paraId="10912FBA" w14:textId="77777777" w:rsidR="001461A9" w:rsidRPr="009F2DD9" w:rsidRDefault="001461A9" w:rsidP="001461A9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РАБОЧЕЙ ПРОГРАММЫ ДИСЦИПЛИНЫ (МОДУЛЯ)</w:t>
      </w:r>
    </w:p>
    <w:p w14:paraId="2CE0A48D" w14:textId="77777777" w:rsidR="001461A9" w:rsidRPr="009F2DD9" w:rsidRDefault="001461A9" w:rsidP="001461A9">
      <w:pPr>
        <w:ind w:firstLine="709"/>
        <w:jc w:val="center"/>
        <w:rPr>
          <w:b/>
          <w:sz w:val="28"/>
          <w:szCs w:val="28"/>
        </w:rPr>
      </w:pPr>
    </w:p>
    <w:p w14:paraId="41156E9E" w14:textId="77777777" w:rsidR="001461A9" w:rsidRPr="009F2DD9" w:rsidRDefault="001461A9" w:rsidP="001461A9">
      <w:pPr>
        <w:ind w:firstLine="709"/>
        <w:jc w:val="center"/>
        <w:outlineLvl w:val="2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История средневекового Востока</w:t>
      </w:r>
    </w:p>
    <w:p w14:paraId="6E41827B" w14:textId="77777777" w:rsidR="001461A9" w:rsidRPr="009F2DD9" w:rsidRDefault="001461A9" w:rsidP="001461A9">
      <w:pPr>
        <w:ind w:firstLine="709"/>
        <w:jc w:val="center"/>
        <w:rPr>
          <w:b/>
          <w:sz w:val="28"/>
          <w:szCs w:val="28"/>
        </w:rPr>
      </w:pPr>
    </w:p>
    <w:p w14:paraId="623795C7" w14:textId="77777777" w:rsidR="001461A9" w:rsidRPr="009F2DD9" w:rsidRDefault="001461A9" w:rsidP="001461A9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0979DF1E" w14:textId="77777777" w:rsidR="001461A9" w:rsidRPr="009F2DD9" w:rsidRDefault="001461A9" w:rsidP="001461A9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237143FD" w14:textId="77777777" w:rsidR="001461A9" w:rsidRPr="009F2DD9" w:rsidRDefault="001461A9" w:rsidP="001461A9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 подготовки</w:t>
      </w:r>
    </w:p>
    <w:p w14:paraId="4B49FC54" w14:textId="77777777" w:rsidR="001461A9" w:rsidRPr="009F2DD9" w:rsidRDefault="001461A9" w:rsidP="001461A9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История</w:t>
      </w:r>
    </w:p>
    <w:p w14:paraId="7061FDED" w14:textId="77777777" w:rsidR="001461A9" w:rsidRPr="009F2DD9" w:rsidRDefault="001461A9" w:rsidP="001461A9">
      <w:pPr>
        <w:ind w:firstLine="709"/>
        <w:jc w:val="center"/>
        <w:rPr>
          <w:sz w:val="28"/>
          <w:szCs w:val="28"/>
        </w:rPr>
      </w:pPr>
    </w:p>
    <w:p w14:paraId="7A575E03" w14:textId="77777777" w:rsidR="001461A9" w:rsidRPr="009F2DD9" w:rsidRDefault="001461A9" w:rsidP="001461A9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04BE8F1B" w14:textId="77777777" w:rsidR="001461A9" w:rsidRPr="009F2DD9" w:rsidRDefault="001461A9" w:rsidP="001461A9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1D84B595" w14:textId="77777777" w:rsidR="001461A9" w:rsidRPr="009F2DD9" w:rsidRDefault="001461A9" w:rsidP="001461A9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0736E681" w14:textId="77777777" w:rsidR="001461A9" w:rsidRPr="009F2DD9" w:rsidRDefault="001461A9" w:rsidP="001461A9">
      <w:pPr>
        <w:ind w:firstLine="709"/>
        <w:jc w:val="center"/>
        <w:outlineLvl w:val="2"/>
        <w:rPr>
          <w:sz w:val="28"/>
          <w:szCs w:val="28"/>
        </w:rPr>
      </w:pPr>
      <w:r w:rsidRPr="009F2DD9">
        <w:rPr>
          <w:i/>
          <w:sz w:val="28"/>
          <w:szCs w:val="28"/>
        </w:rPr>
        <w:t>заочная</w:t>
      </w:r>
      <w:r w:rsidRPr="009F2DD9">
        <w:rPr>
          <w:sz w:val="28"/>
          <w:szCs w:val="28"/>
        </w:rPr>
        <w:t xml:space="preserve"> </w:t>
      </w:r>
    </w:p>
    <w:p w14:paraId="6035A061" w14:textId="77777777" w:rsidR="001461A9" w:rsidRPr="009F2DD9" w:rsidRDefault="001461A9" w:rsidP="001461A9">
      <w:pPr>
        <w:ind w:firstLine="709"/>
        <w:jc w:val="center"/>
        <w:outlineLvl w:val="2"/>
        <w:rPr>
          <w:i/>
          <w:sz w:val="28"/>
          <w:szCs w:val="28"/>
        </w:rPr>
      </w:pPr>
    </w:p>
    <w:p w14:paraId="045687F4" w14:textId="77777777" w:rsidR="001461A9" w:rsidRPr="009F2DD9" w:rsidRDefault="001461A9" w:rsidP="001461A9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1. ЦЕЛЬ И ЗАДАЧИ ОСВОЕНИЯ ДИСЦИПЛИНЫ </w:t>
      </w:r>
    </w:p>
    <w:p w14:paraId="06AA3F89" w14:textId="77777777" w:rsidR="001461A9" w:rsidRPr="009F2DD9" w:rsidRDefault="001461A9" w:rsidP="001461A9">
      <w:pPr>
        <w:ind w:firstLine="709"/>
        <w:jc w:val="center"/>
        <w:rPr>
          <w:b/>
          <w:sz w:val="28"/>
          <w:szCs w:val="28"/>
        </w:rPr>
      </w:pPr>
    </w:p>
    <w:p w14:paraId="4C541E78" w14:textId="77777777" w:rsidR="001461A9" w:rsidRPr="009F2DD9" w:rsidRDefault="001461A9" w:rsidP="000321F7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jc w:val="both"/>
        <w:rPr>
          <w:color w:val="1D1B11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1D1B11"/>
          <w:spacing w:val="-1"/>
          <w:sz w:val="28"/>
          <w:szCs w:val="28"/>
        </w:rPr>
        <w:t xml:space="preserve"> </w:t>
      </w:r>
      <w:r w:rsidRPr="009F2DD9">
        <w:rPr>
          <w:sz w:val="28"/>
          <w:szCs w:val="28"/>
        </w:rPr>
        <w:t>ознакомление студентов с историей наиболее крупных стран Азии и Африки средневекового периода (</w:t>
      </w:r>
      <w:r w:rsidRPr="009F2DD9">
        <w:rPr>
          <w:sz w:val="28"/>
          <w:szCs w:val="28"/>
          <w:lang w:val="en-US"/>
        </w:rPr>
        <w:t>V</w:t>
      </w:r>
      <w:r w:rsidRPr="009F2DD9">
        <w:rPr>
          <w:sz w:val="28"/>
          <w:szCs w:val="28"/>
        </w:rPr>
        <w:t>-</w:t>
      </w:r>
      <w:r w:rsidRPr="009F2DD9">
        <w:rPr>
          <w:sz w:val="28"/>
          <w:szCs w:val="28"/>
          <w:lang w:val="en-US"/>
        </w:rPr>
        <w:t>XVII</w:t>
      </w:r>
      <w:r w:rsidRPr="009F2DD9">
        <w:rPr>
          <w:sz w:val="28"/>
          <w:szCs w:val="28"/>
        </w:rPr>
        <w:t xml:space="preserve"> веков), выявление особенностей их исторического развития, соотнесение  с определёнными цивилизациями.</w:t>
      </w:r>
    </w:p>
    <w:p w14:paraId="5221C82B" w14:textId="77777777" w:rsidR="001461A9" w:rsidRPr="009F2DD9" w:rsidRDefault="001461A9" w:rsidP="000321F7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jc w:val="both"/>
        <w:rPr>
          <w:color w:val="1D1B11"/>
          <w:sz w:val="28"/>
          <w:szCs w:val="28"/>
        </w:rPr>
      </w:pPr>
    </w:p>
    <w:p w14:paraId="75090D02" w14:textId="77777777" w:rsidR="001461A9" w:rsidRPr="009F2DD9" w:rsidRDefault="001461A9" w:rsidP="000321F7">
      <w:pPr>
        <w:jc w:val="both"/>
        <w:rPr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</w:t>
      </w:r>
      <w:r w:rsidRPr="009F2DD9">
        <w:rPr>
          <w:sz w:val="28"/>
          <w:szCs w:val="28"/>
        </w:rPr>
        <w:t>:</w:t>
      </w:r>
    </w:p>
    <w:p w14:paraId="7744FB70" w14:textId="77777777" w:rsidR="001461A9" w:rsidRPr="009F2DD9" w:rsidRDefault="001461A9" w:rsidP="000321F7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актуализировать знания об истории и культуре народов средневекового Востока;</w:t>
      </w:r>
    </w:p>
    <w:p w14:paraId="2C6EDF51" w14:textId="77777777" w:rsidR="001461A9" w:rsidRPr="009F2DD9" w:rsidRDefault="001461A9" w:rsidP="000321F7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раскрыть роль традиций и духовной культуры для всех сторон жизни стран Востока;</w:t>
      </w:r>
    </w:p>
    <w:p w14:paraId="3479E1FF" w14:textId="77777777" w:rsidR="001461A9" w:rsidRPr="009F2DD9" w:rsidRDefault="001461A9" w:rsidP="000321F7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раскрыть современные подходы к вопросам социокультурного и политического развития стран Востока в средние века;</w:t>
      </w:r>
    </w:p>
    <w:p w14:paraId="42DFB69F" w14:textId="77777777" w:rsidR="001461A9" w:rsidRPr="009F2DD9" w:rsidRDefault="001461A9" w:rsidP="000321F7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сформировать личностные и профессиональные компетенции.</w:t>
      </w:r>
    </w:p>
    <w:p w14:paraId="1B6DDA70" w14:textId="77777777" w:rsidR="001461A9" w:rsidRPr="009F2DD9" w:rsidRDefault="001461A9" w:rsidP="001461A9">
      <w:pPr>
        <w:ind w:firstLine="709"/>
        <w:jc w:val="both"/>
        <w:rPr>
          <w:i/>
          <w:sz w:val="28"/>
          <w:szCs w:val="28"/>
        </w:rPr>
      </w:pPr>
    </w:p>
    <w:p w14:paraId="6061CB02" w14:textId="77777777" w:rsidR="001461A9" w:rsidRPr="009F2DD9" w:rsidRDefault="001461A9" w:rsidP="001461A9">
      <w:pPr>
        <w:ind w:firstLine="709"/>
        <w:rPr>
          <w:sz w:val="28"/>
          <w:szCs w:val="28"/>
        </w:rPr>
      </w:pPr>
    </w:p>
    <w:p w14:paraId="22B60124" w14:textId="77777777" w:rsidR="00B31CC6" w:rsidRPr="009F2DD9" w:rsidRDefault="00B31CC6" w:rsidP="00B31CC6">
      <w:pPr>
        <w:tabs>
          <w:tab w:val="left" w:pos="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3B568DC2" w14:textId="77777777" w:rsidR="00B31CC6" w:rsidRPr="009F2DD9" w:rsidRDefault="00B31CC6" w:rsidP="00B31CC6">
      <w:pPr>
        <w:tabs>
          <w:tab w:val="left" w:pos="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2.1. Цикл (раздел) ОПОП: </w:t>
      </w:r>
      <w:r w:rsidRPr="009F2DD9">
        <w:rPr>
          <w:sz w:val="28"/>
          <w:szCs w:val="28"/>
        </w:rPr>
        <w:t>Б1.В.ДВ.</w:t>
      </w:r>
      <w:r w:rsidR="00D02993">
        <w:rPr>
          <w:sz w:val="28"/>
          <w:szCs w:val="28"/>
        </w:rPr>
        <w:t>0</w:t>
      </w:r>
      <w:r w:rsidRPr="009F2DD9">
        <w:rPr>
          <w:sz w:val="28"/>
          <w:szCs w:val="28"/>
        </w:rPr>
        <w:t>5</w:t>
      </w:r>
      <w:r w:rsidR="00D02993">
        <w:rPr>
          <w:sz w:val="28"/>
          <w:szCs w:val="28"/>
        </w:rPr>
        <w:t>.01</w:t>
      </w:r>
    </w:p>
    <w:p w14:paraId="0289107D" w14:textId="77777777" w:rsidR="00B31CC6" w:rsidRPr="009F2DD9" w:rsidRDefault="00B31CC6" w:rsidP="00B31CC6">
      <w:pPr>
        <w:tabs>
          <w:tab w:val="left" w:pos="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2.2. Требования к предварительной подготовке </w:t>
      </w:r>
      <w:proofErr w:type="gramStart"/>
      <w:r w:rsidRPr="009F2DD9">
        <w:rPr>
          <w:b/>
          <w:sz w:val="28"/>
          <w:szCs w:val="28"/>
        </w:rPr>
        <w:t>обучающихся</w:t>
      </w:r>
      <w:proofErr w:type="gramEnd"/>
      <w:r w:rsidRPr="009F2DD9">
        <w:rPr>
          <w:b/>
          <w:sz w:val="28"/>
          <w:szCs w:val="28"/>
        </w:rPr>
        <w:t xml:space="preserve">: </w:t>
      </w:r>
      <w:r w:rsidRPr="009F2DD9">
        <w:rPr>
          <w:sz w:val="28"/>
          <w:szCs w:val="28"/>
        </w:rPr>
        <w:t>Освоение учебных дисциплин: История России до середины XIX века, История России с середины  XIX- до начала ХХ веков, Современная отечественная история, Информатика</w:t>
      </w:r>
      <w:r w:rsidRPr="009F2DD9">
        <w:rPr>
          <w:b/>
          <w:sz w:val="28"/>
          <w:szCs w:val="28"/>
        </w:rPr>
        <w:t>.</w:t>
      </w:r>
    </w:p>
    <w:p w14:paraId="5F4A4A0C" w14:textId="77777777" w:rsidR="001461A9" w:rsidRPr="009F2DD9" w:rsidRDefault="00B31CC6" w:rsidP="00B31CC6">
      <w:pPr>
        <w:tabs>
          <w:tab w:val="left" w:pos="0"/>
        </w:tabs>
        <w:jc w:val="both"/>
        <w:rPr>
          <w:sz w:val="28"/>
          <w:szCs w:val="28"/>
        </w:rPr>
      </w:pPr>
      <w:r w:rsidRPr="009F2DD9">
        <w:rPr>
          <w:b/>
          <w:sz w:val="28"/>
          <w:szCs w:val="28"/>
        </w:rPr>
        <w:t xml:space="preserve">2.3. Дисциплины и практики, для которых освоение данной дисциплины (модуля) необходимо: </w:t>
      </w:r>
      <w:r w:rsidR="001461A9" w:rsidRPr="009F2DD9">
        <w:rPr>
          <w:sz w:val="28"/>
          <w:szCs w:val="28"/>
        </w:rPr>
        <w:t>Истори</w:t>
      </w:r>
      <w:r w:rsidR="00D02993">
        <w:rPr>
          <w:sz w:val="28"/>
          <w:szCs w:val="28"/>
        </w:rPr>
        <w:t>я стран Азии и Африки; История Н</w:t>
      </w:r>
      <w:r w:rsidR="001461A9" w:rsidRPr="009F2DD9">
        <w:rPr>
          <w:sz w:val="28"/>
          <w:szCs w:val="28"/>
        </w:rPr>
        <w:t>ового времени.</w:t>
      </w:r>
    </w:p>
    <w:p w14:paraId="4007A8DF" w14:textId="77777777" w:rsidR="001461A9" w:rsidRPr="009F2DD9" w:rsidRDefault="001461A9" w:rsidP="001461A9">
      <w:pPr>
        <w:tabs>
          <w:tab w:val="left" w:pos="180"/>
        </w:tabs>
        <w:ind w:firstLine="709"/>
        <w:jc w:val="both"/>
        <w:rPr>
          <w:i/>
          <w:sz w:val="28"/>
          <w:szCs w:val="28"/>
        </w:rPr>
      </w:pPr>
    </w:p>
    <w:p w14:paraId="00E63CD2" w14:textId="77777777" w:rsidR="001461A9" w:rsidRPr="009F2DD9" w:rsidRDefault="001461A9" w:rsidP="001461A9">
      <w:pPr>
        <w:ind w:left="709"/>
        <w:jc w:val="center"/>
        <w:rPr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 xml:space="preserve">3. ТРЕБОВАНИЯ К УРОВНЮ ОСВОЕНИЯ СОДЕРЖАНИЯ ДИСЦИПЛИНЫ </w:t>
      </w:r>
    </w:p>
    <w:p w14:paraId="1BB7F48C" w14:textId="77777777" w:rsidR="001461A9" w:rsidRPr="009F2DD9" w:rsidRDefault="001461A9" w:rsidP="00B31CC6">
      <w:pPr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7B2D516F" w14:textId="77777777" w:rsidR="001461A9" w:rsidRPr="009F2DD9" w:rsidRDefault="001461A9" w:rsidP="001461A9">
      <w:pPr>
        <w:ind w:firstLine="720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ОК-2 – способности анализировать основные этапы и закономерности исторического развития для формирования патриотизма и гражданской позиции;</w:t>
      </w:r>
    </w:p>
    <w:p w14:paraId="149A0BF8" w14:textId="77777777" w:rsidR="001461A9" w:rsidRDefault="001461A9" w:rsidP="001461A9">
      <w:pPr>
        <w:ind w:firstLine="720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ОК-4 – способности к коммуникации в устной и письменной формах на русском и иностранном языках для решения задач межличностного и межкультурного взаимодействия.</w:t>
      </w:r>
    </w:p>
    <w:p w14:paraId="74C9F5E4" w14:textId="77777777" w:rsidR="00D02993" w:rsidRPr="009F2DD9" w:rsidRDefault="00D02993" w:rsidP="001461A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ПК-14 – </w:t>
      </w:r>
      <w:r w:rsidRPr="00D02993">
        <w:rPr>
          <w:sz w:val="28"/>
          <w:szCs w:val="28"/>
        </w:rPr>
        <w:t>способностью разрабатывать и реализовывать культурно-просветительские программы</w:t>
      </w:r>
    </w:p>
    <w:p w14:paraId="02EB3301" w14:textId="77777777" w:rsidR="001461A9" w:rsidRPr="009F2DD9" w:rsidRDefault="001461A9" w:rsidP="00B31CC6">
      <w:pPr>
        <w:jc w:val="both"/>
        <w:rPr>
          <w:sz w:val="28"/>
          <w:szCs w:val="28"/>
        </w:rPr>
      </w:pPr>
      <w:r w:rsidRPr="009F2DD9">
        <w:rPr>
          <w:b/>
          <w:sz w:val="28"/>
          <w:szCs w:val="28"/>
        </w:rPr>
        <w:t xml:space="preserve"> 3.2. Результаты освоения дисциплины</w:t>
      </w:r>
      <w:r w:rsidRPr="009F2DD9">
        <w:rPr>
          <w:sz w:val="28"/>
          <w:szCs w:val="28"/>
        </w:rPr>
        <w:t>:</w:t>
      </w:r>
    </w:p>
    <w:p w14:paraId="1410548E" w14:textId="77777777" w:rsidR="001461A9" w:rsidRPr="009F2DD9" w:rsidRDefault="001461A9" w:rsidP="00D02993">
      <w:pPr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В результате изучения данной дисциплины студент должен</w:t>
      </w:r>
    </w:p>
    <w:p w14:paraId="51887EFD" w14:textId="77777777" w:rsidR="001461A9" w:rsidRPr="009F2DD9" w:rsidRDefault="001461A9" w:rsidP="00D02993">
      <w:pPr>
        <w:ind w:firstLine="709"/>
        <w:jc w:val="both"/>
        <w:rPr>
          <w:sz w:val="28"/>
          <w:szCs w:val="28"/>
        </w:rPr>
      </w:pPr>
      <w:r w:rsidRPr="009F2DD9">
        <w:rPr>
          <w:b/>
          <w:i/>
          <w:sz w:val="28"/>
          <w:szCs w:val="28"/>
        </w:rPr>
        <w:t>Знать</w:t>
      </w:r>
      <w:r w:rsidRPr="009F2DD9">
        <w:rPr>
          <w:b/>
          <w:sz w:val="28"/>
          <w:szCs w:val="28"/>
        </w:rPr>
        <w:t>:</w:t>
      </w:r>
    </w:p>
    <w:p w14:paraId="7C7C919D" w14:textId="77777777" w:rsidR="001461A9" w:rsidRPr="009F2DD9" w:rsidRDefault="001461A9" w:rsidP="00D02993">
      <w:pPr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средневековую историю крупнейших стран Востока;</w:t>
      </w:r>
    </w:p>
    <w:p w14:paraId="51EB2ED8" w14:textId="77777777" w:rsidR="001461A9" w:rsidRPr="009F2DD9" w:rsidRDefault="001461A9" w:rsidP="00D02993">
      <w:pPr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особенности развития этих стран;</w:t>
      </w:r>
    </w:p>
    <w:p w14:paraId="4670E338" w14:textId="77777777" w:rsidR="001461A9" w:rsidRPr="009F2DD9" w:rsidRDefault="001461A9" w:rsidP="00D02993">
      <w:pPr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основные культурные достижения народов Востока в средние века.</w:t>
      </w:r>
    </w:p>
    <w:p w14:paraId="73C9B182" w14:textId="77777777" w:rsidR="001461A9" w:rsidRPr="009F2DD9" w:rsidRDefault="001461A9" w:rsidP="00D02993">
      <w:pPr>
        <w:ind w:firstLine="709"/>
        <w:jc w:val="both"/>
        <w:rPr>
          <w:sz w:val="28"/>
          <w:szCs w:val="28"/>
        </w:rPr>
      </w:pPr>
      <w:r w:rsidRPr="009F2DD9">
        <w:rPr>
          <w:b/>
          <w:i/>
          <w:sz w:val="28"/>
          <w:szCs w:val="28"/>
        </w:rPr>
        <w:t>Уметь</w:t>
      </w:r>
      <w:r w:rsidRPr="009F2DD9">
        <w:rPr>
          <w:b/>
          <w:sz w:val="28"/>
          <w:szCs w:val="28"/>
        </w:rPr>
        <w:t>:</w:t>
      </w:r>
    </w:p>
    <w:p w14:paraId="1BABC416" w14:textId="77777777" w:rsidR="001461A9" w:rsidRPr="009F2DD9" w:rsidRDefault="001461A9" w:rsidP="00D02993">
      <w:pPr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анализировать внутренние процессы в обществе стран средневекового Востока;</w:t>
      </w:r>
    </w:p>
    <w:p w14:paraId="278E3D36" w14:textId="77777777" w:rsidR="001461A9" w:rsidRPr="009F2DD9" w:rsidRDefault="001461A9" w:rsidP="00D02993">
      <w:pPr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выявлять общее и особенное в развитии разных стран Востока;</w:t>
      </w:r>
    </w:p>
    <w:p w14:paraId="16CF0375" w14:textId="77777777" w:rsidR="001461A9" w:rsidRPr="009F2DD9" w:rsidRDefault="001461A9" w:rsidP="00D02993">
      <w:pPr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сравнивать пути исторического развития народов Востока и Европы в средние века;</w:t>
      </w:r>
    </w:p>
    <w:p w14:paraId="1EC453E2" w14:textId="77777777" w:rsidR="001461A9" w:rsidRPr="009F2DD9" w:rsidRDefault="001461A9" w:rsidP="00D02993">
      <w:pPr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давать оценку позициям разных сторон в дискуссиях по проблемам восточного средневековья.</w:t>
      </w:r>
    </w:p>
    <w:p w14:paraId="6CD2B74D" w14:textId="77777777" w:rsidR="001461A9" w:rsidRPr="009F2DD9" w:rsidRDefault="001461A9" w:rsidP="00D02993">
      <w:pPr>
        <w:ind w:firstLine="709"/>
        <w:jc w:val="both"/>
        <w:rPr>
          <w:sz w:val="28"/>
          <w:szCs w:val="28"/>
        </w:rPr>
      </w:pPr>
      <w:r w:rsidRPr="009F2DD9">
        <w:rPr>
          <w:b/>
          <w:i/>
          <w:sz w:val="28"/>
          <w:szCs w:val="28"/>
        </w:rPr>
        <w:t>Владеть навыками</w:t>
      </w:r>
      <w:r w:rsidRPr="009F2DD9">
        <w:rPr>
          <w:b/>
          <w:sz w:val="28"/>
          <w:szCs w:val="28"/>
        </w:rPr>
        <w:t>:</w:t>
      </w:r>
    </w:p>
    <w:p w14:paraId="6ACEF9A2" w14:textId="77777777" w:rsidR="001461A9" w:rsidRPr="009F2DD9" w:rsidRDefault="001461A9" w:rsidP="00D02993">
      <w:pPr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технологиями научного анализа, использования и обновления знаний по истории средневекового Востока;</w:t>
      </w:r>
    </w:p>
    <w:p w14:paraId="214BB503" w14:textId="77777777" w:rsidR="001461A9" w:rsidRPr="009F2DD9" w:rsidRDefault="001461A9" w:rsidP="00D02993">
      <w:pPr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восток</w:t>
      </w:r>
      <w:r w:rsidR="00D02993">
        <w:rPr>
          <w:sz w:val="28"/>
          <w:szCs w:val="28"/>
        </w:rPr>
        <w:t>оведными терминами и понятиями.</w:t>
      </w:r>
    </w:p>
    <w:p w14:paraId="706C02FD" w14:textId="77777777" w:rsidR="001461A9" w:rsidRPr="009F2DD9" w:rsidRDefault="001461A9" w:rsidP="001461A9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7ABB8803" w14:textId="77777777" w:rsidR="001461A9" w:rsidRPr="009F2DD9" w:rsidRDefault="001461A9" w:rsidP="001461A9">
      <w:pPr>
        <w:tabs>
          <w:tab w:val="left" w:pos="708"/>
        </w:tabs>
        <w:ind w:firstLine="709"/>
        <w:jc w:val="both"/>
        <w:rPr>
          <w:sz w:val="28"/>
          <w:szCs w:val="28"/>
        </w:rPr>
      </w:pPr>
    </w:p>
    <w:p w14:paraId="075DCEB5" w14:textId="77777777" w:rsidR="001461A9" w:rsidRPr="009F2DD9" w:rsidRDefault="001461A9" w:rsidP="001461A9">
      <w:pPr>
        <w:tabs>
          <w:tab w:val="left" w:pos="708"/>
        </w:tabs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Основные разделы дисциплины:</w:t>
      </w:r>
    </w:p>
    <w:p w14:paraId="34CFB3B8" w14:textId="77777777" w:rsidR="001461A9" w:rsidRPr="009F2DD9" w:rsidRDefault="003E2130" w:rsidP="001461A9">
      <w:pPr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Раздел 1. Введение в дисциплину.</w:t>
      </w:r>
      <w:r w:rsidR="00D02993">
        <w:rPr>
          <w:sz w:val="28"/>
          <w:szCs w:val="28"/>
        </w:rPr>
        <w:t xml:space="preserve"> </w:t>
      </w:r>
      <w:r w:rsidR="001461A9" w:rsidRPr="009F2DD9">
        <w:rPr>
          <w:sz w:val="28"/>
          <w:szCs w:val="28"/>
        </w:rPr>
        <w:t xml:space="preserve">Страны Дальнего Востока </w:t>
      </w:r>
      <w:r>
        <w:rPr>
          <w:sz w:val="28"/>
          <w:szCs w:val="28"/>
        </w:rPr>
        <w:t>и Индостан</w:t>
      </w:r>
      <w:r w:rsidR="001461A9" w:rsidRPr="009F2DD9">
        <w:rPr>
          <w:sz w:val="28"/>
          <w:szCs w:val="28"/>
        </w:rPr>
        <w:t>.</w:t>
      </w:r>
    </w:p>
    <w:p w14:paraId="1F2E7C01" w14:textId="77777777" w:rsidR="001461A9" w:rsidRPr="009F2DD9" w:rsidRDefault="003E2130" w:rsidP="001461A9">
      <w:pPr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Раздел 2</w:t>
      </w:r>
      <w:r w:rsidR="001461A9" w:rsidRPr="009F2DD9">
        <w:rPr>
          <w:sz w:val="28"/>
          <w:szCs w:val="28"/>
        </w:rPr>
        <w:t>.</w:t>
      </w:r>
      <w:r w:rsidR="00D02993">
        <w:rPr>
          <w:sz w:val="28"/>
          <w:szCs w:val="28"/>
        </w:rPr>
        <w:t xml:space="preserve"> </w:t>
      </w:r>
      <w:r w:rsidR="001461A9" w:rsidRPr="009F2DD9">
        <w:rPr>
          <w:sz w:val="28"/>
          <w:szCs w:val="28"/>
        </w:rPr>
        <w:t xml:space="preserve">Ближний и Средний Восток в </w:t>
      </w:r>
      <w:r w:rsidR="001461A9" w:rsidRPr="009F2DD9">
        <w:rPr>
          <w:sz w:val="28"/>
          <w:szCs w:val="28"/>
          <w:lang w:val="en-US"/>
        </w:rPr>
        <w:t>III</w:t>
      </w:r>
      <w:r w:rsidR="001461A9" w:rsidRPr="009F2DD9">
        <w:rPr>
          <w:sz w:val="28"/>
          <w:szCs w:val="28"/>
        </w:rPr>
        <w:t>-</w:t>
      </w:r>
      <w:r w:rsidR="001461A9" w:rsidRPr="009F2DD9">
        <w:rPr>
          <w:sz w:val="28"/>
          <w:szCs w:val="28"/>
          <w:lang w:val="en-US"/>
        </w:rPr>
        <w:t>XII</w:t>
      </w:r>
      <w:r w:rsidR="001461A9" w:rsidRPr="009F2DD9">
        <w:rPr>
          <w:sz w:val="28"/>
          <w:szCs w:val="28"/>
        </w:rPr>
        <w:t xml:space="preserve"> вв. </w:t>
      </w:r>
    </w:p>
    <w:p w14:paraId="5557E3E4" w14:textId="77777777" w:rsidR="001461A9" w:rsidRPr="009F2DD9" w:rsidRDefault="003E2130" w:rsidP="001461A9">
      <w:pPr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Раздел 3</w:t>
      </w:r>
      <w:r w:rsidR="001461A9" w:rsidRPr="009F2DD9">
        <w:rPr>
          <w:sz w:val="28"/>
          <w:szCs w:val="28"/>
        </w:rPr>
        <w:t xml:space="preserve">. «Кочевые империи»: монголы и </w:t>
      </w:r>
      <w:proofErr w:type="spellStart"/>
      <w:r w:rsidR="001461A9" w:rsidRPr="009F2DD9">
        <w:rPr>
          <w:sz w:val="28"/>
          <w:szCs w:val="28"/>
        </w:rPr>
        <w:t>тимуриды</w:t>
      </w:r>
      <w:proofErr w:type="spellEnd"/>
      <w:r w:rsidR="001461A9" w:rsidRPr="009F2DD9">
        <w:rPr>
          <w:sz w:val="28"/>
          <w:szCs w:val="28"/>
        </w:rPr>
        <w:t>.</w:t>
      </w:r>
    </w:p>
    <w:p w14:paraId="27CE7E24" w14:textId="77777777" w:rsidR="001461A9" w:rsidRPr="009F2DD9" w:rsidRDefault="003E2130" w:rsidP="001461A9">
      <w:pPr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Раздел 4</w:t>
      </w:r>
      <w:r w:rsidR="001461A9" w:rsidRPr="009F2DD9">
        <w:rPr>
          <w:sz w:val="28"/>
          <w:szCs w:val="28"/>
        </w:rPr>
        <w:t xml:space="preserve">. </w:t>
      </w:r>
      <w:r>
        <w:rPr>
          <w:sz w:val="28"/>
          <w:szCs w:val="28"/>
        </w:rPr>
        <w:t>Создание и</w:t>
      </w:r>
      <w:r w:rsidR="001461A9" w:rsidRPr="009F2DD9">
        <w:rPr>
          <w:sz w:val="28"/>
          <w:szCs w:val="28"/>
        </w:rPr>
        <w:t xml:space="preserve"> расцвет Османской империи.</w:t>
      </w:r>
    </w:p>
    <w:p w14:paraId="37C9FC87" w14:textId="77777777" w:rsidR="001461A9" w:rsidRPr="009F2DD9" w:rsidRDefault="003E2130" w:rsidP="001461A9">
      <w:pPr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Раздел 5</w:t>
      </w:r>
      <w:r w:rsidR="001461A9" w:rsidRPr="009F2DD9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Средневековая Африка</w:t>
      </w:r>
      <w:r w:rsidR="001461A9" w:rsidRPr="009F2DD9">
        <w:rPr>
          <w:sz w:val="28"/>
          <w:szCs w:val="28"/>
        </w:rPr>
        <w:t>.</w:t>
      </w:r>
    </w:p>
    <w:p w14:paraId="5AE98B87" w14:textId="77777777" w:rsidR="001461A9" w:rsidRPr="009F2DD9" w:rsidRDefault="001461A9" w:rsidP="001461A9">
      <w:pPr>
        <w:tabs>
          <w:tab w:val="left" w:pos="708"/>
        </w:tabs>
        <w:ind w:firstLine="709"/>
        <w:jc w:val="both"/>
        <w:rPr>
          <w:sz w:val="28"/>
          <w:szCs w:val="28"/>
        </w:rPr>
      </w:pPr>
    </w:p>
    <w:p w14:paraId="4C9A94A1" w14:textId="77777777" w:rsidR="001461A9" w:rsidRPr="009F2DD9" w:rsidRDefault="001461A9" w:rsidP="005D03EA">
      <w:pPr>
        <w:tabs>
          <w:tab w:val="left" w:pos="708"/>
        </w:tabs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Автор: </w:t>
      </w:r>
      <w:r w:rsidR="00323697">
        <w:rPr>
          <w:sz w:val="28"/>
          <w:szCs w:val="28"/>
        </w:rPr>
        <w:t xml:space="preserve">канд. ист. наук, </w:t>
      </w:r>
      <w:r w:rsidRPr="009F2DD9">
        <w:rPr>
          <w:sz w:val="28"/>
          <w:szCs w:val="28"/>
        </w:rPr>
        <w:t>доцент кафедры всеобщей истории, классических дисциплин и права Воронкова Г.В.</w:t>
      </w:r>
      <w:r w:rsidRPr="009F2DD9">
        <w:rPr>
          <w:sz w:val="28"/>
          <w:szCs w:val="28"/>
        </w:rPr>
        <w:br w:type="page"/>
      </w:r>
    </w:p>
    <w:p w14:paraId="6144D57A" w14:textId="77777777" w:rsidR="001461A9" w:rsidRPr="009F2DD9" w:rsidRDefault="001461A9" w:rsidP="001461A9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АННОТАЦИЯ</w:t>
      </w:r>
    </w:p>
    <w:p w14:paraId="28BEA63A" w14:textId="77777777" w:rsidR="001461A9" w:rsidRPr="009F2DD9" w:rsidRDefault="001461A9" w:rsidP="001461A9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РАБОЧЕЙ ПРОГРАММЫ ДИСЦИПЛИНЫ </w:t>
      </w:r>
    </w:p>
    <w:p w14:paraId="34FBD10B" w14:textId="77777777" w:rsidR="001461A9" w:rsidRPr="009F2DD9" w:rsidRDefault="001461A9" w:rsidP="001461A9">
      <w:pPr>
        <w:ind w:firstLine="709"/>
        <w:jc w:val="center"/>
        <w:rPr>
          <w:b/>
          <w:sz w:val="28"/>
          <w:szCs w:val="28"/>
        </w:rPr>
      </w:pPr>
    </w:p>
    <w:p w14:paraId="3B8F61E5" w14:textId="77777777" w:rsidR="001461A9" w:rsidRPr="009F2DD9" w:rsidRDefault="001461A9" w:rsidP="001461A9">
      <w:pPr>
        <w:ind w:firstLine="709"/>
        <w:jc w:val="center"/>
        <w:rPr>
          <w:b/>
          <w:sz w:val="28"/>
          <w:szCs w:val="28"/>
          <w:u w:val="single"/>
        </w:rPr>
      </w:pPr>
      <w:r w:rsidRPr="009F2DD9">
        <w:rPr>
          <w:b/>
          <w:color w:val="000000"/>
          <w:sz w:val="28"/>
          <w:szCs w:val="28"/>
          <w:u w:val="single"/>
        </w:rPr>
        <w:t>История повседневности Древней Руси и России</w:t>
      </w:r>
    </w:p>
    <w:p w14:paraId="06AB724D" w14:textId="77777777" w:rsidR="001461A9" w:rsidRPr="009F2DD9" w:rsidRDefault="001461A9" w:rsidP="001461A9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7A4C9ADB" w14:textId="77777777" w:rsidR="001461A9" w:rsidRPr="009F2DD9" w:rsidRDefault="001461A9" w:rsidP="001461A9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67DDCE2D" w14:textId="77777777" w:rsidR="001461A9" w:rsidRPr="009F2DD9" w:rsidRDefault="001461A9" w:rsidP="001461A9">
      <w:pPr>
        <w:ind w:firstLine="709"/>
        <w:jc w:val="center"/>
        <w:rPr>
          <w:sz w:val="28"/>
          <w:szCs w:val="28"/>
        </w:rPr>
      </w:pPr>
    </w:p>
    <w:p w14:paraId="433B6FAF" w14:textId="77777777" w:rsidR="001461A9" w:rsidRPr="009F2DD9" w:rsidRDefault="001461A9" w:rsidP="001461A9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5A387686" w14:textId="77777777" w:rsidR="001461A9" w:rsidRPr="009F2DD9" w:rsidRDefault="001461A9" w:rsidP="001461A9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 xml:space="preserve">История </w:t>
      </w:r>
    </w:p>
    <w:p w14:paraId="4327C660" w14:textId="77777777" w:rsidR="001461A9" w:rsidRPr="009F2DD9" w:rsidRDefault="001461A9" w:rsidP="001461A9">
      <w:pPr>
        <w:ind w:firstLine="709"/>
        <w:jc w:val="center"/>
        <w:rPr>
          <w:sz w:val="28"/>
          <w:szCs w:val="28"/>
        </w:rPr>
      </w:pPr>
    </w:p>
    <w:p w14:paraId="67F22697" w14:textId="77777777" w:rsidR="001461A9" w:rsidRPr="009F2DD9" w:rsidRDefault="001461A9" w:rsidP="001461A9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4FBF6744" w14:textId="77777777" w:rsidR="001461A9" w:rsidRPr="009F2DD9" w:rsidRDefault="001461A9" w:rsidP="001461A9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7CE97191" w14:textId="77777777" w:rsidR="001461A9" w:rsidRPr="009F2DD9" w:rsidRDefault="001461A9" w:rsidP="001461A9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22B6CE06" w14:textId="77777777" w:rsidR="001461A9" w:rsidRPr="009F2DD9" w:rsidRDefault="001461A9" w:rsidP="001461A9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заочная</w:t>
      </w:r>
    </w:p>
    <w:p w14:paraId="5A0A89E1" w14:textId="77777777" w:rsidR="001461A9" w:rsidRPr="009F2DD9" w:rsidRDefault="001461A9" w:rsidP="001461A9">
      <w:pPr>
        <w:ind w:firstLine="709"/>
        <w:jc w:val="center"/>
        <w:outlineLvl w:val="2"/>
        <w:rPr>
          <w:i/>
          <w:sz w:val="28"/>
          <w:szCs w:val="28"/>
        </w:rPr>
      </w:pPr>
    </w:p>
    <w:p w14:paraId="61586470" w14:textId="77777777" w:rsidR="001461A9" w:rsidRPr="009F2DD9" w:rsidRDefault="001461A9" w:rsidP="001461A9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17120584" w14:textId="77777777" w:rsidR="001461A9" w:rsidRPr="009F2DD9" w:rsidRDefault="001461A9" w:rsidP="001461A9">
      <w:pPr>
        <w:ind w:firstLine="709"/>
        <w:jc w:val="center"/>
        <w:rPr>
          <w:b/>
          <w:sz w:val="28"/>
          <w:szCs w:val="28"/>
        </w:rPr>
      </w:pPr>
    </w:p>
    <w:p w14:paraId="296A50DA" w14:textId="77777777" w:rsidR="00D02993" w:rsidRDefault="001461A9" w:rsidP="001461A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</w:t>
      </w:r>
    </w:p>
    <w:p w14:paraId="6EAC8200" w14:textId="77777777" w:rsidR="001461A9" w:rsidRPr="009F2DD9" w:rsidRDefault="001461A9" w:rsidP="001461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color w:val="000000"/>
          <w:sz w:val="28"/>
          <w:szCs w:val="28"/>
        </w:rPr>
        <w:t>Целью освоения дисциплины  является формирование систематизированных знаний о специфике повседневной жизни, княжеского и царского быта Древней Руси, русского дворянства XVIII — начала XIX вв. и русской художественной интеллигенции Серебряного века в зависимости от исторической реальности и в связи с развитием русской культуры; способности выпускника применять знания, умения и личностные качества для успешной деятельности в области преподавания контроля и оценивания учебных достижений учащихся.</w:t>
      </w:r>
    </w:p>
    <w:p w14:paraId="6B042CCA" w14:textId="77777777" w:rsidR="001461A9" w:rsidRPr="009F2DD9" w:rsidRDefault="001461A9" w:rsidP="001461A9">
      <w:pPr>
        <w:spacing w:before="100" w:beforeAutospacing="1" w:after="100" w:afterAutospacing="1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1A3725B7" w14:textId="77777777" w:rsidR="001461A9" w:rsidRPr="009F2DD9" w:rsidRDefault="001461A9" w:rsidP="001461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</w:t>
      </w:r>
      <w:r w:rsidRPr="009F2DD9">
        <w:rPr>
          <w:color w:val="000000"/>
          <w:sz w:val="28"/>
          <w:szCs w:val="28"/>
        </w:rPr>
        <w:t>актуализация знаний о событиях, фактах и явлениях, связанных с историей повседневной жизни, княжеского и царского быта Древней Руси, русского дворянства XVIII — начала XIX вв. и русской художественной интеллигенции Серебряного века;</w:t>
      </w:r>
    </w:p>
    <w:p w14:paraId="50AE9959" w14:textId="77777777" w:rsidR="001461A9" w:rsidRPr="009F2DD9" w:rsidRDefault="001461A9" w:rsidP="001461A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</w:t>
      </w:r>
      <w:r w:rsidRPr="009F2DD9">
        <w:rPr>
          <w:color w:val="000000"/>
          <w:sz w:val="28"/>
          <w:szCs w:val="28"/>
        </w:rPr>
        <w:t>раскрытие современных подходов к изучению истории повседневности Древней Руси и России;</w:t>
      </w:r>
    </w:p>
    <w:p w14:paraId="553DCA31" w14:textId="77777777" w:rsidR="001461A9" w:rsidRPr="009F2DD9" w:rsidRDefault="001461A9" w:rsidP="001461A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формирование личностных и профессиональных компетенций.</w:t>
      </w:r>
    </w:p>
    <w:p w14:paraId="3E8291FE" w14:textId="77777777" w:rsidR="001461A9" w:rsidRPr="009F2DD9" w:rsidRDefault="001461A9" w:rsidP="001461A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32278F19" w14:textId="77777777" w:rsidR="001461A9" w:rsidRPr="009F2DD9" w:rsidRDefault="001461A9" w:rsidP="001461A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32A9730C" w14:textId="77777777" w:rsidR="001461A9" w:rsidRPr="009F2DD9" w:rsidRDefault="001461A9" w:rsidP="001461A9">
      <w:pPr>
        <w:ind w:firstLine="709"/>
        <w:jc w:val="center"/>
        <w:rPr>
          <w:b/>
          <w:sz w:val="28"/>
          <w:szCs w:val="28"/>
        </w:rPr>
      </w:pPr>
    </w:p>
    <w:p w14:paraId="29AF5958" w14:textId="77777777" w:rsidR="001461A9" w:rsidRPr="009F2DD9" w:rsidRDefault="001461A9" w:rsidP="001461A9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 xml:space="preserve">ОПОП: </w:t>
      </w:r>
      <w:r w:rsidRPr="009F2DD9">
        <w:rPr>
          <w:rFonts w:eastAsia="Calibri"/>
          <w:sz w:val="28"/>
          <w:szCs w:val="28"/>
        </w:rPr>
        <w:t>Б1.В.ДВ.</w:t>
      </w:r>
      <w:r w:rsidR="00D02993">
        <w:rPr>
          <w:rFonts w:eastAsia="Calibri"/>
          <w:sz w:val="28"/>
          <w:szCs w:val="28"/>
        </w:rPr>
        <w:t>0</w:t>
      </w:r>
      <w:r w:rsidR="002F0FE3" w:rsidRPr="009F2DD9">
        <w:rPr>
          <w:rFonts w:eastAsia="Calibri"/>
          <w:sz w:val="28"/>
          <w:szCs w:val="28"/>
        </w:rPr>
        <w:t>5</w:t>
      </w:r>
      <w:r w:rsidR="00D02993">
        <w:rPr>
          <w:rFonts w:eastAsia="Calibri"/>
          <w:sz w:val="28"/>
          <w:szCs w:val="28"/>
        </w:rPr>
        <w:t>.02</w:t>
      </w:r>
    </w:p>
    <w:p w14:paraId="47035178" w14:textId="77777777" w:rsidR="001461A9" w:rsidRPr="009F2DD9" w:rsidRDefault="001461A9" w:rsidP="001461A9">
      <w:pPr>
        <w:autoSpaceDE w:val="0"/>
        <w:autoSpaceDN w:val="0"/>
        <w:adjustRightInd w:val="0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2.2. Требования к предварительной подготовке обучающихся:</w:t>
      </w:r>
      <w:r w:rsidRPr="009F2DD9">
        <w:rPr>
          <w:rFonts w:eastAsia="Calibri"/>
          <w:sz w:val="28"/>
          <w:szCs w:val="28"/>
        </w:rPr>
        <w:t xml:space="preserve"> </w:t>
      </w:r>
    </w:p>
    <w:p w14:paraId="655953E4" w14:textId="77777777" w:rsidR="001461A9" w:rsidRPr="009F2DD9" w:rsidRDefault="001461A9" w:rsidP="001461A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«История Новейшего времени», «Современная отечественная история».</w:t>
      </w:r>
    </w:p>
    <w:p w14:paraId="2EF42FDD" w14:textId="77777777" w:rsidR="001461A9" w:rsidRPr="009F2DD9" w:rsidRDefault="001461A9" w:rsidP="001461A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68DD098C" w14:textId="77777777" w:rsidR="001461A9" w:rsidRPr="009F2DD9" w:rsidRDefault="001461A9" w:rsidP="001461A9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 (МОДУЛЯ)</w:t>
      </w:r>
    </w:p>
    <w:p w14:paraId="02C43F04" w14:textId="77777777" w:rsidR="001461A9" w:rsidRPr="009F2DD9" w:rsidRDefault="001461A9" w:rsidP="001461A9">
      <w:pPr>
        <w:ind w:firstLine="709"/>
        <w:jc w:val="center"/>
        <w:rPr>
          <w:sz w:val="28"/>
          <w:szCs w:val="28"/>
        </w:rPr>
      </w:pPr>
    </w:p>
    <w:p w14:paraId="3DB2394C" w14:textId="77777777" w:rsidR="001461A9" w:rsidRPr="009F2DD9" w:rsidRDefault="001461A9" w:rsidP="001461A9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794CDEF7" w14:textId="77777777" w:rsidR="001461A9" w:rsidRPr="009F2DD9" w:rsidRDefault="001461A9" w:rsidP="001461A9">
      <w:pPr>
        <w:jc w:val="both"/>
        <w:rPr>
          <w:sz w:val="28"/>
          <w:szCs w:val="28"/>
        </w:rPr>
      </w:pPr>
    </w:p>
    <w:p w14:paraId="1512B014" w14:textId="77777777" w:rsidR="001461A9" w:rsidRPr="009F2DD9" w:rsidRDefault="001461A9" w:rsidP="001461A9">
      <w:pPr>
        <w:jc w:val="both"/>
        <w:rPr>
          <w:color w:val="000000"/>
          <w:sz w:val="28"/>
          <w:szCs w:val="28"/>
        </w:rPr>
      </w:pPr>
      <w:r w:rsidRPr="009F2DD9">
        <w:rPr>
          <w:sz w:val="28"/>
          <w:szCs w:val="28"/>
        </w:rPr>
        <w:t xml:space="preserve">ОК-2: </w:t>
      </w:r>
      <w:r w:rsidRPr="009F2DD9">
        <w:rPr>
          <w:color w:val="000000"/>
          <w:sz w:val="28"/>
          <w:szCs w:val="28"/>
        </w:rPr>
        <w:t>способностью анализировать основные этапы и закономерности исторического развития для формирования гражданской позиции.</w:t>
      </w:r>
    </w:p>
    <w:p w14:paraId="08F9BCF8" w14:textId="77777777" w:rsidR="001461A9" w:rsidRPr="009F2DD9" w:rsidRDefault="001461A9" w:rsidP="001461A9">
      <w:pPr>
        <w:jc w:val="both"/>
        <w:rPr>
          <w:sz w:val="28"/>
          <w:szCs w:val="28"/>
        </w:rPr>
      </w:pPr>
      <w:r w:rsidRPr="009F2DD9">
        <w:rPr>
          <w:color w:val="000000"/>
          <w:sz w:val="28"/>
          <w:szCs w:val="28"/>
        </w:rPr>
        <w:t>ПК-14: способностью разрабатывать и реализовывать культурно-просветительские программы.</w:t>
      </w:r>
    </w:p>
    <w:p w14:paraId="6FD3376E" w14:textId="77777777" w:rsidR="001461A9" w:rsidRPr="009F2DD9" w:rsidRDefault="001461A9" w:rsidP="001461A9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14:paraId="15025FCA" w14:textId="77777777" w:rsidR="001461A9" w:rsidRPr="009F2DD9" w:rsidRDefault="001461A9" w:rsidP="001461A9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1721805B" w14:textId="77777777" w:rsidR="001461A9" w:rsidRPr="009F2DD9" w:rsidRDefault="001461A9" w:rsidP="001461A9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7B45F0D5" w14:textId="77777777" w:rsidR="001461A9" w:rsidRPr="009F2DD9" w:rsidRDefault="001461A9" w:rsidP="00D0299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Основные закономерности развития истории повседневности княжеского и царского быта Древней Руси, русского дворянства XVIII — начала XIX вв. и русской художественной интеллигенции Серебряного века;</w:t>
      </w:r>
    </w:p>
    <w:p w14:paraId="45350A0C" w14:textId="77777777" w:rsidR="001461A9" w:rsidRPr="009F2DD9" w:rsidRDefault="001461A9" w:rsidP="00D0299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Даты и периоды отечественной истории, а также основные факты и явления, характеризующие целостность исторического процесса;</w:t>
      </w:r>
    </w:p>
    <w:p w14:paraId="1ECF5324" w14:textId="77777777" w:rsidR="001461A9" w:rsidRPr="009F2DD9" w:rsidRDefault="001461A9" w:rsidP="00D02993">
      <w:pPr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Особенности использования культурного наследия в учебно-воспитательном процессе;</w:t>
      </w:r>
    </w:p>
    <w:p w14:paraId="12B54B52" w14:textId="77777777" w:rsidR="001461A9" w:rsidRPr="009F2DD9" w:rsidRDefault="001461A9" w:rsidP="00D02993">
      <w:pPr>
        <w:jc w:val="both"/>
        <w:rPr>
          <w:b/>
          <w:sz w:val="28"/>
          <w:szCs w:val="28"/>
        </w:rPr>
      </w:pPr>
      <w:r w:rsidRPr="009F2DD9">
        <w:rPr>
          <w:color w:val="000000"/>
          <w:sz w:val="28"/>
          <w:szCs w:val="28"/>
        </w:rPr>
        <w:t>- Движущие силы и закономерности исторического процесса.</w:t>
      </w:r>
    </w:p>
    <w:p w14:paraId="501747F4" w14:textId="77777777" w:rsidR="001461A9" w:rsidRPr="009F2DD9" w:rsidRDefault="001461A9" w:rsidP="00D02993">
      <w:pPr>
        <w:jc w:val="both"/>
        <w:rPr>
          <w:b/>
          <w:sz w:val="28"/>
          <w:szCs w:val="28"/>
        </w:rPr>
      </w:pPr>
    </w:p>
    <w:p w14:paraId="28303A34" w14:textId="77777777" w:rsidR="001461A9" w:rsidRPr="009F2DD9" w:rsidRDefault="001461A9" w:rsidP="001461A9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5D359935" w14:textId="77777777" w:rsidR="001461A9" w:rsidRPr="009F2DD9" w:rsidRDefault="001461A9" w:rsidP="001461A9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9F2DD9">
        <w:rPr>
          <w:rFonts w:eastAsia="Calibri"/>
          <w:color w:val="000000"/>
          <w:sz w:val="28"/>
          <w:szCs w:val="28"/>
        </w:rPr>
        <w:t xml:space="preserve"> </w:t>
      </w: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Анализировать проблемы развития истории повседневности, устанавливать причинно-следственные связи;</w:t>
      </w:r>
    </w:p>
    <w:p w14:paraId="6C43688F" w14:textId="77777777" w:rsidR="001461A9" w:rsidRPr="009F2DD9" w:rsidRDefault="001461A9" w:rsidP="001461A9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</w:t>
      </w:r>
      <w:r w:rsidRPr="009F2DD9">
        <w:rPr>
          <w:color w:val="000000"/>
          <w:sz w:val="28"/>
          <w:szCs w:val="28"/>
        </w:rPr>
        <w:t>Выявлять общие черты и различия сравниваемых культурно-исторических источников;</w:t>
      </w:r>
    </w:p>
    <w:p w14:paraId="710F1BC6" w14:textId="77777777" w:rsidR="001461A9" w:rsidRPr="009F2DD9" w:rsidRDefault="001461A9" w:rsidP="001461A9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Учитывать возрастные особенности личности при проведении культурно-массовых программ;</w:t>
      </w:r>
    </w:p>
    <w:p w14:paraId="6BA9756F" w14:textId="77777777" w:rsidR="001461A9" w:rsidRPr="009F2DD9" w:rsidRDefault="001461A9" w:rsidP="001461A9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Определять ценность того или иного исторического или культурного факта или явления;</w:t>
      </w:r>
    </w:p>
    <w:p w14:paraId="5F0B22ED" w14:textId="77777777" w:rsidR="001461A9" w:rsidRPr="009F2DD9" w:rsidRDefault="001461A9" w:rsidP="001461A9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Соотносить факты и явления с исторической эпохой и принадлежностью к культурной традиции.</w:t>
      </w:r>
    </w:p>
    <w:p w14:paraId="4947C4D3" w14:textId="77777777" w:rsidR="001461A9" w:rsidRPr="009F2DD9" w:rsidRDefault="001461A9" w:rsidP="001461A9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14:paraId="6156AD9D" w14:textId="77777777" w:rsidR="001461A9" w:rsidRPr="009F2DD9" w:rsidRDefault="001461A9" w:rsidP="001461A9">
      <w:pPr>
        <w:autoSpaceDE w:val="0"/>
        <w:autoSpaceDN w:val="0"/>
        <w:adjustRightInd w:val="0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Владеть: </w:t>
      </w:r>
    </w:p>
    <w:p w14:paraId="554F4D81" w14:textId="77777777" w:rsidR="001461A9" w:rsidRPr="009F2DD9" w:rsidRDefault="001461A9" w:rsidP="001461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Технологиями научного анализа, использования и обновления знаний по истории и истории культуры России;</w:t>
      </w:r>
    </w:p>
    <w:p w14:paraId="5E5D3629" w14:textId="77777777" w:rsidR="001461A9" w:rsidRPr="009F2DD9" w:rsidRDefault="001461A9" w:rsidP="001461A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>-</w:t>
      </w:r>
      <w:r w:rsidRPr="009F2DD9">
        <w:rPr>
          <w:color w:val="000000"/>
          <w:sz w:val="28"/>
          <w:szCs w:val="28"/>
        </w:rPr>
        <w:t xml:space="preserve"> Научными понятиями и терминами;</w:t>
      </w:r>
    </w:p>
    <w:p w14:paraId="38F3BD1A" w14:textId="77777777" w:rsidR="001461A9" w:rsidRPr="009F2DD9" w:rsidRDefault="001461A9" w:rsidP="001461A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F2DD9">
        <w:rPr>
          <w:color w:val="000000"/>
          <w:sz w:val="28"/>
          <w:szCs w:val="28"/>
        </w:rPr>
        <w:t>- Навыками разработки и реализации культурно-просветительских программ в образовательном процессе различных категорий обучающихся;</w:t>
      </w:r>
      <w:r w:rsidRPr="009F2DD9">
        <w:rPr>
          <w:sz w:val="28"/>
          <w:szCs w:val="28"/>
        </w:rPr>
        <w:t xml:space="preserve">  </w:t>
      </w:r>
    </w:p>
    <w:p w14:paraId="79AA7219" w14:textId="77777777" w:rsidR="001461A9" w:rsidRPr="009F2DD9" w:rsidRDefault="001461A9" w:rsidP="001461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color w:val="000000"/>
          <w:sz w:val="28"/>
          <w:szCs w:val="28"/>
        </w:rPr>
        <w:t>- Умениями работать в команде, взаимодействовать с экспертами в предметных областях.</w:t>
      </w:r>
      <w:r w:rsidRPr="009F2DD9">
        <w:rPr>
          <w:sz w:val="28"/>
          <w:szCs w:val="28"/>
        </w:rPr>
        <w:t xml:space="preserve">                                        </w:t>
      </w:r>
    </w:p>
    <w:p w14:paraId="1AE81941" w14:textId="77777777" w:rsidR="001461A9" w:rsidRPr="009F2DD9" w:rsidRDefault="001461A9" w:rsidP="001461A9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</w:p>
    <w:p w14:paraId="551D82F1" w14:textId="77777777" w:rsidR="001461A9" w:rsidRPr="009F2DD9" w:rsidRDefault="001461A9" w:rsidP="001461A9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lastRenderedPageBreak/>
        <w:t>4. СОДЕРЖАНИЕ ДИСЦИПЛИНЫ</w:t>
      </w:r>
    </w:p>
    <w:p w14:paraId="68353775" w14:textId="77777777" w:rsidR="001461A9" w:rsidRPr="009F2DD9" w:rsidRDefault="001461A9" w:rsidP="001461A9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5C9D7086" w14:textId="77777777" w:rsidR="001461A9" w:rsidRPr="009F2DD9" w:rsidRDefault="001461A9" w:rsidP="001461A9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</w:p>
    <w:p w14:paraId="1EF2A989" w14:textId="77777777" w:rsidR="001461A9" w:rsidRPr="009F2DD9" w:rsidRDefault="001461A9" w:rsidP="00D02993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1. </w:t>
      </w:r>
      <w:r w:rsidRPr="009F2DD9">
        <w:rPr>
          <w:color w:val="000000"/>
          <w:sz w:val="28"/>
          <w:szCs w:val="28"/>
        </w:rPr>
        <w:t>История повседневной жизни, княжеского и царского быта Древней Руси.</w:t>
      </w:r>
    </w:p>
    <w:p w14:paraId="5E5EB2FA" w14:textId="77777777" w:rsidR="001461A9" w:rsidRPr="009F2DD9" w:rsidRDefault="001461A9" w:rsidP="00D02993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2. </w:t>
      </w:r>
      <w:r w:rsidRPr="009F2DD9">
        <w:rPr>
          <w:color w:val="000000"/>
          <w:sz w:val="28"/>
          <w:szCs w:val="28"/>
        </w:rPr>
        <w:t>Символика царской одежды и аксессуаров.</w:t>
      </w:r>
    </w:p>
    <w:p w14:paraId="72050239" w14:textId="77777777" w:rsidR="001461A9" w:rsidRPr="009F2DD9" w:rsidRDefault="001461A9" w:rsidP="00D02993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3. </w:t>
      </w:r>
      <w:r w:rsidRPr="009F2DD9">
        <w:rPr>
          <w:color w:val="000000"/>
          <w:sz w:val="28"/>
          <w:szCs w:val="28"/>
        </w:rPr>
        <w:t>Повседневная жизнь русского дворянства начала XIX в.</w:t>
      </w:r>
    </w:p>
    <w:p w14:paraId="45334A01" w14:textId="77777777" w:rsidR="001461A9" w:rsidRPr="009F2DD9" w:rsidRDefault="001461A9" w:rsidP="00D0299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4. </w:t>
      </w:r>
      <w:r w:rsidRPr="009F2DD9">
        <w:rPr>
          <w:color w:val="000000"/>
          <w:sz w:val="28"/>
          <w:szCs w:val="28"/>
        </w:rPr>
        <w:t>Повседневная жизнь русской художественной интеллигенции Серебряного века</w:t>
      </w:r>
    </w:p>
    <w:p w14:paraId="5BAAE799" w14:textId="77777777" w:rsidR="001461A9" w:rsidRPr="009F2DD9" w:rsidRDefault="001461A9" w:rsidP="00D02993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color w:val="000000"/>
          <w:sz w:val="28"/>
          <w:szCs w:val="28"/>
        </w:rPr>
        <w:t>Ра</w:t>
      </w:r>
      <w:r w:rsidR="00D02993">
        <w:rPr>
          <w:color w:val="000000"/>
          <w:sz w:val="28"/>
          <w:szCs w:val="28"/>
        </w:rPr>
        <w:t>здел 5.  Повседневная жизнь русской художественной интеллиген</w:t>
      </w:r>
      <w:r w:rsidRPr="009F2DD9">
        <w:rPr>
          <w:color w:val="000000"/>
          <w:sz w:val="28"/>
          <w:szCs w:val="28"/>
        </w:rPr>
        <w:t>ции Серебряного века</w:t>
      </w:r>
    </w:p>
    <w:p w14:paraId="4683AD40" w14:textId="77777777" w:rsidR="001461A9" w:rsidRPr="009F2DD9" w:rsidRDefault="001461A9" w:rsidP="001461A9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14:paraId="449A53D4" w14:textId="77777777" w:rsidR="001461A9" w:rsidRPr="009F2DD9" w:rsidRDefault="001461A9" w:rsidP="001461A9">
      <w:pPr>
        <w:tabs>
          <w:tab w:val="left" w:pos="708"/>
        </w:tabs>
        <w:ind w:firstLine="709"/>
        <w:jc w:val="both"/>
        <w:rPr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</w:t>
      </w:r>
      <w:r w:rsidRPr="009F2DD9">
        <w:rPr>
          <w:i/>
          <w:color w:val="000000"/>
          <w:sz w:val="28"/>
          <w:szCs w:val="28"/>
        </w:rPr>
        <w:t xml:space="preserve">канд. ист. наук, доцент Р.В. </w:t>
      </w:r>
      <w:proofErr w:type="spellStart"/>
      <w:r w:rsidRPr="009F2DD9">
        <w:rPr>
          <w:i/>
          <w:color w:val="000000"/>
          <w:sz w:val="28"/>
          <w:szCs w:val="28"/>
        </w:rPr>
        <w:t>Шиженский</w:t>
      </w:r>
      <w:proofErr w:type="spellEnd"/>
    </w:p>
    <w:p w14:paraId="6F8ED536" w14:textId="77777777" w:rsidR="001461A9" w:rsidRPr="009F2DD9" w:rsidRDefault="001461A9" w:rsidP="001461A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</w:p>
    <w:p w14:paraId="559679B8" w14:textId="77777777" w:rsidR="001461A9" w:rsidRPr="009F2DD9" w:rsidRDefault="001461A9" w:rsidP="001461A9">
      <w:pPr>
        <w:rPr>
          <w:sz w:val="28"/>
          <w:szCs w:val="28"/>
        </w:rPr>
      </w:pPr>
    </w:p>
    <w:p w14:paraId="08C8607D" w14:textId="77777777" w:rsidR="001461A9" w:rsidRPr="009F2DD9" w:rsidRDefault="001461A9">
      <w:pPr>
        <w:rPr>
          <w:rFonts w:ascii="Calibri" w:eastAsia="Calibri" w:hAnsi="Calibri"/>
          <w:sz w:val="28"/>
          <w:szCs w:val="28"/>
          <w:lang w:eastAsia="en-US"/>
        </w:rPr>
      </w:pPr>
      <w:r w:rsidRPr="009F2DD9">
        <w:rPr>
          <w:rFonts w:ascii="Calibri" w:eastAsia="Calibri" w:hAnsi="Calibri"/>
          <w:sz w:val="28"/>
          <w:szCs w:val="28"/>
          <w:lang w:eastAsia="en-US"/>
        </w:rPr>
        <w:br w:type="page"/>
      </w:r>
    </w:p>
    <w:p w14:paraId="0A2A4A52" w14:textId="77777777" w:rsidR="001461A9" w:rsidRPr="009F2DD9" w:rsidRDefault="001461A9" w:rsidP="001461A9">
      <w:pPr>
        <w:spacing w:after="200" w:line="276" w:lineRule="auto"/>
        <w:rPr>
          <w:rFonts w:ascii="Calibri" w:eastAsia="Calibri" w:hAnsi="Calibri"/>
          <w:sz w:val="28"/>
          <w:szCs w:val="28"/>
          <w:lang w:eastAsia="en-US"/>
        </w:rPr>
      </w:pPr>
    </w:p>
    <w:p w14:paraId="1371D407" w14:textId="77777777" w:rsidR="001461A9" w:rsidRPr="009F2DD9" w:rsidRDefault="001461A9" w:rsidP="001461A9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АННОТАЦИЯ</w:t>
      </w:r>
    </w:p>
    <w:p w14:paraId="10DFD8C7" w14:textId="77777777" w:rsidR="001461A9" w:rsidRPr="009F2DD9" w:rsidRDefault="001461A9" w:rsidP="001461A9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РАБОЧЕЙ ПРОГРАММЫ ДИСЦИПЛИНЫ </w:t>
      </w:r>
    </w:p>
    <w:p w14:paraId="768C01A9" w14:textId="77777777" w:rsidR="001461A9" w:rsidRPr="009F2DD9" w:rsidRDefault="001461A9" w:rsidP="001461A9">
      <w:pPr>
        <w:ind w:firstLine="709"/>
        <w:jc w:val="center"/>
        <w:rPr>
          <w:b/>
          <w:sz w:val="28"/>
          <w:szCs w:val="28"/>
        </w:rPr>
      </w:pPr>
    </w:p>
    <w:p w14:paraId="7428B983" w14:textId="77777777" w:rsidR="001461A9" w:rsidRPr="009F2DD9" w:rsidRDefault="001461A9" w:rsidP="001461A9">
      <w:pPr>
        <w:ind w:firstLine="709"/>
        <w:jc w:val="center"/>
        <w:rPr>
          <w:b/>
          <w:sz w:val="28"/>
          <w:szCs w:val="28"/>
          <w:u w:val="single"/>
        </w:rPr>
      </w:pPr>
      <w:r w:rsidRPr="009F2DD9">
        <w:rPr>
          <w:b/>
          <w:sz w:val="28"/>
          <w:szCs w:val="28"/>
          <w:u w:val="single"/>
        </w:rPr>
        <w:t>История международных отношений в Новое и Новейшее время</w:t>
      </w:r>
    </w:p>
    <w:p w14:paraId="5961C003" w14:textId="77777777" w:rsidR="001461A9" w:rsidRPr="009F2DD9" w:rsidRDefault="001461A9" w:rsidP="001461A9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161022D0" w14:textId="77777777" w:rsidR="001461A9" w:rsidRPr="009F2DD9" w:rsidRDefault="001461A9" w:rsidP="001461A9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04143260" w14:textId="77777777" w:rsidR="001461A9" w:rsidRPr="009F2DD9" w:rsidRDefault="001461A9" w:rsidP="001461A9">
      <w:pPr>
        <w:ind w:firstLine="709"/>
        <w:jc w:val="center"/>
        <w:rPr>
          <w:sz w:val="28"/>
          <w:szCs w:val="28"/>
        </w:rPr>
      </w:pPr>
    </w:p>
    <w:p w14:paraId="15DD31D1" w14:textId="77777777" w:rsidR="001461A9" w:rsidRPr="009F2DD9" w:rsidRDefault="001461A9" w:rsidP="001461A9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61CCE774" w14:textId="77777777" w:rsidR="001461A9" w:rsidRPr="009F2DD9" w:rsidRDefault="001461A9" w:rsidP="001461A9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 xml:space="preserve">История </w:t>
      </w:r>
    </w:p>
    <w:p w14:paraId="0CD846C1" w14:textId="77777777" w:rsidR="001461A9" w:rsidRPr="009F2DD9" w:rsidRDefault="001461A9" w:rsidP="001461A9">
      <w:pPr>
        <w:ind w:firstLine="709"/>
        <w:jc w:val="center"/>
        <w:rPr>
          <w:sz w:val="28"/>
          <w:szCs w:val="28"/>
        </w:rPr>
      </w:pPr>
    </w:p>
    <w:p w14:paraId="601F0605" w14:textId="77777777" w:rsidR="001461A9" w:rsidRPr="009F2DD9" w:rsidRDefault="001461A9" w:rsidP="001461A9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2136D897" w14:textId="77777777" w:rsidR="001461A9" w:rsidRPr="009F2DD9" w:rsidRDefault="001461A9" w:rsidP="001461A9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501FEC7A" w14:textId="77777777" w:rsidR="001461A9" w:rsidRPr="009F2DD9" w:rsidRDefault="001461A9" w:rsidP="001461A9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73BFD311" w14:textId="77777777" w:rsidR="001461A9" w:rsidRPr="009F2DD9" w:rsidRDefault="001461A9" w:rsidP="001461A9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заочная</w:t>
      </w:r>
    </w:p>
    <w:p w14:paraId="21112FB5" w14:textId="77777777" w:rsidR="001461A9" w:rsidRPr="009F2DD9" w:rsidRDefault="001461A9" w:rsidP="001461A9">
      <w:pPr>
        <w:ind w:firstLine="709"/>
        <w:jc w:val="center"/>
        <w:outlineLvl w:val="2"/>
        <w:rPr>
          <w:i/>
          <w:sz w:val="28"/>
          <w:szCs w:val="28"/>
        </w:rPr>
      </w:pPr>
    </w:p>
    <w:p w14:paraId="2B600866" w14:textId="77777777" w:rsidR="001461A9" w:rsidRPr="009F2DD9" w:rsidRDefault="001461A9" w:rsidP="001461A9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1E2EFC23" w14:textId="77777777" w:rsidR="001461A9" w:rsidRPr="009F2DD9" w:rsidRDefault="001461A9" w:rsidP="001461A9">
      <w:pPr>
        <w:ind w:firstLine="709"/>
        <w:jc w:val="center"/>
        <w:rPr>
          <w:b/>
          <w:sz w:val="28"/>
          <w:szCs w:val="28"/>
        </w:rPr>
      </w:pPr>
    </w:p>
    <w:p w14:paraId="0B8B7E58" w14:textId="77777777" w:rsidR="001461A9" w:rsidRPr="009F2DD9" w:rsidRDefault="001461A9" w:rsidP="001461A9">
      <w:pPr>
        <w:numPr>
          <w:ilvl w:val="1"/>
          <w:numId w:val="20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Цель:</w:t>
      </w:r>
      <w:r w:rsidRPr="009F2DD9">
        <w:rPr>
          <w:color w:val="000000"/>
          <w:sz w:val="28"/>
          <w:szCs w:val="28"/>
        </w:rPr>
        <w:t xml:space="preserve"> </w:t>
      </w:r>
      <w:r w:rsidR="00D02993">
        <w:rPr>
          <w:color w:val="000000"/>
          <w:sz w:val="28"/>
          <w:szCs w:val="28"/>
        </w:rPr>
        <w:t>Целью</w:t>
      </w:r>
      <w:r w:rsidRPr="009F2DD9">
        <w:rPr>
          <w:color w:val="000000"/>
          <w:sz w:val="28"/>
          <w:szCs w:val="28"/>
        </w:rPr>
        <w:t xml:space="preserve"> освоения дисциплины «История международных отношений» являются, ознакомление студентов с основными событиями и процессами, определившими особенности развития международных отношений в Европе и мире в Новое время; с формированием дипломатического аппарата в ведущих государствах мира и создание межгосударственных организаций, а также обучение студентов теоретическим и концептуальным основам систематического анализа международных отношений.</w:t>
      </w:r>
    </w:p>
    <w:p w14:paraId="017AAF38" w14:textId="77777777" w:rsidR="001461A9" w:rsidRPr="009F2DD9" w:rsidRDefault="001461A9" w:rsidP="001461A9">
      <w:pPr>
        <w:numPr>
          <w:ilvl w:val="1"/>
          <w:numId w:val="20"/>
        </w:num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9F2DD9">
        <w:rPr>
          <w:b/>
          <w:color w:val="000000"/>
          <w:sz w:val="28"/>
          <w:szCs w:val="28"/>
        </w:rPr>
        <w:t>Задачи дисциплины:</w:t>
      </w:r>
    </w:p>
    <w:p w14:paraId="5AA0A220" w14:textId="77777777" w:rsidR="001461A9" w:rsidRPr="009F2DD9" w:rsidRDefault="001461A9" w:rsidP="001461A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ознакомление с основными понятиями и категориями теории международных отношений; современных концепций ИМО;</w:t>
      </w:r>
    </w:p>
    <w:p w14:paraId="5F789AF6" w14:textId="77777777" w:rsidR="001461A9" w:rsidRPr="009F2DD9" w:rsidRDefault="001461A9" w:rsidP="001461A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формирование представления об историческом процессе развития МО, с раскрытием роли различных действующих факторов и систем, характерных для Нового времени;</w:t>
      </w:r>
    </w:p>
    <w:p w14:paraId="30DDC5E8" w14:textId="77777777" w:rsidR="001461A9" w:rsidRPr="009F2DD9" w:rsidRDefault="001461A9" w:rsidP="001461A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ориентация студентов в разнообразных политических, экономических, идеологических, культурных и прочих формах международных взаимоотношений;</w:t>
      </w:r>
    </w:p>
    <w:p w14:paraId="46FE1665" w14:textId="77777777" w:rsidR="001461A9" w:rsidRPr="009F2DD9" w:rsidRDefault="001461A9" w:rsidP="001461A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формирование у студентов представления об эволюции системы международных отношений в Новое время.</w:t>
      </w:r>
    </w:p>
    <w:p w14:paraId="1CADF49D" w14:textId="77777777" w:rsidR="001461A9" w:rsidRPr="009F2DD9" w:rsidRDefault="001461A9" w:rsidP="001461A9">
      <w:pPr>
        <w:autoSpaceDE w:val="0"/>
        <w:autoSpaceDN w:val="0"/>
        <w:adjustRightInd w:val="0"/>
        <w:ind w:left="720"/>
        <w:jc w:val="both"/>
        <w:rPr>
          <w:rFonts w:eastAsia="Calibri"/>
          <w:sz w:val="28"/>
          <w:szCs w:val="28"/>
        </w:rPr>
      </w:pPr>
    </w:p>
    <w:p w14:paraId="588DEF4B" w14:textId="77777777" w:rsidR="001461A9" w:rsidRPr="009F2DD9" w:rsidRDefault="001461A9" w:rsidP="001461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14:paraId="5821FC4B" w14:textId="77777777" w:rsidR="001461A9" w:rsidRPr="009F2DD9" w:rsidRDefault="001461A9" w:rsidP="001461A9">
      <w:pPr>
        <w:pStyle w:val="a3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2AD8A03D" w14:textId="77777777" w:rsidR="001461A9" w:rsidRPr="009F2DD9" w:rsidRDefault="001461A9" w:rsidP="001461A9">
      <w:pPr>
        <w:ind w:firstLine="709"/>
        <w:jc w:val="center"/>
        <w:rPr>
          <w:b/>
          <w:sz w:val="28"/>
          <w:szCs w:val="28"/>
        </w:rPr>
      </w:pPr>
    </w:p>
    <w:p w14:paraId="53881994" w14:textId="77777777" w:rsidR="001461A9" w:rsidRPr="009F2DD9" w:rsidRDefault="001461A9" w:rsidP="001461A9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>ОПОП: Б1.В.ДВ.</w:t>
      </w:r>
      <w:r w:rsidR="00D02993">
        <w:rPr>
          <w:sz w:val="28"/>
          <w:szCs w:val="28"/>
        </w:rPr>
        <w:t>0</w:t>
      </w:r>
      <w:r w:rsidR="002F0FE3" w:rsidRPr="009F2DD9">
        <w:rPr>
          <w:sz w:val="28"/>
          <w:szCs w:val="28"/>
        </w:rPr>
        <w:t>6</w:t>
      </w:r>
      <w:r w:rsidR="00D02993">
        <w:rPr>
          <w:sz w:val="28"/>
          <w:szCs w:val="28"/>
        </w:rPr>
        <w:t>.01</w:t>
      </w:r>
    </w:p>
    <w:p w14:paraId="274A1F4E" w14:textId="77777777" w:rsidR="001461A9" w:rsidRPr="009F2DD9" w:rsidRDefault="001461A9" w:rsidP="001461A9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2.2. Требования к предварительной подготовке обучающихся:</w:t>
      </w:r>
      <w:r w:rsidRPr="009F2DD9">
        <w:rPr>
          <w:rFonts w:eastAsia="Calibri"/>
          <w:sz w:val="28"/>
          <w:szCs w:val="28"/>
        </w:rPr>
        <w:t xml:space="preserve"> Изучение учебных дисциплин: «История средних веков», «История Нового времени».</w:t>
      </w:r>
    </w:p>
    <w:p w14:paraId="619FB353" w14:textId="77777777" w:rsidR="001461A9" w:rsidRPr="009F2DD9" w:rsidRDefault="001461A9" w:rsidP="001461A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История Новейшего времени; Современная отечественная история</w:t>
      </w:r>
    </w:p>
    <w:p w14:paraId="46AF55A3" w14:textId="77777777" w:rsidR="001461A9" w:rsidRPr="009F2DD9" w:rsidRDefault="001461A9" w:rsidP="001461A9">
      <w:pPr>
        <w:pStyle w:val="a3"/>
        <w:jc w:val="both"/>
        <w:rPr>
          <w:color w:val="000000"/>
          <w:sz w:val="28"/>
          <w:szCs w:val="28"/>
        </w:rPr>
      </w:pPr>
    </w:p>
    <w:p w14:paraId="4F7529ED" w14:textId="77777777" w:rsidR="001461A9" w:rsidRPr="009F2DD9" w:rsidRDefault="001461A9" w:rsidP="001461A9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 (МОДУЛЯ)</w:t>
      </w:r>
    </w:p>
    <w:p w14:paraId="5CD64F86" w14:textId="77777777" w:rsidR="001461A9" w:rsidRPr="009F2DD9" w:rsidRDefault="001461A9" w:rsidP="001461A9">
      <w:pPr>
        <w:ind w:firstLine="709"/>
        <w:jc w:val="center"/>
        <w:rPr>
          <w:sz w:val="28"/>
          <w:szCs w:val="28"/>
        </w:rPr>
      </w:pPr>
    </w:p>
    <w:p w14:paraId="24B5AD22" w14:textId="77777777" w:rsidR="001461A9" w:rsidRPr="009F2DD9" w:rsidRDefault="001461A9" w:rsidP="001461A9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68BFC8F1" w14:textId="77777777" w:rsidR="001461A9" w:rsidRPr="009F2DD9" w:rsidRDefault="001461A9" w:rsidP="001461A9">
      <w:pPr>
        <w:jc w:val="both"/>
        <w:rPr>
          <w:b/>
          <w:sz w:val="28"/>
          <w:szCs w:val="28"/>
        </w:rPr>
      </w:pPr>
    </w:p>
    <w:p w14:paraId="208CAC5B" w14:textId="77777777" w:rsidR="001461A9" w:rsidRPr="009F2DD9" w:rsidRDefault="001461A9" w:rsidP="001461A9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ОК-2: способностью анализировать основные этапы и закономерности исторического развития для фор</w:t>
      </w:r>
      <w:r w:rsidR="00D02993">
        <w:rPr>
          <w:sz w:val="28"/>
          <w:szCs w:val="28"/>
        </w:rPr>
        <w:t xml:space="preserve">мирования гражданской позиции. </w:t>
      </w:r>
    </w:p>
    <w:p w14:paraId="4FBCDAA0" w14:textId="77777777" w:rsidR="001461A9" w:rsidRPr="009F2DD9" w:rsidRDefault="001461A9" w:rsidP="001461A9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>ОК-5: способностью работать в команде, толерантно воспринимать социальные, культурные и личностные различия.</w:t>
      </w:r>
    </w:p>
    <w:p w14:paraId="1B1C157A" w14:textId="77777777" w:rsidR="001461A9" w:rsidRPr="009F2DD9" w:rsidRDefault="00D02993" w:rsidP="001461A9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ПК-12: </w:t>
      </w:r>
      <w:r w:rsidRPr="00D02993">
        <w:rPr>
          <w:rFonts w:eastAsia="Calibri"/>
          <w:bCs/>
          <w:sz w:val="28"/>
          <w:szCs w:val="28"/>
        </w:rPr>
        <w:t>способностью руководить учебно-исследовательской деятельностью обучающихся</w:t>
      </w:r>
    </w:p>
    <w:p w14:paraId="1F70ABA2" w14:textId="77777777" w:rsidR="001461A9" w:rsidRPr="009F2DD9" w:rsidRDefault="001461A9" w:rsidP="001461A9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4075362D" w14:textId="77777777" w:rsidR="001461A9" w:rsidRPr="009F2DD9" w:rsidRDefault="001461A9" w:rsidP="001461A9">
      <w:pPr>
        <w:tabs>
          <w:tab w:val="left" w:pos="180"/>
        </w:tabs>
        <w:jc w:val="both"/>
        <w:rPr>
          <w:b/>
          <w:sz w:val="28"/>
          <w:szCs w:val="28"/>
        </w:rPr>
      </w:pPr>
    </w:p>
    <w:p w14:paraId="6BAC2B65" w14:textId="77777777" w:rsidR="001461A9" w:rsidRPr="009F2DD9" w:rsidRDefault="001461A9" w:rsidP="001461A9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Знать:</w:t>
      </w:r>
    </w:p>
    <w:p w14:paraId="4709B3BB" w14:textId="77777777" w:rsidR="001461A9" w:rsidRPr="009F2DD9" w:rsidRDefault="001461A9" w:rsidP="001461A9">
      <w:pPr>
        <w:tabs>
          <w:tab w:val="left" w:pos="180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специфику и типологию международных сис</w:t>
      </w:r>
      <w:r w:rsidR="00D02993">
        <w:rPr>
          <w:sz w:val="28"/>
          <w:szCs w:val="28"/>
        </w:rPr>
        <w:t>тем;</w:t>
      </w:r>
    </w:p>
    <w:p w14:paraId="5A40F874" w14:textId="77777777" w:rsidR="001461A9" w:rsidRPr="009F2DD9" w:rsidRDefault="001461A9" w:rsidP="001461A9">
      <w:pPr>
        <w:tabs>
          <w:tab w:val="left" w:pos="180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понимать природу и движущие силы международных конфликтов в Новое время;</w:t>
      </w:r>
    </w:p>
    <w:p w14:paraId="09886D16" w14:textId="77777777" w:rsidR="001461A9" w:rsidRPr="009F2DD9" w:rsidRDefault="001461A9" w:rsidP="001461A9">
      <w:pPr>
        <w:tabs>
          <w:tab w:val="left" w:pos="180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- </w:t>
      </w:r>
      <w:r w:rsidRPr="009F2DD9">
        <w:rPr>
          <w:sz w:val="28"/>
          <w:szCs w:val="28"/>
        </w:rPr>
        <w:tab/>
        <w:t xml:space="preserve">теоретические, концептуальные основы и терминологию </w:t>
      </w:r>
      <w:r w:rsidR="00D02993">
        <w:rPr>
          <w:sz w:val="28"/>
          <w:szCs w:val="28"/>
        </w:rPr>
        <w:t>теории международных отношений.</w:t>
      </w:r>
    </w:p>
    <w:p w14:paraId="51CD8A88" w14:textId="77777777" w:rsidR="001461A9" w:rsidRPr="009F2DD9" w:rsidRDefault="001461A9" w:rsidP="001461A9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Уметь:</w:t>
      </w:r>
    </w:p>
    <w:p w14:paraId="55485D52" w14:textId="77777777" w:rsidR="001461A9" w:rsidRPr="009F2DD9" w:rsidRDefault="001461A9" w:rsidP="001461A9">
      <w:pPr>
        <w:tabs>
          <w:tab w:val="left" w:pos="180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давать комплексную характеристику международному или историческому процессу;</w:t>
      </w:r>
    </w:p>
    <w:p w14:paraId="5430EB6E" w14:textId="77777777" w:rsidR="001461A9" w:rsidRPr="009F2DD9" w:rsidRDefault="001461A9" w:rsidP="001461A9">
      <w:pPr>
        <w:tabs>
          <w:tab w:val="left" w:pos="180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ab/>
      </w:r>
    </w:p>
    <w:p w14:paraId="73C4B03A" w14:textId="77777777" w:rsidR="001461A9" w:rsidRPr="009F2DD9" w:rsidRDefault="001461A9" w:rsidP="001461A9">
      <w:pPr>
        <w:tabs>
          <w:tab w:val="left" w:pos="180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- </w:t>
      </w:r>
      <w:r w:rsidRPr="009F2DD9">
        <w:rPr>
          <w:sz w:val="28"/>
          <w:szCs w:val="28"/>
        </w:rPr>
        <w:tab/>
        <w:t>проводить сравнение основных тенденций развития различных регионов и народов;</w:t>
      </w:r>
    </w:p>
    <w:p w14:paraId="5BA99608" w14:textId="77777777" w:rsidR="001461A9" w:rsidRPr="009F2DD9" w:rsidRDefault="001461A9" w:rsidP="001461A9">
      <w:pPr>
        <w:tabs>
          <w:tab w:val="left" w:pos="180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выявлять отличительные черты, характеризовать причины их появления;</w:t>
      </w:r>
    </w:p>
    <w:p w14:paraId="13ED9F94" w14:textId="77777777" w:rsidR="001461A9" w:rsidRPr="009F2DD9" w:rsidRDefault="001461A9" w:rsidP="001461A9">
      <w:pPr>
        <w:tabs>
          <w:tab w:val="left" w:pos="180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формулировать и аргументировать и отстаивать собственную позицию по различным проблемам истории международных отношений.</w:t>
      </w:r>
    </w:p>
    <w:p w14:paraId="1E0FAF1C" w14:textId="77777777" w:rsidR="001461A9" w:rsidRPr="009F2DD9" w:rsidRDefault="001461A9" w:rsidP="001461A9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Владеть:</w:t>
      </w:r>
    </w:p>
    <w:p w14:paraId="5ABD7D71" w14:textId="77777777" w:rsidR="001461A9" w:rsidRPr="009F2DD9" w:rsidRDefault="001461A9" w:rsidP="001461A9">
      <w:pPr>
        <w:tabs>
          <w:tab w:val="left" w:pos="180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навыками исторического и политического анализа международных процессов;</w:t>
      </w:r>
    </w:p>
    <w:p w14:paraId="328241B3" w14:textId="77777777" w:rsidR="001461A9" w:rsidRPr="009F2DD9" w:rsidRDefault="001461A9" w:rsidP="001461A9">
      <w:pPr>
        <w:tabs>
          <w:tab w:val="left" w:pos="180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ab/>
      </w:r>
    </w:p>
    <w:p w14:paraId="4A1F4E36" w14:textId="77777777" w:rsidR="001461A9" w:rsidRPr="009F2DD9" w:rsidRDefault="001461A9" w:rsidP="001461A9">
      <w:pPr>
        <w:tabs>
          <w:tab w:val="left" w:pos="180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методикой анализа системы международных отношений;</w:t>
      </w:r>
    </w:p>
    <w:p w14:paraId="2E0853D2" w14:textId="77777777" w:rsidR="001461A9" w:rsidRPr="00D02993" w:rsidRDefault="001461A9" w:rsidP="00D02993">
      <w:pPr>
        <w:tabs>
          <w:tab w:val="left" w:pos="180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>- навыками работы с историческими, архивным</w:t>
      </w:r>
      <w:r w:rsidR="00D02993">
        <w:rPr>
          <w:sz w:val="28"/>
          <w:szCs w:val="28"/>
        </w:rPr>
        <w:t>и, дипломатическими источниками.</w:t>
      </w:r>
    </w:p>
    <w:p w14:paraId="10846FD7" w14:textId="77777777" w:rsidR="001461A9" w:rsidRPr="009F2DD9" w:rsidRDefault="001461A9" w:rsidP="001461A9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lastRenderedPageBreak/>
        <w:t>4. СОДЕРЖАНИЕ ДИСЦИПЛИНЫ</w:t>
      </w:r>
    </w:p>
    <w:p w14:paraId="43C348B2" w14:textId="77777777" w:rsidR="001461A9" w:rsidRPr="009F2DD9" w:rsidRDefault="001461A9" w:rsidP="001461A9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35C8BA58" w14:textId="77777777" w:rsidR="001461A9" w:rsidRPr="009F2DD9" w:rsidRDefault="001461A9" w:rsidP="001461A9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</w:p>
    <w:p w14:paraId="70A18819" w14:textId="77777777" w:rsidR="001461A9" w:rsidRPr="009F2DD9" w:rsidRDefault="001461A9" w:rsidP="00DB231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Разде</w:t>
      </w:r>
      <w:r w:rsidR="00277574">
        <w:rPr>
          <w:color w:val="000000"/>
          <w:sz w:val="28"/>
          <w:szCs w:val="28"/>
        </w:rPr>
        <w:t>л 1. Международные отношения в</w:t>
      </w:r>
      <w:r w:rsidRPr="009F2DD9">
        <w:rPr>
          <w:color w:val="000000"/>
          <w:sz w:val="28"/>
          <w:szCs w:val="28"/>
        </w:rPr>
        <w:t xml:space="preserve"> XV</w:t>
      </w:r>
      <w:r w:rsidR="00277574">
        <w:rPr>
          <w:color w:val="000000"/>
          <w:sz w:val="28"/>
          <w:szCs w:val="28"/>
          <w:lang w:val="en-US"/>
        </w:rPr>
        <w:t>II</w:t>
      </w:r>
      <w:r w:rsidR="00277574">
        <w:rPr>
          <w:color w:val="000000"/>
          <w:sz w:val="28"/>
          <w:szCs w:val="28"/>
        </w:rPr>
        <w:t>- XVI</w:t>
      </w:r>
      <w:r w:rsidR="00277574">
        <w:rPr>
          <w:color w:val="000000"/>
          <w:sz w:val="28"/>
          <w:szCs w:val="28"/>
          <w:lang w:val="en-US"/>
        </w:rPr>
        <w:t>II</w:t>
      </w:r>
      <w:r w:rsidR="00277574" w:rsidRPr="00277574">
        <w:rPr>
          <w:color w:val="000000"/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вв.</w:t>
      </w:r>
    </w:p>
    <w:p w14:paraId="7FEF27E1" w14:textId="77777777" w:rsidR="001461A9" w:rsidRPr="009F2DD9" w:rsidRDefault="001461A9" w:rsidP="00DB2310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2. </w:t>
      </w:r>
      <w:r w:rsidR="00277574">
        <w:rPr>
          <w:rFonts w:eastAsia="Calibri"/>
          <w:bCs/>
          <w:sz w:val="28"/>
          <w:szCs w:val="28"/>
        </w:rPr>
        <w:t>Складывание и существование Венской</w:t>
      </w:r>
      <w:r w:rsidR="00277574" w:rsidRPr="009F2DD9">
        <w:rPr>
          <w:rFonts w:eastAsia="Calibri"/>
          <w:bCs/>
          <w:sz w:val="28"/>
          <w:szCs w:val="28"/>
        </w:rPr>
        <w:t xml:space="preserve"> систем</w:t>
      </w:r>
      <w:r w:rsidR="00277574">
        <w:rPr>
          <w:rFonts w:eastAsia="Calibri"/>
          <w:bCs/>
          <w:sz w:val="28"/>
          <w:szCs w:val="28"/>
        </w:rPr>
        <w:t>ы</w:t>
      </w:r>
      <w:r w:rsidR="00277574" w:rsidRPr="009F2DD9">
        <w:rPr>
          <w:rFonts w:eastAsia="Calibri"/>
          <w:bCs/>
          <w:sz w:val="28"/>
          <w:szCs w:val="28"/>
        </w:rPr>
        <w:t xml:space="preserve"> международных отношений</w:t>
      </w:r>
      <w:r w:rsidRPr="009F2DD9">
        <w:rPr>
          <w:rFonts w:eastAsia="Calibri"/>
          <w:bCs/>
          <w:sz w:val="28"/>
          <w:szCs w:val="28"/>
        </w:rPr>
        <w:t>.</w:t>
      </w:r>
    </w:p>
    <w:p w14:paraId="14D9EC3C" w14:textId="77777777" w:rsidR="00277574" w:rsidRPr="009F2DD9" w:rsidRDefault="001461A9" w:rsidP="00277574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3. </w:t>
      </w:r>
      <w:r w:rsidR="00277574" w:rsidRPr="009F2DD9">
        <w:rPr>
          <w:rFonts w:eastAsia="Calibri"/>
          <w:bCs/>
          <w:sz w:val="28"/>
          <w:szCs w:val="28"/>
        </w:rPr>
        <w:t>Международные отношения во второй половине XIX века</w:t>
      </w:r>
    </w:p>
    <w:p w14:paraId="07487944" w14:textId="77777777" w:rsidR="001461A9" w:rsidRPr="009F2DD9" w:rsidRDefault="001461A9" w:rsidP="00DB2310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4. </w:t>
      </w:r>
      <w:r w:rsidR="00277574">
        <w:rPr>
          <w:rFonts w:eastAsia="Calibri"/>
          <w:bCs/>
          <w:sz w:val="28"/>
          <w:szCs w:val="28"/>
        </w:rPr>
        <w:t xml:space="preserve">Международные отношения в конце </w:t>
      </w:r>
      <w:r w:rsidR="00277574">
        <w:rPr>
          <w:rFonts w:eastAsia="Calibri"/>
          <w:bCs/>
          <w:sz w:val="28"/>
          <w:szCs w:val="28"/>
          <w:lang w:val="en-US"/>
        </w:rPr>
        <w:t>XIX</w:t>
      </w:r>
      <w:r w:rsidR="00277574">
        <w:rPr>
          <w:rFonts w:eastAsia="Calibri"/>
          <w:bCs/>
          <w:sz w:val="28"/>
          <w:szCs w:val="28"/>
        </w:rPr>
        <w:t xml:space="preserve"> – начале </w:t>
      </w:r>
      <w:r w:rsidR="00277574" w:rsidRPr="00277574">
        <w:rPr>
          <w:rFonts w:eastAsia="Calibri"/>
          <w:bCs/>
          <w:sz w:val="28"/>
          <w:szCs w:val="28"/>
        </w:rPr>
        <w:t xml:space="preserve"> </w:t>
      </w:r>
      <w:r w:rsidR="00277574">
        <w:rPr>
          <w:rFonts w:eastAsia="Calibri"/>
          <w:bCs/>
          <w:sz w:val="28"/>
          <w:szCs w:val="28"/>
          <w:lang w:val="en-US"/>
        </w:rPr>
        <w:t>XX</w:t>
      </w:r>
      <w:r w:rsidR="00277574">
        <w:rPr>
          <w:rFonts w:eastAsia="Calibri"/>
          <w:bCs/>
          <w:sz w:val="28"/>
          <w:szCs w:val="28"/>
        </w:rPr>
        <w:t xml:space="preserve"> вв. На пути к мировой войне</w:t>
      </w:r>
      <w:r w:rsidRPr="009F2DD9">
        <w:rPr>
          <w:rFonts w:eastAsia="Calibri"/>
          <w:bCs/>
          <w:sz w:val="28"/>
          <w:szCs w:val="28"/>
        </w:rPr>
        <w:t>.</w:t>
      </w:r>
    </w:p>
    <w:p w14:paraId="0260D36A" w14:textId="77777777" w:rsidR="001461A9" w:rsidRPr="009F2DD9" w:rsidRDefault="001461A9" w:rsidP="00DB2310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5. </w:t>
      </w:r>
      <w:r w:rsidR="00295D83">
        <w:rPr>
          <w:rFonts w:eastAsia="Calibri"/>
          <w:bCs/>
          <w:sz w:val="28"/>
          <w:szCs w:val="28"/>
        </w:rPr>
        <w:t>Международные отношения после Первой мировой войны.</w:t>
      </w:r>
    </w:p>
    <w:p w14:paraId="579B3557" w14:textId="77777777" w:rsidR="001461A9" w:rsidRDefault="001461A9" w:rsidP="00DB2310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6. Международные отношения </w:t>
      </w:r>
      <w:r w:rsidR="00295D83">
        <w:rPr>
          <w:rFonts w:eastAsia="Calibri"/>
          <w:bCs/>
          <w:sz w:val="28"/>
          <w:szCs w:val="28"/>
        </w:rPr>
        <w:t xml:space="preserve"> в годы Второй мировой войны.</w:t>
      </w:r>
    </w:p>
    <w:p w14:paraId="785A2E69" w14:textId="77777777" w:rsidR="00295D83" w:rsidRDefault="00295D83" w:rsidP="00DB2310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Раздел 7. Международные отношения во время Холодной войны.</w:t>
      </w:r>
    </w:p>
    <w:p w14:paraId="36B360E4" w14:textId="77777777" w:rsidR="00295D83" w:rsidRDefault="00295D83" w:rsidP="00DB2310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Раздел 8. Окончание Холодной войны и складывание новой системы международных отношений.</w:t>
      </w:r>
    </w:p>
    <w:p w14:paraId="1A98D04A" w14:textId="77777777" w:rsidR="00295D83" w:rsidRPr="00295D83" w:rsidRDefault="00295D83" w:rsidP="00DB2310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Раздел 9. Международные отношения в начале </w:t>
      </w:r>
      <w:r>
        <w:rPr>
          <w:rFonts w:eastAsia="Calibri"/>
          <w:bCs/>
          <w:sz w:val="28"/>
          <w:szCs w:val="28"/>
          <w:lang w:val="en-US"/>
        </w:rPr>
        <w:t>XXI</w:t>
      </w:r>
      <w:r>
        <w:rPr>
          <w:rFonts w:eastAsia="Calibri"/>
          <w:bCs/>
          <w:sz w:val="28"/>
          <w:szCs w:val="28"/>
        </w:rPr>
        <w:t xml:space="preserve"> века.</w:t>
      </w:r>
    </w:p>
    <w:p w14:paraId="737B68F7" w14:textId="77777777" w:rsidR="001461A9" w:rsidRPr="009F2DD9" w:rsidRDefault="001461A9" w:rsidP="00DB2310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14:paraId="6076D3E0" w14:textId="77777777" w:rsidR="001461A9" w:rsidRPr="009F2DD9" w:rsidRDefault="001461A9" w:rsidP="001461A9">
      <w:pPr>
        <w:shd w:val="clear" w:color="auto" w:fill="FFFFFF"/>
        <w:tabs>
          <w:tab w:val="left" w:pos="0"/>
          <w:tab w:val="left" w:leader="underscore" w:pos="9317"/>
        </w:tabs>
        <w:rPr>
          <w:b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канд. ист. наук, доцент Шляхов М.Ю</w:t>
      </w:r>
    </w:p>
    <w:p w14:paraId="49AB13DD" w14:textId="77777777" w:rsidR="001461A9" w:rsidRPr="009F2DD9" w:rsidRDefault="001461A9" w:rsidP="001461A9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4325D6CF" w14:textId="77777777" w:rsidR="001461A9" w:rsidRPr="009F2DD9" w:rsidRDefault="001461A9" w:rsidP="001461A9">
      <w:pPr>
        <w:spacing w:after="200" w:line="276" w:lineRule="auto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br w:type="page"/>
      </w:r>
    </w:p>
    <w:p w14:paraId="1DAE8EA8" w14:textId="77777777" w:rsidR="001461A9" w:rsidRPr="009F2DD9" w:rsidRDefault="001461A9" w:rsidP="001461A9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АННОТАЦИЯ</w:t>
      </w:r>
    </w:p>
    <w:p w14:paraId="4CA37323" w14:textId="77777777" w:rsidR="001461A9" w:rsidRPr="009F2DD9" w:rsidRDefault="001461A9" w:rsidP="001461A9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РАБОЧЕЙ ПРОГРАММЫ ДИСЦИПЛИНЫ </w:t>
      </w:r>
    </w:p>
    <w:p w14:paraId="3584D0B8" w14:textId="77777777" w:rsidR="001461A9" w:rsidRPr="009F2DD9" w:rsidRDefault="001461A9" w:rsidP="001461A9">
      <w:pPr>
        <w:ind w:firstLine="709"/>
        <w:jc w:val="center"/>
        <w:rPr>
          <w:b/>
          <w:sz w:val="28"/>
          <w:szCs w:val="28"/>
        </w:rPr>
      </w:pPr>
    </w:p>
    <w:p w14:paraId="4347F5DD" w14:textId="77777777" w:rsidR="001461A9" w:rsidRPr="009F2DD9" w:rsidRDefault="001461A9" w:rsidP="001461A9">
      <w:pPr>
        <w:ind w:firstLine="709"/>
        <w:jc w:val="center"/>
        <w:rPr>
          <w:b/>
          <w:bCs/>
          <w:color w:val="000000"/>
          <w:sz w:val="28"/>
          <w:szCs w:val="28"/>
          <w:u w:val="single"/>
        </w:rPr>
      </w:pPr>
      <w:r w:rsidRPr="009F2DD9">
        <w:rPr>
          <w:b/>
          <w:bCs/>
          <w:color w:val="000000"/>
          <w:sz w:val="28"/>
          <w:szCs w:val="28"/>
          <w:u w:val="single"/>
        </w:rPr>
        <w:t>История государственных институтов и учреждений России</w:t>
      </w:r>
    </w:p>
    <w:p w14:paraId="3AB00304" w14:textId="77777777" w:rsidR="001461A9" w:rsidRPr="009F2DD9" w:rsidRDefault="001461A9" w:rsidP="001461A9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0D70813B" w14:textId="77777777" w:rsidR="001461A9" w:rsidRPr="009F2DD9" w:rsidRDefault="001461A9" w:rsidP="001461A9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301A6091" w14:textId="77777777" w:rsidR="001461A9" w:rsidRPr="009F2DD9" w:rsidRDefault="001461A9" w:rsidP="001461A9">
      <w:pPr>
        <w:ind w:firstLine="709"/>
        <w:jc w:val="center"/>
        <w:rPr>
          <w:sz w:val="28"/>
          <w:szCs w:val="28"/>
        </w:rPr>
      </w:pPr>
    </w:p>
    <w:p w14:paraId="7EF773FD" w14:textId="77777777" w:rsidR="001461A9" w:rsidRPr="009F2DD9" w:rsidRDefault="001461A9" w:rsidP="001461A9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76299E87" w14:textId="77777777" w:rsidR="001461A9" w:rsidRPr="009F2DD9" w:rsidRDefault="001461A9" w:rsidP="001461A9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 xml:space="preserve">История </w:t>
      </w:r>
    </w:p>
    <w:p w14:paraId="35B3975B" w14:textId="77777777" w:rsidR="001461A9" w:rsidRPr="009F2DD9" w:rsidRDefault="001461A9" w:rsidP="001461A9">
      <w:pPr>
        <w:ind w:firstLine="709"/>
        <w:jc w:val="center"/>
        <w:rPr>
          <w:sz w:val="28"/>
          <w:szCs w:val="28"/>
        </w:rPr>
      </w:pPr>
    </w:p>
    <w:p w14:paraId="45C250B4" w14:textId="77777777" w:rsidR="001461A9" w:rsidRPr="009F2DD9" w:rsidRDefault="001461A9" w:rsidP="001461A9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4A9EF0A4" w14:textId="77777777" w:rsidR="001461A9" w:rsidRPr="009F2DD9" w:rsidRDefault="001461A9" w:rsidP="001461A9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4E82A8F5" w14:textId="77777777" w:rsidR="001461A9" w:rsidRPr="009F2DD9" w:rsidRDefault="001461A9" w:rsidP="001461A9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05988FA1" w14:textId="77777777" w:rsidR="001461A9" w:rsidRPr="009F2DD9" w:rsidRDefault="001461A9" w:rsidP="001461A9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заочная</w:t>
      </w:r>
    </w:p>
    <w:p w14:paraId="48CAD80C" w14:textId="77777777" w:rsidR="001461A9" w:rsidRPr="009F2DD9" w:rsidRDefault="001461A9" w:rsidP="001461A9">
      <w:pPr>
        <w:ind w:firstLine="709"/>
        <w:jc w:val="center"/>
        <w:outlineLvl w:val="2"/>
        <w:rPr>
          <w:i/>
          <w:sz w:val="28"/>
          <w:szCs w:val="28"/>
        </w:rPr>
      </w:pPr>
    </w:p>
    <w:p w14:paraId="28CF25EB" w14:textId="77777777" w:rsidR="001461A9" w:rsidRPr="009F2DD9" w:rsidRDefault="001461A9" w:rsidP="001461A9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2DEE6EE1" w14:textId="77777777" w:rsidR="001461A9" w:rsidRPr="009F2DD9" w:rsidRDefault="001461A9" w:rsidP="001461A9">
      <w:pPr>
        <w:ind w:firstLine="709"/>
        <w:jc w:val="center"/>
        <w:rPr>
          <w:b/>
          <w:sz w:val="28"/>
          <w:szCs w:val="28"/>
        </w:rPr>
      </w:pPr>
    </w:p>
    <w:p w14:paraId="2F2084A8" w14:textId="77777777" w:rsidR="00DB2310" w:rsidRDefault="001461A9" w:rsidP="001461A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</w:t>
      </w:r>
    </w:p>
    <w:p w14:paraId="0D8DEF7C" w14:textId="77777777" w:rsidR="001461A9" w:rsidRPr="009F2DD9" w:rsidRDefault="001461A9" w:rsidP="001461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color w:val="000000"/>
          <w:sz w:val="28"/>
          <w:szCs w:val="28"/>
        </w:rPr>
        <w:t>Целями освоения дисциплины являются формирование целостного представления об истории становления и эволюции государственных институтов и учреждений в России с учетом особенностей развития российского общества и национальных моделей власти и управления.</w:t>
      </w:r>
    </w:p>
    <w:p w14:paraId="19292258" w14:textId="77777777" w:rsidR="001461A9" w:rsidRPr="009F2DD9" w:rsidRDefault="001461A9" w:rsidP="001461A9">
      <w:pPr>
        <w:spacing w:before="100" w:beforeAutospacing="1" w:after="100" w:afterAutospacing="1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5A174995" w14:textId="77777777" w:rsidR="001461A9" w:rsidRPr="009F2DD9" w:rsidRDefault="001461A9" w:rsidP="001461A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</w:t>
      </w:r>
      <w:r w:rsidRPr="009F2DD9">
        <w:rPr>
          <w:color w:val="000000"/>
          <w:sz w:val="28"/>
          <w:szCs w:val="28"/>
        </w:rPr>
        <w:t>вооружить будущих преподавателей истории и обществознании пониманием специфики и содержания динамики социальной модернизации общества и рационализации государственного управления (центрального и местного);</w:t>
      </w:r>
    </w:p>
    <w:p w14:paraId="4A6EBB23" w14:textId="77777777" w:rsidR="001461A9" w:rsidRPr="009F2DD9" w:rsidRDefault="001461A9" w:rsidP="001461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</w:t>
      </w:r>
      <w:r w:rsidRPr="009F2DD9">
        <w:rPr>
          <w:color w:val="000000"/>
          <w:sz w:val="28"/>
          <w:szCs w:val="28"/>
        </w:rPr>
        <w:t>сформировать у обучающихся развитый понятийный аппарат, знания новых концептуальных подходов к осмыслению истории государственных органов и учреждений в России;</w:t>
      </w:r>
    </w:p>
    <w:p w14:paraId="150DF7AC" w14:textId="77777777" w:rsidR="001461A9" w:rsidRPr="009F2DD9" w:rsidRDefault="001461A9" w:rsidP="001461A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развить творческое отношение к освоению исторического опыта и умения использовать его в современных условиях;</w:t>
      </w:r>
    </w:p>
    <w:p w14:paraId="53E33FAD" w14:textId="77777777" w:rsidR="001461A9" w:rsidRPr="009F2DD9" w:rsidRDefault="001461A9" w:rsidP="001461A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</w:t>
      </w:r>
      <w:r w:rsidRPr="009F2DD9">
        <w:rPr>
          <w:color w:val="000000"/>
          <w:sz w:val="28"/>
          <w:szCs w:val="28"/>
        </w:rPr>
        <w:t xml:space="preserve"> сформировать основы личностных и профессиональных компетенций.</w:t>
      </w:r>
    </w:p>
    <w:p w14:paraId="500EA08B" w14:textId="77777777" w:rsidR="001461A9" w:rsidRPr="009F2DD9" w:rsidRDefault="001461A9" w:rsidP="001461A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5C31E663" w14:textId="77777777" w:rsidR="001461A9" w:rsidRPr="009F2DD9" w:rsidRDefault="001461A9" w:rsidP="001461A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01604168" w14:textId="77777777" w:rsidR="001461A9" w:rsidRPr="009F2DD9" w:rsidRDefault="001461A9" w:rsidP="001461A9">
      <w:pPr>
        <w:ind w:firstLine="709"/>
        <w:jc w:val="center"/>
        <w:rPr>
          <w:b/>
          <w:sz w:val="28"/>
          <w:szCs w:val="28"/>
        </w:rPr>
      </w:pPr>
    </w:p>
    <w:p w14:paraId="64B9D34C" w14:textId="77777777" w:rsidR="001461A9" w:rsidRPr="009F2DD9" w:rsidRDefault="001461A9" w:rsidP="001461A9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 xml:space="preserve">ОПОП: </w:t>
      </w:r>
      <w:r w:rsidRPr="009F2DD9">
        <w:rPr>
          <w:rFonts w:eastAsia="Calibri"/>
          <w:sz w:val="28"/>
          <w:szCs w:val="28"/>
        </w:rPr>
        <w:t>Б1.В.ДВ.</w:t>
      </w:r>
      <w:r w:rsidR="00DB2310">
        <w:rPr>
          <w:rFonts w:eastAsia="Calibri"/>
          <w:sz w:val="28"/>
          <w:szCs w:val="28"/>
        </w:rPr>
        <w:t>0</w:t>
      </w:r>
      <w:r w:rsidR="002F0FE3" w:rsidRPr="009F2DD9">
        <w:rPr>
          <w:rFonts w:eastAsia="Calibri"/>
          <w:sz w:val="28"/>
          <w:szCs w:val="28"/>
        </w:rPr>
        <w:t>6</w:t>
      </w:r>
      <w:r w:rsidR="00DB2310">
        <w:rPr>
          <w:rFonts w:eastAsia="Calibri"/>
          <w:sz w:val="28"/>
          <w:szCs w:val="28"/>
        </w:rPr>
        <w:t>.02</w:t>
      </w:r>
    </w:p>
    <w:p w14:paraId="47EC045E" w14:textId="77777777" w:rsidR="001461A9" w:rsidRPr="009F2DD9" w:rsidRDefault="001461A9" w:rsidP="001461A9">
      <w:pPr>
        <w:autoSpaceDE w:val="0"/>
        <w:autoSpaceDN w:val="0"/>
        <w:adjustRightInd w:val="0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2.2. Требования к предварительной подготовке </w:t>
      </w:r>
      <w:proofErr w:type="gramStart"/>
      <w:r w:rsidRPr="009F2DD9">
        <w:rPr>
          <w:b/>
          <w:sz w:val="28"/>
          <w:szCs w:val="28"/>
        </w:rPr>
        <w:t>обучающихся</w:t>
      </w:r>
      <w:proofErr w:type="gramEnd"/>
      <w:r w:rsidRPr="009F2DD9">
        <w:rPr>
          <w:b/>
          <w:sz w:val="28"/>
          <w:szCs w:val="28"/>
        </w:rPr>
        <w:t>:</w:t>
      </w:r>
      <w:r w:rsidRPr="009F2DD9">
        <w:rPr>
          <w:rFonts w:eastAsia="Calibri"/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Освоение учебных дисциплин: История России до се</w:t>
      </w:r>
      <w:r w:rsidR="00DB2310">
        <w:rPr>
          <w:color w:val="000000"/>
          <w:sz w:val="28"/>
          <w:szCs w:val="28"/>
        </w:rPr>
        <w:t>редины XIX века, История России</w:t>
      </w:r>
      <w:r w:rsidRPr="009F2DD9">
        <w:rPr>
          <w:color w:val="000000"/>
          <w:sz w:val="28"/>
          <w:szCs w:val="28"/>
        </w:rPr>
        <w:t xml:space="preserve"> с середины  XIX- до начала ХХ</w:t>
      </w:r>
      <w:r w:rsidR="00DB2310">
        <w:rPr>
          <w:color w:val="000000"/>
          <w:sz w:val="28"/>
          <w:szCs w:val="28"/>
        </w:rPr>
        <w:t xml:space="preserve"> веков, Современная отечественн</w:t>
      </w:r>
      <w:r w:rsidRPr="009F2DD9">
        <w:rPr>
          <w:color w:val="000000"/>
          <w:sz w:val="28"/>
          <w:szCs w:val="28"/>
        </w:rPr>
        <w:t>ая история, История российской исторической мысли.</w:t>
      </w:r>
    </w:p>
    <w:p w14:paraId="447075D2" w14:textId="77777777" w:rsidR="001461A9" w:rsidRPr="009F2DD9" w:rsidRDefault="001461A9" w:rsidP="001461A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Актуальные проблемы обществознания; Организация внеклассной работы по истории и обществознанию; Преддипломная(научно-исследовательская)</w:t>
      </w:r>
      <w:r w:rsidR="00DB2310">
        <w:rPr>
          <w:color w:val="000000"/>
          <w:sz w:val="28"/>
          <w:szCs w:val="28"/>
        </w:rPr>
        <w:t xml:space="preserve"> практика</w:t>
      </w:r>
      <w:r w:rsidRPr="009F2DD9">
        <w:rPr>
          <w:color w:val="000000"/>
          <w:sz w:val="28"/>
          <w:szCs w:val="28"/>
        </w:rPr>
        <w:t>.</w:t>
      </w:r>
    </w:p>
    <w:p w14:paraId="2964D3CE" w14:textId="77777777" w:rsidR="001461A9" w:rsidRPr="009F2DD9" w:rsidRDefault="001461A9" w:rsidP="001461A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1C1E4980" w14:textId="77777777" w:rsidR="001461A9" w:rsidRPr="009F2DD9" w:rsidRDefault="001461A9" w:rsidP="001461A9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 (МОДУЛЯ)</w:t>
      </w:r>
    </w:p>
    <w:p w14:paraId="50F667CD" w14:textId="77777777" w:rsidR="001461A9" w:rsidRPr="009F2DD9" w:rsidRDefault="001461A9" w:rsidP="001461A9">
      <w:pPr>
        <w:ind w:firstLine="709"/>
        <w:jc w:val="center"/>
        <w:rPr>
          <w:sz w:val="28"/>
          <w:szCs w:val="28"/>
        </w:rPr>
      </w:pPr>
    </w:p>
    <w:p w14:paraId="17F8F513" w14:textId="77777777" w:rsidR="001461A9" w:rsidRPr="009F2DD9" w:rsidRDefault="001461A9" w:rsidP="001461A9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44DE85F6" w14:textId="77777777" w:rsidR="001461A9" w:rsidRPr="00DB2310" w:rsidRDefault="00DB2310" w:rsidP="001461A9">
      <w:pPr>
        <w:jc w:val="both"/>
        <w:rPr>
          <w:sz w:val="28"/>
          <w:szCs w:val="28"/>
        </w:rPr>
      </w:pPr>
      <w:r w:rsidRPr="00DB2310">
        <w:rPr>
          <w:sz w:val="28"/>
          <w:szCs w:val="28"/>
        </w:rPr>
        <w:t>ОК-1:</w:t>
      </w:r>
      <w:r w:rsidRPr="00DB2310">
        <w:t xml:space="preserve"> </w:t>
      </w:r>
      <w:r w:rsidRPr="00DB2310">
        <w:rPr>
          <w:sz w:val="28"/>
          <w:szCs w:val="28"/>
        </w:rPr>
        <w:t xml:space="preserve">способностью использовать основы философских и </w:t>
      </w:r>
      <w:proofErr w:type="spellStart"/>
      <w:r w:rsidRPr="00DB2310">
        <w:rPr>
          <w:sz w:val="28"/>
          <w:szCs w:val="28"/>
        </w:rPr>
        <w:t>социогуманитарных</w:t>
      </w:r>
      <w:proofErr w:type="spellEnd"/>
      <w:r w:rsidRPr="00DB2310">
        <w:rPr>
          <w:sz w:val="28"/>
          <w:szCs w:val="28"/>
        </w:rPr>
        <w:t xml:space="preserve"> знаний для формирования научного мировоззрения</w:t>
      </w:r>
    </w:p>
    <w:p w14:paraId="27C600B7" w14:textId="77777777" w:rsidR="001461A9" w:rsidRPr="009F2DD9" w:rsidRDefault="001461A9" w:rsidP="001461A9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ОК-2: способностью анализировать основные этапы и закономерности исторического развития для формирования гражданской позиции. </w:t>
      </w:r>
    </w:p>
    <w:p w14:paraId="721637DB" w14:textId="77777777" w:rsidR="001461A9" w:rsidRPr="009F2DD9" w:rsidRDefault="00DB2310" w:rsidP="001461A9">
      <w:pPr>
        <w:jc w:val="both"/>
        <w:rPr>
          <w:sz w:val="28"/>
          <w:szCs w:val="28"/>
        </w:rPr>
      </w:pPr>
      <w:r>
        <w:rPr>
          <w:sz w:val="28"/>
          <w:szCs w:val="28"/>
        </w:rPr>
        <w:t>ПК-12:</w:t>
      </w:r>
      <w:r w:rsidRPr="00DB2310">
        <w:t xml:space="preserve"> </w:t>
      </w:r>
      <w:r w:rsidRPr="00DB2310">
        <w:rPr>
          <w:sz w:val="28"/>
          <w:szCs w:val="28"/>
        </w:rPr>
        <w:t>способностью руководить учебно-исследовательской деятельностью обучающихся</w:t>
      </w:r>
    </w:p>
    <w:p w14:paraId="5969C26B" w14:textId="77777777" w:rsidR="001461A9" w:rsidRPr="009F2DD9" w:rsidRDefault="001461A9" w:rsidP="001461A9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14:paraId="4954786F" w14:textId="77777777" w:rsidR="001461A9" w:rsidRPr="009F2DD9" w:rsidRDefault="001461A9" w:rsidP="001461A9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489D13F0" w14:textId="77777777" w:rsidR="001461A9" w:rsidRPr="009F2DD9" w:rsidRDefault="001461A9" w:rsidP="001461A9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4D12C151" w14:textId="77777777" w:rsidR="001461A9" w:rsidRPr="009F2DD9" w:rsidRDefault="001461A9" w:rsidP="00DB231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основные тенденции развития государственного управления в истории России;</w:t>
      </w:r>
    </w:p>
    <w:p w14:paraId="638F262D" w14:textId="77777777" w:rsidR="001461A9" w:rsidRPr="009F2DD9" w:rsidRDefault="001461A9" w:rsidP="00DB231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принципы развития и закономерности функционирования государственной организации;</w:t>
      </w:r>
    </w:p>
    <w:p w14:paraId="05B87FD1" w14:textId="77777777" w:rsidR="001461A9" w:rsidRPr="009F2DD9" w:rsidRDefault="001461A9" w:rsidP="00DB2310">
      <w:pPr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</w:t>
      </w:r>
      <w:r w:rsidRPr="009F2DD9">
        <w:rPr>
          <w:color w:val="000000"/>
          <w:sz w:val="28"/>
          <w:szCs w:val="28"/>
        </w:rPr>
        <w:t>основные принципы функционирования местной власти;</w:t>
      </w:r>
    </w:p>
    <w:p w14:paraId="120C24E2" w14:textId="77777777" w:rsidR="001461A9" w:rsidRPr="009F2DD9" w:rsidRDefault="001461A9" w:rsidP="00DB2310">
      <w:pPr>
        <w:jc w:val="both"/>
        <w:rPr>
          <w:b/>
          <w:sz w:val="28"/>
          <w:szCs w:val="28"/>
        </w:rPr>
      </w:pPr>
      <w:r w:rsidRPr="009F2DD9">
        <w:rPr>
          <w:color w:val="000000"/>
          <w:sz w:val="28"/>
          <w:szCs w:val="28"/>
        </w:rPr>
        <w:t>- особенности организации и функционирования системы органов государства и местного самоуправления в современной России.</w:t>
      </w:r>
    </w:p>
    <w:p w14:paraId="76EFAF2A" w14:textId="77777777" w:rsidR="001461A9" w:rsidRPr="009F2DD9" w:rsidRDefault="001461A9" w:rsidP="001461A9">
      <w:pPr>
        <w:jc w:val="both"/>
        <w:rPr>
          <w:b/>
          <w:sz w:val="28"/>
          <w:szCs w:val="28"/>
        </w:rPr>
      </w:pPr>
    </w:p>
    <w:p w14:paraId="641FDFE2" w14:textId="77777777" w:rsidR="001461A9" w:rsidRPr="009F2DD9" w:rsidRDefault="001461A9" w:rsidP="001461A9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35DCC43C" w14:textId="77777777" w:rsidR="001461A9" w:rsidRPr="009F2DD9" w:rsidRDefault="001461A9" w:rsidP="00DB231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выявлять общее и особенное в формировании традиционных основ и национальных моделей власти и управления;</w:t>
      </w:r>
    </w:p>
    <w:p w14:paraId="7160F12F" w14:textId="77777777" w:rsidR="001461A9" w:rsidRPr="009F2DD9" w:rsidRDefault="001461A9" w:rsidP="00DB231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</w:t>
      </w:r>
      <w:r w:rsidRPr="009F2DD9">
        <w:rPr>
          <w:color w:val="000000"/>
          <w:sz w:val="28"/>
          <w:szCs w:val="28"/>
        </w:rPr>
        <w:t>сравнивать модели государственного управления в различные периоды истории России;</w:t>
      </w:r>
    </w:p>
    <w:p w14:paraId="2F118B8A" w14:textId="77777777" w:rsidR="001461A9" w:rsidRPr="009F2DD9" w:rsidRDefault="00DB2310" w:rsidP="00DB231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сравнивать и сопоставлять </w:t>
      </w:r>
      <w:r w:rsidR="001461A9" w:rsidRPr="009F2DD9">
        <w:rPr>
          <w:color w:val="000000"/>
          <w:sz w:val="28"/>
          <w:szCs w:val="28"/>
        </w:rPr>
        <w:t>зарубежный и российский опыт модернизации государственного управления, проведения административных реформ, формирования государственной службы.</w:t>
      </w:r>
    </w:p>
    <w:p w14:paraId="4F230386" w14:textId="77777777" w:rsidR="001461A9" w:rsidRPr="009F2DD9" w:rsidRDefault="001461A9" w:rsidP="00DB231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0D4B1615" w14:textId="77777777" w:rsidR="001461A9" w:rsidRPr="009F2DD9" w:rsidRDefault="001461A9" w:rsidP="001461A9">
      <w:pPr>
        <w:autoSpaceDE w:val="0"/>
        <w:autoSpaceDN w:val="0"/>
        <w:adjustRightInd w:val="0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Владеть: </w:t>
      </w:r>
    </w:p>
    <w:p w14:paraId="149AD469" w14:textId="77777777" w:rsidR="001461A9" w:rsidRPr="009F2DD9" w:rsidRDefault="001461A9" w:rsidP="001461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навыками эффективного поиска информации и анализа исторических источников по истории государственных органов власти;</w:t>
      </w:r>
    </w:p>
    <w:p w14:paraId="12D37D24" w14:textId="77777777" w:rsidR="001461A9" w:rsidRPr="009F2DD9" w:rsidRDefault="001461A9" w:rsidP="001461A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>-</w:t>
      </w:r>
      <w:r w:rsidRPr="009F2DD9">
        <w:rPr>
          <w:color w:val="000000"/>
          <w:sz w:val="28"/>
          <w:szCs w:val="28"/>
        </w:rPr>
        <w:t xml:space="preserve"> общенаучными принципами познания общественных явлений;</w:t>
      </w:r>
    </w:p>
    <w:p w14:paraId="56747C02" w14:textId="77777777" w:rsidR="001461A9" w:rsidRPr="009F2DD9" w:rsidRDefault="001461A9" w:rsidP="001461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color w:val="000000"/>
          <w:sz w:val="28"/>
          <w:szCs w:val="28"/>
        </w:rPr>
        <w:t>- приемами ведения дискуссии и полемики.</w:t>
      </w:r>
    </w:p>
    <w:p w14:paraId="4DC63FD4" w14:textId="77777777" w:rsidR="001461A9" w:rsidRPr="009F2DD9" w:rsidRDefault="001461A9" w:rsidP="001461A9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</w:p>
    <w:p w14:paraId="498B7F75" w14:textId="77777777" w:rsidR="001461A9" w:rsidRPr="009F2DD9" w:rsidRDefault="001461A9" w:rsidP="001461A9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</w:p>
    <w:p w14:paraId="07A5845F" w14:textId="77777777" w:rsidR="001461A9" w:rsidRPr="009F2DD9" w:rsidRDefault="001461A9" w:rsidP="001461A9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</w:p>
    <w:p w14:paraId="73D3F452" w14:textId="77777777" w:rsidR="001461A9" w:rsidRPr="009F2DD9" w:rsidRDefault="001461A9" w:rsidP="001461A9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lastRenderedPageBreak/>
        <w:t>4. СОДЕРЖАНИЕ ДИСЦИПЛИНЫ</w:t>
      </w:r>
    </w:p>
    <w:p w14:paraId="2550D664" w14:textId="77777777" w:rsidR="001461A9" w:rsidRPr="009F2DD9" w:rsidRDefault="001461A9" w:rsidP="001461A9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293D83AF" w14:textId="77777777" w:rsidR="001461A9" w:rsidRPr="009F2DD9" w:rsidRDefault="001461A9" w:rsidP="001461A9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</w:p>
    <w:p w14:paraId="37F1A3BF" w14:textId="77777777" w:rsidR="001461A9" w:rsidRPr="009F2DD9" w:rsidRDefault="001461A9" w:rsidP="00DB2310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1. </w:t>
      </w:r>
      <w:r w:rsidRPr="009F2DD9">
        <w:rPr>
          <w:bCs/>
          <w:color w:val="000000"/>
          <w:sz w:val="28"/>
          <w:szCs w:val="28"/>
        </w:rPr>
        <w:t>Актуальные проблемы изучения истории государственных органов власти России</w:t>
      </w:r>
    </w:p>
    <w:p w14:paraId="4C23A1B0" w14:textId="77777777" w:rsidR="001461A9" w:rsidRPr="009F2DD9" w:rsidRDefault="001461A9" w:rsidP="00DB2310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2. </w:t>
      </w:r>
      <w:r w:rsidRPr="009F2DD9">
        <w:rPr>
          <w:bCs/>
          <w:color w:val="000000"/>
          <w:sz w:val="28"/>
          <w:szCs w:val="28"/>
        </w:rPr>
        <w:t>История становления органов государственной власти России в X-XV века</w:t>
      </w:r>
    </w:p>
    <w:p w14:paraId="0DFECBD6" w14:textId="77777777" w:rsidR="001461A9" w:rsidRPr="009F2DD9" w:rsidRDefault="001461A9" w:rsidP="00DB2310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3. </w:t>
      </w:r>
      <w:r w:rsidRPr="009F2DD9">
        <w:rPr>
          <w:bCs/>
          <w:color w:val="000000"/>
          <w:sz w:val="28"/>
          <w:szCs w:val="28"/>
        </w:rPr>
        <w:t>Формирование и развития сословно - представительной монархии в России в конце XV-XVII века</w:t>
      </w:r>
    </w:p>
    <w:p w14:paraId="02DE7DA1" w14:textId="77777777" w:rsidR="001461A9" w:rsidRPr="009F2DD9" w:rsidRDefault="001461A9" w:rsidP="00DB2310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4. </w:t>
      </w:r>
      <w:r w:rsidRPr="009F2DD9">
        <w:rPr>
          <w:bCs/>
          <w:color w:val="000000"/>
          <w:sz w:val="28"/>
          <w:szCs w:val="28"/>
        </w:rPr>
        <w:t xml:space="preserve"> Развитие российского абсолютизма в XVIII- начала XХ века</w:t>
      </w:r>
    </w:p>
    <w:p w14:paraId="2C863566" w14:textId="77777777" w:rsidR="001461A9" w:rsidRPr="009F2DD9" w:rsidRDefault="001461A9" w:rsidP="00DB2310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5. Трансформация системы органов государственной власти в начале ХХ века</w:t>
      </w:r>
    </w:p>
    <w:p w14:paraId="33BB4E78" w14:textId="77777777" w:rsidR="001461A9" w:rsidRPr="009F2DD9" w:rsidRDefault="001461A9" w:rsidP="00DB2310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6. Советская политическая система в ХХ веке</w:t>
      </w:r>
    </w:p>
    <w:p w14:paraId="33BE15DB" w14:textId="77777777" w:rsidR="001461A9" w:rsidRPr="009F2DD9" w:rsidRDefault="001461A9" w:rsidP="00DB2310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7. Становление новой российской государственности в конце ХХ- начале ХХI веков</w:t>
      </w:r>
    </w:p>
    <w:p w14:paraId="1E59383F" w14:textId="77777777" w:rsidR="001461A9" w:rsidRPr="009F2DD9" w:rsidRDefault="001461A9" w:rsidP="00DB2310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14:paraId="5FCF7983" w14:textId="77777777" w:rsidR="001461A9" w:rsidRPr="009F2DD9" w:rsidRDefault="001461A9" w:rsidP="001461A9">
      <w:pPr>
        <w:shd w:val="clear" w:color="auto" w:fill="FFFFFF"/>
        <w:tabs>
          <w:tab w:val="left" w:pos="0"/>
          <w:tab w:val="left" w:leader="underscore" w:pos="9317"/>
        </w:tabs>
        <w:rPr>
          <w:b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</w:t>
      </w:r>
      <w:proofErr w:type="spellStart"/>
      <w:r w:rsidRPr="009F2DD9">
        <w:rPr>
          <w:i/>
          <w:iCs/>
          <w:color w:val="000000"/>
          <w:sz w:val="28"/>
          <w:szCs w:val="28"/>
        </w:rPr>
        <w:t>канд.ист</w:t>
      </w:r>
      <w:proofErr w:type="spellEnd"/>
      <w:r w:rsidRPr="009F2DD9">
        <w:rPr>
          <w:i/>
          <w:iCs/>
          <w:color w:val="000000"/>
          <w:sz w:val="28"/>
          <w:szCs w:val="28"/>
        </w:rPr>
        <w:t>. наук, доцент Шляхов М.Ю</w:t>
      </w:r>
      <w:r w:rsidRPr="005D03EA">
        <w:rPr>
          <w:i/>
          <w:iCs/>
          <w:color w:val="000000"/>
          <w:sz w:val="28"/>
          <w:szCs w:val="28"/>
        </w:rPr>
        <w:t>.</w:t>
      </w:r>
    </w:p>
    <w:p w14:paraId="3575925F" w14:textId="77777777" w:rsidR="001461A9" w:rsidRPr="009F2DD9" w:rsidRDefault="001461A9" w:rsidP="001461A9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7A7D230B" w14:textId="77777777" w:rsidR="001461A9" w:rsidRPr="009F2DD9" w:rsidRDefault="001461A9" w:rsidP="001461A9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2DB669B6" w14:textId="77777777" w:rsidR="001461A9" w:rsidRPr="009F2DD9" w:rsidRDefault="001461A9" w:rsidP="001461A9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4A0249C0" w14:textId="77777777" w:rsidR="001461A9" w:rsidRPr="009F2DD9" w:rsidRDefault="001461A9" w:rsidP="001461A9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54D43466" w14:textId="77777777" w:rsidR="001461A9" w:rsidRPr="009F2DD9" w:rsidRDefault="001461A9" w:rsidP="001461A9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6BEB0B3D" w14:textId="77777777" w:rsidR="00B021F3" w:rsidRPr="009F2DD9" w:rsidRDefault="00B021F3">
      <w:pPr>
        <w:rPr>
          <w:sz w:val="28"/>
          <w:szCs w:val="28"/>
        </w:rPr>
      </w:pPr>
      <w:r w:rsidRPr="009F2DD9">
        <w:rPr>
          <w:sz w:val="28"/>
          <w:szCs w:val="28"/>
        </w:rPr>
        <w:br w:type="page"/>
      </w:r>
    </w:p>
    <w:p w14:paraId="331B095D" w14:textId="77777777" w:rsidR="00ED306A" w:rsidRPr="009F2DD9" w:rsidRDefault="00ED306A" w:rsidP="00ED306A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2F430556" w14:textId="77777777" w:rsidR="00ED306A" w:rsidRPr="009F2DD9" w:rsidRDefault="00ED306A" w:rsidP="00ED306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АННОТАЦИЯ</w:t>
      </w:r>
    </w:p>
    <w:p w14:paraId="393071D6" w14:textId="77777777" w:rsidR="00ED306A" w:rsidRPr="009F2DD9" w:rsidRDefault="00ED306A" w:rsidP="00ED306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РАБОЧЕЙ ПРОГРАММЫ ДИСЦИПЛИНЫ </w:t>
      </w:r>
    </w:p>
    <w:p w14:paraId="128BDE0F" w14:textId="77777777" w:rsidR="00ED306A" w:rsidRPr="009F2DD9" w:rsidRDefault="00ED306A" w:rsidP="00ED306A">
      <w:pPr>
        <w:ind w:firstLine="709"/>
        <w:jc w:val="center"/>
        <w:rPr>
          <w:b/>
          <w:bCs/>
          <w:color w:val="000000"/>
          <w:sz w:val="28"/>
          <w:szCs w:val="28"/>
          <w:u w:val="single"/>
        </w:rPr>
      </w:pPr>
      <w:r w:rsidRPr="009F2DD9">
        <w:rPr>
          <w:b/>
          <w:bCs/>
          <w:color w:val="000000"/>
          <w:sz w:val="28"/>
          <w:szCs w:val="28"/>
          <w:u w:val="single"/>
        </w:rPr>
        <w:t>Общественно-политическая мысль России XIX -XX вв.</w:t>
      </w:r>
    </w:p>
    <w:p w14:paraId="1AD2AB96" w14:textId="77777777" w:rsidR="00ED306A" w:rsidRPr="009F2DD9" w:rsidRDefault="00ED306A" w:rsidP="00ED306A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1F0D4D92" w14:textId="77777777" w:rsidR="00ED306A" w:rsidRPr="009F2DD9" w:rsidRDefault="00ED306A" w:rsidP="00ED306A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5C6596BB" w14:textId="77777777" w:rsidR="00ED306A" w:rsidRPr="009F2DD9" w:rsidRDefault="00ED306A" w:rsidP="00ED306A">
      <w:pPr>
        <w:ind w:firstLine="709"/>
        <w:jc w:val="center"/>
        <w:rPr>
          <w:sz w:val="28"/>
          <w:szCs w:val="28"/>
        </w:rPr>
      </w:pPr>
    </w:p>
    <w:p w14:paraId="405462B8" w14:textId="77777777" w:rsidR="00ED306A" w:rsidRPr="009F2DD9" w:rsidRDefault="00ED306A" w:rsidP="00ED306A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005BFE12" w14:textId="77777777" w:rsidR="00ED306A" w:rsidRPr="009F2DD9" w:rsidRDefault="00ED306A" w:rsidP="00ED306A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 xml:space="preserve">История </w:t>
      </w:r>
    </w:p>
    <w:p w14:paraId="642EA81E" w14:textId="77777777" w:rsidR="00ED306A" w:rsidRPr="009F2DD9" w:rsidRDefault="00ED306A" w:rsidP="00ED306A">
      <w:pPr>
        <w:ind w:firstLine="709"/>
        <w:jc w:val="center"/>
        <w:rPr>
          <w:sz w:val="28"/>
          <w:szCs w:val="28"/>
        </w:rPr>
      </w:pPr>
    </w:p>
    <w:p w14:paraId="6CF46DD9" w14:textId="77777777" w:rsidR="00ED306A" w:rsidRPr="009F2DD9" w:rsidRDefault="00ED306A" w:rsidP="00ED306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78271C15" w14:textId="77777777" w:rsidR="00ED306A" w:rsidRPr="009F2DD9" w:rsidRDefault="00ED306A" w:rsidP="00ED306A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0F6D5462" w14:textId="77777777" w:rsidR="00ED306A" w:rsidRPr="009F2DD9" w:rsidRDefault="00ED306A" w:rsidP="00ED306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704AE5BA" w14:textId="77777777" w:rsidR="00ED306A" w:rsidRPr="009F2DD9" w:rsidRDefault="00ED306A" w:rsidP="00ED306A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заочная</w:t>
      </w:r>
    </w:p>
    <w:p w14:paraId="045BFE45" w14:textId="77777777" w:rsidR="00ED306A" w:rsidRPr="009F2DD9" w:rsidRDefault="00ED306A" w:rsidP="00ED306A">
      <w:pPr>
        <w:ind w:firstLine="709"/>
        <w:jc w:val="center"/>
        <w:outlineLvl w:val="2"/>
        <w:rPr>
          <w:i/>
          <w:sz w:val="28"/>
          <w:szCs w:val="28"/>
        </w:rPr>
      </w:pPr>
    </w:p>
    <w:p w14:paraId="58364D8B" w14:textId="77777777" w:rsidR="00ED306A" w:rsidRPr="009F2DD9" w:rsidRDefault="00ED306A" w:rsidP="00ED306A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3649BB58" w14:textId="77777777" w:rsidR="00ED306A" w:rsidRPr="009F2DD9" w:rsidRDefault="00ED306A" w:rsidP="00ED306A">
      <w:pPr>
        <w:ind w:firstLine="709"/>
        <w:jc w:val="center"/>
        <w:rPr>
          <w:b/>
          <w:sz w:val="28"/>
          <w:szCs w:val="28"/>
        </w:rPr>
      </w:pPr>
    </w:p>
    <w:p w14:paraId="45A4DD62" w14:textId="77777777" w:rsidR="00DB2310" w:rsidRDefault="00ED306A" w:rsidP="00ED306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</w:t>
      </w:r>
    </w:p>
    <w:p w14:paraId="60CDDE34" w14:textId="77777777" w:rsidR="00ED306A" w:rsidRPr="009F2DD9" w:rsidRDefault="00ED306A" w:rsidP="00DB231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Целями освоения являются формирование базовых знаний об особенностях развития общественно-политической мысли России данного периода, формирование способности студента применять знания, умения и личностные качества для успешной деятельности в области преподавания, контроля и оценивания учебных достижений учащихся.</w:t>
      </w:r>
    </w:p>
    <w:p w14:paraId="54D2566B" w14:textId="77777777" w:rsidR="00ED306A" w:rsidRPr="009F2DD9" w:rsidRDefault="00ED306A" w:rsidP="00DB2310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244A256F" w14:textId="77777777" w:rsidR="00ED306A" w:rsidRPr="009F2DD9" w:rsidRDefault="00ED306A" w:rsidP="00DB231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разъяснить студентам сущностные основы развития общественно-политической мысли России в данный период, а также содержание соответствующих терминов и понятий;</w:t>
      </w:r>
    </w:p>
    <w:p w14:paraId="4B8ACFA4" w14:textId="77777777" w:rsidR="00ED306A" w:rsidRPr="009F2DD9" w:rsidRDefault="00ED306A" w:rsidP="00DB231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раскрыть методологические подходы к изучению основных проблем;</w:t>
      </w:r>
    </w:p>
    <w:p w14:paraId="274CA8E3" w14:textId="77777777" w:rsidR="00ED306A" w:rsidRPr="009F2DD9" w:rsidRDefault="00ED306A" w:rsidP="00DB231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сформировать практические навыки студентов для работы с источником;</w:t>
      </w:r>
    </w:p>
    <w:p w14:paraId="42F7CBEE" w14:textId="77777777" w:rsidR="00ED306A" w:rsidRPr="009F2DD9" w:rsidRDefault="00ED306A" w:rsidP="00DB231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>-</w:t>
      </w:r>
      <w:r w:rsidRPr="009F2DD9">
        <w:rPr>
          <w:color w:val="000000"/>
          <w:sz w:val="28"/>
          <w:szCs w:val="28"/>
        </w:rPr>
        <w:t xml:space="preserve"> сформировать основы личностных и профессиональных компетенций.</w:t>
      </w:r>
    </w:p>
    <w:p w14:paraId="37573D88" w14:textId="77777777" w:rsidR="00ED306A" w:rsidRPr="009F2DD9" w:rsidRDefault="00ED306A" w:rsidP="00ED306A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14:paraId="28E05C9B" w14:textId="77777777" w:rsidR="00ED306A" w:rsidRPr="009F2DD9" w:rsidRDefault="00ED306A" w:rsidP="00ED306A">
      <w:pPr>
        <w:autoSpaceDE w:val="0"/>
        <w:autoSpaceDN w:val="0"/>
        <w:adjustRightInd w:val="0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424D63C0" w14:textId="77777777" w:rsidR="00ED306A" w:rsidRPr="009F2DD9" w:rsidRDefault="00ED306A" w:rsidP="00ED306A">
      <w:pPr>
        <w:ind w:firstLine="709"/>
        <w:jc w:val="center"/>
        <w:rPr>
          <w:b/>
          <w:sz w:val="28"/>
          <w:szCs w:val="28"/>
        </w:rPr>
      </w:pPr>
    </w:p>
    <w:p w14:paraId="2DF8947E" w14:textId="77777777" w:rsidR="00ED306A" w:rsidRPr="009F2DD9" w:rsidRDefault="00ED306A" w:rsidP="00ED306A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 xml:space="preserve">ОПОП: </w:t>
      </w:r>
      <w:r w:rsidRPr="009F2DD9">
        <w:rPr>
          <w:rFonts w:eastAsia="Calibri"/>
          <w:sz w:val="28"/>
          <w:szCs w:val="28"/>
        </w:rPr>
        <w:t>Б1.В.ДВ.</w:t>
      </w:r>
      <w:r w:rsidR="00DB2310">
        <w:rPr>
          <w:rFonts w:eastAsia="Calibri"/>
          <w:sz w:val="28"/>
          <w:szCs w:val="28"/>
        </w:rPr>
        <w:t>0</w:t>
      </w:r>
      <w:r w:rsidR="002F0FE3" w:rsidRPr="009F2DD9">
        <w:rPr>
          <w:rFonts w:eastAsia="Calibri"/>
          <w:sz w:val="28"/>
          <w:szCs w:val="28"/>
        </w:rPr>
        <w:t>7</w:t>
      </w:r>
      <w:r w:rsidR="00DB2310">
        <w:rPr>
          <w:rFonts w:eastAsia="Calibri"/>
          <w:sz w:val="28"/>
          <w:szCs w:val="28"/>
        </w:rPr>
        <w:t>.01</w:t>
      </w:r>
    </w:p>
    <w:p w14:paraId="34657426" w14:textId="77777777" w:rsidR="00ED306A" w:rsidRPr="009F2DD9" w:rsidRDefault="00ED306A" w:rsidP="00ED306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2.2. Требования к предварительной подготовке обучающихся:</w:t>
      </w:r>
      <w:r w:rsidRPr="009F2DD9">
        <w:rPr>
          <w:color w:val="000000"/>
          <w:sz w:val="28"/>
          <w:szCs w:val="28"/>
        </w:rPr>
        <w:t xml:space="preserve"> Изучение дисциплин на </w:t>
      </w:r>
      <w:proofErr w:type="spellStart"/>
      <w:r w:rsidRPr="009F2DD9">
        <w:rPr>
          <w:color w:val="000000"/>
          <w:sz w:val="28"/>
          <w:szCs w:val="28"/>
        </w:rPr>
        <w:t>предъидущем</w:t>
      </w:r>
      <w:proofErr w:type="spellEnd"/>
      <w:r w:rsidRPr="009F2DD9">
        <w:rPr>
          <w:color w:val="000000"/>
          <w:sz w:val="28"/>
          <w:szCs w:val="28"/>
        </w:rPr>
        <w:t xml:space="preserve"> уровне образования: "История Нового времени", "История России с середины XIX - до начала XX века", "Современные исследования в области российской истории"</w:t>
      </w:r>
    </w:p>
    <w:p w14:paraId="3325AF7F" w14:textId="77777777" w:rsidR="00ED306A" w:rsidRPr="009F2DD9" w:rsidRDefault="00ED306A" w:rsidP="00ED306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Актуальные проблемы обществознания;</w:t>
      </w:r>
    </w:p>
    <w:p w14:paraId="47CA5EDF" w14:textId="77777777" w:rsidR="00ED306A" w:rsidRPr="009F2DD9" w:rsidRDefault="00ED306A" w:rsidP="00ED306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История государственных институтов и учреждений России; История политических систем; История российской исторической мысли.</w:t>
      </w:r>
    </w:p>
    <w:p w14:paraId="39A672A5" w14:textId="77777777" w:rsidR="00ED306A" w:rsidRPr="009F2DD9" w:rsidRDefault="00ED306A" w:rsidP="00ED306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4188F16B" w14:textId="77777777" w:rsidR="00ED306A" w:rsidRPr="009F2DD9" w:rsidRDefault="00ED306A" w:rsidP="00ED306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3DA268AB" w14:textId="77777777" w:rsidR="00ED306A" w:rsidRPr="009F2DD9" w:rsidRDefault="00ED306A" w:rsidP="00ED306A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 (МОДУЛЯ)</w:t>
      </w:r>
    </w:p>
    <w:p w14:paraId="1A9636F3" w14:textId="77777777" w:rsidR="00ED306A" w:rsidRPr="009F2DD9" w:rsidRDefault="00ED306A" w:rsidP="00ED306A">
      <w:pPr>
        <w:ind w:firstLine="709"/>
        <w:jc w:val="center"/>
        <w:rPr>
          <w:sz w:val="28"/>
          <w:szCs w:val="28"/>
        </w:rPr>
      </w:pPr>
    </w:p>
    <w:p w14:paraId="0FC6BF0E" w14:textId="77777777" w:rsidR="00ED306A" w:rsidRPr="009F2DD9" w:rsidRDefault="00ED306A" w:rsidP="00ED306A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569C2718" w14:textId="77777777" w:rsidR="00ED306A" w:rsidRPr="009F2DD9" w:rsidRDefault="00ED306A" w:rsidP="00ED306A">
      <w:pPr>
        <w:jc w:val="both"/>
        <w:rPr>
          <w:b/>
          <w:sz w:val="28"/>
          <w:szCs w:val="28"/>
        </w:rPr>
      </w:pPr>
    </w:p>
    <w:p w14:paraId="3F94A799" w14:textId="77777777" w:rsidR="00DB2310" w:rsidRDefault="00ED306A" w:rsidP="00ED306A">
      <w:pPr>
        <w:tabs>
          <w:tab w:val="left" w:pos="5265"/>
        </w:tabs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ОК-2: способностью анализировать основные этапы и закономерности исторического развития для формирования гражданской позиции</w:t>
      </w:r>
    </w:p>
    <w:p w14:paraId="44EE774B" w14:textId="77777777" w:rsidR="00ED306A" w:rsidRPr="009F2DD9" w:rsidRDefault="00DB2310" w:rsidP="00ED306A">
      <w:pPr>
        <w:tabs>
          <w:tab w:val="left" w:pos="5265"/>
        </w:tabs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ПК-3:</w:t>
      </w:r>
      <w:r w:rsidRPr="00DB2310">
        <w:t xml:space="preserve"> </w:t>
      </w:r>
      <w:r w:rsidRPr="00DB2310">
        <w:rPr>
          <w:bCs/>
          <w:color w:val="000000"/>
          <w:sz w:val="28"/>
          <w:szCs w:val="28"/>
        </w:rPr>
        <w:t xml:space="preserve">способностью решать задачи воспитания и духовно-нравственного развития </w:t>
      </w:r>
      <w:proofErr w:type="gramStart"/>
      <w:r w:rsidRPr="00DB2310">
        <w:rPr>
          <w:bCs/>
          <w:color w:val="000000"/>
          <w:sz w:val="28"/>
          <w:szCs w:val="28"/>
        </w:rPr>
        <w:t>обучающихся</w:t>
      </w:r>
      <w:proofErr w:type="gramEnd"/>
      <w:r w:rsidRPr="00DB2310">
        <w:rPr>
          <w:bCs/>
          <w:color w:val="000000"/>
          <w:sz w:val="28"/>
          <w:szCs w:val="28"/>
        </w:rPr>
        <w:t xml:space="preserve"> в учебной и </w:t>
      </w:r>
      <w:proofErr w:type="spellStart"/>
      <w:r w:rsidRPr="00DB2310">
        <w:rPr>
          <w:bCs/>
          <w:color w:val="000000"/>
          <w:sz w:val="28"/>
          <w:szCs w:val="28"/>
        </w:rPr>
        <w:t>внеучебной</w:t>
      </w:r>
      <w:proofErr w:type="spellEnd"/>
      <w:r w:rsidRPr="00DB2310">
        <w:rPr>
          <w:bCs/>
          <w:color w:val="000000"/>
          <w:sz w:val="28"/>
          <w:szCs w:val="28"/>
        </w:rPr>
        <w:t xml:space="preserve"> деятельности</w:t>
      </w:r>
      <w:r>
        <w:rPr>
          <w:bCs/>
          <w:color w:val="000000"/>
          <w:sz w:val="28"/>
          <w:szCs w:val="28"/>
        </w:rPr>
        <w:t>.</w:t>
      </w:r>
      <w:r w:rsidR="00ED306A" w:rsidRPr="009F2DD9">
        <w:rPr>
          <w:rFonts w:eastAsia="Calibri"/>
          <w:bCs/>
          <w:sz w:val="28"/>
          <w:szCs w:val="28"/>
        </w:rPr>
        <w:tab/>
      </w:r>
    </w:p>
    <w:p w14:paraId="0B634281" w14:textId="77777777" w:rsidR="00ED306A" w:rsidRPr="009F2DD9" w:rsidRDefault="00ED306A" w:rsidP="00ED306A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79FB0290" w14:textId="77777777" w:rsidR="00ED306A" w:rsidRPr="009F2DD9" w:rsidRDefault="00ED306A" w:rsidP="00ED306A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2D9E34E4" w14:textId="77777777" w:rsidR="00ED306A" w:rsidRPr="009F2DD9" w:rsidRDefault="00ED306A" w:rsidP="00ED306A">
      <w:pPr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-</w:t>
      </w:r>
      <w:r w:rsidRPr="009F2DD9">
        <w:rPr>
          <w:color w:val="000000"/>
          <w:sz w:val="28"/>
          <w:szCs w:val="28"/>
        </w:rPr>
        <w:t>Основные этапы развития общественно-политической мысли России во второй половине XIX – начале XX века;</w:t>
      </w:r>
    </w:p>
    <w:p w14:paraId="295FDBEE" w14:textId="77777777" w:rsidR="00ED306A" w:rsidRPr="009F2DD9" w:rsidRDefault="00ED306A" w:rsidP="00ED306A">
      <w:pPr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Имена и основные труды мыслителей, внесших выдающийся вклад в развитие общественно-политической мысли России;</w:t>
      </w:r>
    </w:p>
    <w:p w14:paraId="5D850FC7" w14:textId="77777777" w:rsidR="00ED306A" w:rsidRPr="009F2DD9" w:rsidRDefault="00ED306A" w:rsidP="00ED306A">
      <w:pPr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Процесс историко-культурного развития человека и человечества; всемирную и отечественную историю и культуру;</w:t>
      </w:r>
    </w:p>
    <w:p w14:paraId="54BB28B9" w14:textId="77777777" w:rsidR="00ED306A" w:rsidRPr="009F2DD9" w:rsidRDefault="00ED306A" w:rsidP="00ED306A">
      <w:pPr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Особенности национальных традиций, текстов;</w:t>
      </w:r>
    </w:p>
    <w:p w14:paraId="2B161C79" w14:textId="77777777" w:rsidR="00ED306A" w:rsidRPr="009F2DD9" w:rsidRDefault="00ED306A" w:rsidP="00ED306A">
      <w:pPr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Движущие силы и закономерности исторического процесса;</w:t>
      </w:r>
    </w:p>
    <w:p w14:paraId="0A4F0A94" w14:textId="77777777" w:rsidR="00ED306A" w:rsidRPr="009F2DD9" w:rsidRDefault="00ED306A" w:rsidP="00ED306A">
      <w:pPr>
        <w:jc w:val="both"/>
        <w:rPr>
          <w:b/>
          <w:sz w:val="28"/>
          <w:szCs w:val="28"/>
        </w:rPr>
      </w:pPr>
      <w:r w:rsidRPr="009F2DD9">
        <w:rPr>
          <w:color w:val="000000"/>
          <w:sz w:val="28"/>
          <w:szCs w:val="28"/>
        </w:rPr>
        <w:t>- Место человека в историческом процессе; политическую организацию общества.</w:t>
      </w:r>
    </w:p>
    <w:p w14:paraId="15558139" w14:textId="77777777" w:rsidR="00ED306A" w:rsidRPr="009F2DD9" w:rsidRDefault="00ED306A" w:rsidP="00ED306A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0C4B16B1" w14:textId="77777777" w:rsidR="00ED306A" w:rsidRPr="009F2DD9" w:rsidRDefault="00ED306A" w:rsidP="00ED306A">
      <w:pPr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-</w:t>
      </w:r>
      <w:r w:rsidRPr="009F2DD9">
        <w:rPr>
          <w:color w:val="000000"/>
          <w:sz w:val="28"/>
          <w:szCs w:val="28"/>
        </w:rPr>
        <w:t>Определять ценность того или иного исторического или культурного факта или явления;</w:t>
      </w:r>
    </w:p>
    <w:p w14:paraId="37B23382" w14:textId="77777777" w:rsidR="00ED306A" w:rsidRPr="009F2DD9" w:rsidRDefault="00ED306A" w:rsidP="00ED306A">
      <w:pPr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Соотносить факты и явления с исторической эпохой и принадлежностью к культурной традиции;</w:t>
      </w:r>
    </w:p>
    <w:p w14:paraId="4A6EC656" w14:textId="77777777" w:rsidR="00ED306A" w:rsidRPr="009F2DD9" w:rsidRDefault="00ED306A" w:rsidP="00ED306A">
      <w:pPr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Проявлять и транслировать уважительное и бережное отношение к историческому наследию и культурным традициям;</w:t>
      </w:r>
    </w:p>
    <w:p w14:paraId="16BBAF5B" w14:textId="77777777" w:rsidR="00ED306A" w:rsidRPr="009F2DD9" w:rsidRDefault="00ED306A" w:rsidP="00ED306A">
      <w:pPr>
        <w:jc w:val="both"/>
        <w:rPr>
          <w:b/>
          <w:sz w:val="28"/>
          <w:szCs w:val="28"/>
        </w:rPr>
      </w:pPr>
      <w:r w:rsidRPr="009F2DD9">
        <w:rPr>
          <w:color w:val="000000"/>
          <w:sz w:val="28"/>
          <w:szCs w:val="28"/>
        </w:rPr>
        <w:t>- Анализировать многообразие культур и цивилизаций; оценивать роль цивилизаций в их взаимодействии.</w:t>
      </w:r>
    </w:p>
    <w:p w14:paraId="3942EEEE" w14:textId="77777777" w:rsidR="00ED306A" w:rsidRPr="009F2DD9" w:rsidRDefault="00ED306A" w:rsidP="00ED306A">
      <w:pPr>
        <w:autoSpaceDE w:val="0"/>
        <w:autoSpaceDN w:val="0"/>
        <w:adjustRightInd w:val="0"/>
        <w:rPr>
          <w:b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</w:t>
      </w:r>
      <w:r w:rsidRPr="009F2DD9">
        <w:rPr>
          <w:b/>
          <w:sz w:val="28"/>
          <w:szCs w:val="28"/>
        </w:rPr>
        <w:t>Владеть:</w:t>
      </w:r>
    </w:p>
    <w:p w14:paraId="57D4F521" w14:textId="77777777" w:rsidR="00ED306A" w:rsidRPr="009F2DD9" w:rsidRDefault="00ED306A" w:rsidP="00DB2310">
      <w:pPr>
        <w:widowControl w:val="0"/>
        <w:autoSpaceDE w:val="0"/>
        <w:autoSpaceDN w:val="0"/>
        <w:adjustRightInd w:val="0"/>
        <w:ind w:left="15" w:right="871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 xml:space="preserve"> -</w:t>
      </w:r>
      <w:r w:rsidRPr="009F2DD9">
        <w:rPr>
          <w:color w:val="000000"/>
          <w:sz w:val="28"/>
          <w:szCs w:val="28"/>
        </w:rPr>
        <w:t xml:space="preserve"> Навыки исторического, историко-типологического, сравнительно-типологического анализа для определения места профессиональной деятельности в культурно-исторической парадигме;</w:t>
      </w:r>
    </w:p>
    <w:p w14:paraId="1FCCD692" w14:textId="77777777" w:rsidR="00ED306A" w:rsidRPr="009F2DD9" w:rsidRDefault="00ED306A" w:rsidP="00DB2310">
      <w:pPr>
        <w:widowControl w:val="0"/>
        <w:autoSpaceDE w:val="0"/>
        <w:autoSpaceDN w:val="0"/>
        <w:adjustRightInd w:val="0"/>
        <w:ind w:left="15" w:right="871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-</w:t>
      </w:r>
      <w:r w:rsidRPr="009F2DD9">
        <w:rPr>
          <w:color w:val="000000"/>
          <w:sz w:val="28"/>
          <w:szCs w:val="28"/>
        </w:rPr>
        <w:t xml:space="preserve"> навыки бережного отношения к культурному наследию и человеку;</w:t>
      </w:r>
    </w:p>
    <w:p w14:paraId="105061E1" w14:textId="77777777" w:rsidR="00ED306A" w:rsidRPr="009F2DD9" w:rsidRDefault="00ED306A" w:rsidP="00DB2310">
      <w:pPr>
        <w:widowControl w:val="0"/>
        <w:autoSpaceDE w:val="0"/>
        <w:autoSpaceDN w:val="0"/>
        <w:adjustRightInd w:val="0"/>
        <w:ind w:left="15" w:right="871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-</w:t>
      </w:r>
      <w:r w:rsidRPr="009F2DD9">
        <w:rPr>
          <w:color w:val="000000"/>
          <w:sz w:val="28"/>
          <w:szCs w:val="28"/>
        </w:rPr>
        <w:t xml:space="preserve"> Иметь навыки анализа сложных социальных проблем в контексте событий мировой истории и современного социума.</w:t>
      </w:r>
    </w:p>
    <w:p w14:paraId="76C7A91C" w14:textId="77777777" w:rsidR="00DB2310" w:rsidRDefault="00DB2310" w:rsidP="00ED306A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</w:p>
    <w:p w14:paraId="64AF9619" w14:textId="77777777" w:rsidR="00ED306A" w:rsidRPr="009F2DD9" w:rsidRDefault="00ED306A" w:rsidP="00ED306A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3F1E31E5" w14:textId="77777777" w:rsidR="00ED306A" w:rsidRPr="009F2DD9" w:rsidRDefault="00ED306A" w:rsidP="00ED306A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046CFEDA" w14:textId="77777777" w:rsidR="00ED306A" w:rsidRPr="009F2DD9" w:rsidRDefault="00ED306A" w:rsidP="00ED306A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</w:p>
    <w:p w14:paraId="6479B0CF" w14:textId="77777777" w:rsidR="00ED306A" w:rsidRPr="009F2DD9" w:rsidRDefault="00ED306A" w:rsidP="00ED306A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lastRenderedPageBreak/>
        <w:t xml:space="preserve">Раздел 1. </w:t>
      </w:r>
      <w:r w:rsidRPr="009F2DD9">
        <w:rPr>
          <w:bCs/>
          <w:color w:val="000000"/>
          <w:sz w:val="28"/>
          <w:szCs w:val="28"/>
        </w:rPr>
        <w:t xml:space="preserve">Общественно-политическая мысль России в XIX –ХХ </w:t>
      </w:r>
      <w:proofErr w:type="spellStart"/>
      <w:r w:rsidRPr="009F2DD9">
        <w:rPr>
          <w:bCs/>
          <w:color w:val="000000"/>
          <w:sz w:val="28"/>
          <w:szCs w:val="28"/>
        </w:rPr>
        <w:t>вв</w:t>
      </w:r>
      <w:proofErr w:type="spellEnd"/>
      <w:r w:rsidRPr="009F2DD9">
        <w:rPr>
          <w:bCs/>
          <w:color w:val="000000"/>
          <w:sz w:val="28"/>
          <w:szCs w:val="28"/>
        </w:rPr>
        <w:t>: консерватизм</w:t>
      </w:r>
      <w:r w:rsidRPr="009F2DD9">
        <w:rPr>
          <w:rFonts w:eastAsia="Calibri"/>
          <w:bCs/>
          <w:sz w:val="28"/>
          <w:szCs w:val="28"/>
        </w:rPr>
        <w:t xml:space="preserve"> </w:t>
      </w:r>
    </w:p>
    <w:p w14:paraId="2B80D735" w14:textId="77777777" w:rsidR="00ED306A" w:rsidRPr="009F2DD9" w:rsidRDefault="00ED306A" w:rsidP="00ED306A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2. </w:t>
      </w:r>
      <w:r w:rsidRPr="009F2DD9">
        <w:rPr>
          <w:bCs/>
          <w:color w:val="000000"/>
          <w:sz w:val="28"/>
          <w:szCs w:val="28"/>
        </w:rPr>
        <w:t xml:space="preserve">Общественно-политическая мысль России в XIX –ХХ </w:t>
      </w:r>
      <w:proofErr w:type="spellStart"/>
      <w:r w:rsidRPr="009F2DD9">
        <w:rPr>
          <w:bCs/>
          <w:color w:val="000000"/>
          <w:sz w:val="28"/>
          <w:szCs w:val="28"/>
        </w:rPr>
        <w:t>вв</w:t>
      </w:r>
      <w:proofErr w:type="spellEnd"/>
      <w:r w:rsidRPr="009F2DD9">
        <w:rPr>
          <w:bCs/>
          <w:color w:val="000000"/>
          <w:sz w:val="28"/>
          <w:szCs w:val="28"/>
        </w:rPr>
        <w:t>: либерализм и социализм</w:t>
      </w:r>
    </w:p>
    <w:p w14:paraId="08CCD636" w14:textId="77777777" w:rsidR="00ED306A" w:rsidRPr="009F2DD9" w:rsidRDefault="00ED306A" w:rsidP="00ED306A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3. </w:t>
      </w:r>
      <w:r w:rsidRPr="009F2DD9">
        <w:rPr>
          <w:bCs/>
          <w:color w:val="000000"/>
          <w:sz w:val="28"/>
          <w:szCs w:val="28"/>
        </w:rPr>
        <w:t>Эволюция общественной мысли России в конце XIX – начале XX вв.</w:t>
      </w:r>
    </w:p>
    <w:p w14:paraId="354293CF" w14:textId="77777777" w:rsidR="00ED306A" w:rsidRPr="009F2DD9" w:rsidRDefault="00ED306A" w:rsidP="00ED306A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14:paraId="562D3CE5" w14:textId="77777777" w:rsidR="00ED306A" w:rsidRDefault="00ED306A" w:rsidP="001D6FEC">
      <w:pPr>
        <w:shd w:val="clear" w:color="auto" w:fill="FFFFFF"/>
        <w:tabs>
          <w:tab w:val="left" w:pos="0"/>
          <w:tab w:val="left" w:leader="underscore" w:pos="9317"/>
        </w:tabs>
        <w:rPr>
          <w:i/>
          <w:iCs/>
          <w:color w:val="000000"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</w:t>
      </w:r>
      <w:r w:rsidRPr="009F2DD9">
        <w:rPr>
          <w:i/>
          <w:iCs/>
          <w:color w:val="000000"/>
          <w:sz w:val="28"/>
          <w:szCs w:val="28"/>
        </w:rPr>
        <w:t xml:space="preserve">канд. ист. наук, доцент </w:t>
      </w:r>
      <w:r w:rsidR="001D6FEC">
        <w:rPr>
          <w:i/>
          <w:iCs/>
          <w:color w:val="000000"/>
          <w:sz w:val="28"/>
          <w:szCs w:val="28"/>
        </w:rPr>
        <w:t xml:space="preserve">А.В. </w:t>
      </w:r>
      <w:proofErr w:type="spellStart"/>
      <w:r w:rsidR="001D6FEC">
        <w:rPr>
          <w:i/>
          <w:iCs/>
          <w:color w:val="000000"/>
          <w:sz w:val="28"/>
          <w:szCs w:val="28"/>
        </w:rPr>
        <w:t>Шуршикова</w:t>
      </w:r>
      <w:proofErr w:type="spellEnd"/>
    </w:p>
    <w:p w14:paraId="20860F16" w14:textId="77777777" w:rsidR="001D6FEC" w:rsidRPr="009F2DD9" w:rsidRDefault="001D6FEC" w:rsidP="001D6FEC">
      <w:pPr>
        <w:shd w:val="clear" w:color="auto" w:fill="FFFFFF"/>
        <w:tabs>
          <w:tab w:val="left" w:pos="0"/>
          <w:tab w:val="left" w:leader="underscore" w:pos="9317"/>
        </w:tabs>
        <w:rPr>
          <w:i/>
          <w:iCs/>
          <w:color w:val="000000"/>
          <w:sz w:val="28"/>
          <w:szCs w:val="28"/>
        </w:rPr>
      </w:pPr>
    </w:p>
    <w:p w14:paraId="51FD7610" w14:textId="77777777" w:rsidR="00ED306A" w:rsidRPr="009F2DD9" w:rsidRDefault="00ED306A" w:rsidP="00ED306A">
      <w:pPr>
        <w:shd w:val="clear" w:color="auto" w:fill="FFFFFF"/>
        <w:tabs>
          <w:tab w:val="left" w:pos="0"/>
          <w:tab w:val="left" w:leader="underscore" w:pos="9317"/>
        </w:tabs>
        <w:rPr>
          <w:i/>
          <w:iCs/>
          <w:color w:val="000000"/>
          <w:sz w:val="28"/>
          <w:szCs w:val="28"/>
        </w:rPr>
      </w:pPr>
    </w:p>
    <w:p w14:paraId="03A73110" w14:textId="77777777" w:rsidR="001D6FEC" w:rsidRDefault="001D6FEC" w:rsidP="00907450">
      <w:pPr>
        <w:ind w:firstLine="709"/>
        <w:jc w:val="center"/>
        <w:rPr>
          <w:b/>
          <w:sz w:val="28"/>
          <w:szCs w:val="28"/>
        </w:rPr>
      </w:pPr>
    </w:p>
    <w:p w14:paraId="4011DFD8" w14:textId="77777777" w:rsidR="001D6FEC" w:rsidRDefault="001D6FEC" w:rsidP="00907450">
      <w:pPr>
        <w:ind w:firstLine="709"/>
        <w:jc w:val="center"/>
        <w:rPr>
          <w:b/>
          <w:sz w:val="28"/>
          <w:szCs w:val="28"/>
        </w:rPr>
      </w:pPr>
    </w:p>
    <w:p w14:paraId="08C541AE" w14:textId="77777777" w:rsidR="001D6FEC" w:rsidRDefault="001D6FEC" w:rsidP="00907450">
      <w:pPr>
        <w:ind w:firstLine="709"/>
        <w:jc w:val="center"/>
        <w:rPr>
          <w:b/>
          <w:sz w:val="28"/>
          <w:szCs w:val="28"/>
        </w:rPr>
      </w:pPr>
    </w:p>
    <w:p w14:paraId="12756C62" w14:textId="77777777" w:rsidR="001D6FEC" w:rsidRDefault="001D6FEC" w:rsidP="00907450">
      <w:pPr>
        <w:ind w:firstLine="709"/>
        <w:jc w:val="center"/>
        <w:rPr>
          <w:b/>
          <w:sz w:val="28"/>
          <w:szCs w:val="28"/>
        </w:rPr>
      </w:pPr>
    </w:p>
    <w:p w14:paraId="3DCB999C" w14:textId="77777777" w:rsidR="001D6FEC" w:rsidRDefault="001D6FEC" w:rsidP="00907450">
      <w:pPr>
        <w:ind w:firstLine="709"/>
        <w:jc w:val="center"/>
        <w:rPr>
          <w:b/>
          <w:sz w:val="28"/>
          <w:szCs w:val="28"/>
        </w:rPr>
      </w:pPr>
    </w:p>
    <w:p w14:paraId="46D0BD61" w14:textId="77777777" w:rsidR="001D6FEC" w:rsidRDefault="001D6FEC" w:rsidP="00907450">
      <w:pPr>
        <w:ind w:firstLine="709"/>
        <w:jc w:val="center"/>
        <w:rPr>
          <w:b/>
          <w:sz w:val="28"/>
          <w:szCs w:val="28"/>
        </w:rPr>
      </w:pPr>
    </w:p>
    <w:p w14:paraId="50FE058F" w14:textId="77777777" w:rsidR="001D6FEC" w:rsidRDefault="001D6FEC" w:rsidP="00907450">
      <w:pPr>
        <w:ind w:firstLine="709"/>
        <w:jc w:val="center"/>
        <w:rPr>
          <w:b/>
          <w:sz w:val="28"/>
          <w:szCs w:val="28"/>
        </w:rPr>
      </w:pPr>
    </w:p>
    <w:p w14:paraId="3C281830" w14:textId="77777777" w:rsidR="001D6FEC" w:rsidRDefault="001D6FEC" w:rsidP="00907450">
      <w:pPr>
        <w:ind w:firstLine="709"/>
        <w:jc w:val="center"/>
        <w:rPr>
          <w:b/>
          <w:sz w:val="28"/>
          <w:szCs w:val="28"/>
        </w:rPr>
      </w:pPr>
    </w:p>
    <w:p w14:paraId="6934D016" w14:textId="77777777" w:rsidR="001D6FEC" w:rsidRDefault="001D6FEC" w:rsidP="00907450">
      <w:pPr>
        <w:ind w:firstLine="709"/>
        <w:jc w:val="center"/>
        <w:rPr>
          <w:b/>
          <w:sz w:val="28"/>
          <w:szCs w:val="28"/>
        </w:rPr>
      </w:pPr>
    </w:p>
    <w:p w14:paraId="2A1FD65A" w14:textId="77777777" w:rsidR="001D6FEC" w:rsidRDefault="001D6FEC" w:rsidP="00907450">
      <w:pPr>
        <w:ind w:firstLine="709"/>
        <w:jc w:val="center"/>
        <w:rPr>
          <w:b/>
          <w:sz w:val="28"/>
          <w:szCs w:val="28"/>
        </w:rPr>
      </w:pPr>
    </w:p>
    <w:p w14:paraId="226F05ED" w14:textId="77777777" w:rsidR="001D6FEC" w:rsidRDefault="001D6FEC" w:rsidP="00907450">
      <w:pPr>
        <w:ind w:firstLine="709"/>
        <w:jc w:val="center"/>
        <w:rPr>
          <w:b/>
          <w:sz w:val="28"/>
          <w:szCs w:val="28"/>
        </w:rPr>
      </w:pPr>
    </w:p>
    <w:p w14:paraId="184316AA" w14:textId="77777777" w:rsidR="001D6FEC" w:rsidRDefault="001D6FEC" w:rsidP="00907450">
      <w:pPr>
        <w:ind w:firstLine="709"/>
        <w:jc w:val="center"/>
        <w:rPr>
          <w:b/>
          <w:sz w:val="28"/>
          <w:szCs w:val="28"/>
        </w:rPr>
      </w:pPr>
    </w:p>
    <w:p w14:paraId="60C928C2" w14:textId="77777777" w:rsidR="001D6FEC" w:rsidRDefault="001D6FEC" w:rsidP="00907450">
      <w:pPr>
        <w:ind w:firstLine="709"/>
        <w:jc w:val="center"/>
        <w:rPr>
          <w:b/>
          <w:sz w:val="28"/>
          <w:szCs w:val="28"/>
        </w:rPr>
      </w:pPr>
    </w:p>
    <w:p w14:paraId="202D92BD" w14:textId="77777777" w:rsidR="001D6FEC" w:rsidRDefault="001D6FEC" w:rsidP="00907450">
      <w:pPr>
        <w:ind w:firstLine="709"/>
        <w:jc w:val="center"/>
        <w:rPr>
          <w:b/>
          <w:sz w:val="28"/>
          <w:szCs w:val="28"/>
        </w:rPr>
      </w:pPr>
    </w:p>
    <w:p w14:paraId="0F632498" w14:textId="77777777" w:rsidR="001D6FEC" w:rsidRDefault="001D6FEC" w:rsidP="00907450">
      <w:pPr>
        <w:ind w:firstLine="709"/>
        <w:jc w:val="center"/>
        <w:rPr>
          <w:b/>
          <w:sz w:val="28"/>
          <w:szCs w:val="28"/>
        </w:rPr>
      </w:pPr>
    </w:p>
    <w:p w14:paraId="697F9D14" w14:textId="77777777" w:rsidR="001D6FEC" w:rsidRDefault="001D6FEC" w:rsidP="00907450">
      <w:pPr>
        <w:ind w:firstLine="709"/>
        <w:jc w:val="center"/>
        <w:rPr>
          <w:b/>
          <w:sz w:val="28"/>
          <w:szCs w:val="28"/>
        </w:rPr>
      </w:pPr>
    </w:p>
    <w:p w14:paraId="5FB9FB81" w14:textId="77777777" w:rsidR="001D6FEC" w:rsidRDefault="001D6FEC" w:rsidP="00907450">
      <w:pPr>
        <w:ind w:firstLine="709"/>
        <w:jc w:val="center"/>
        <w:rPr>
          <w:b/>
          <w:sz w:val="28"/>
          <w:szCs w:val="28"/>
        </w:rPr>
      </w:pPr>
    </w:p>
    <w:p w14:paraId="7CF26BA3" w14:textId="77777777" w:rsidR="001D6FEC" w:rsidRDefault="001D6FEC" w:rsidP="00907450">
      <w:pPr>
        <w:ind w:firstLine="709"/>
        <w:jc w:val="center"/>
        <w:rPr>
          <w:b/>
          <w:sz w:val="28"/>
          <w:szCs w:val="28"/>
        </w:rPr>
      </w:pPr>
    </w:p>
    <w:p w14:paraId="7B183C01" w14:textId="77777777" w:rsidR="001D6FEC" w:rsidRDefault="001D6FEC" w:rsidP="00907450">
      <w:pPr>
        <w:ind w:firstLine="709"/>
        <w:jc w:val="center"/>
        <w:rPr>
          <w:b/>
          <w:sz w:val="28"/>
          <w:szCs w:val="28"/>
        </w:rPr>
      </w:pPr>
    </w:p>
    <w:p w14:paraId="6BC2F2DD" w14:textId="77777777" w:rsidR="001D6FEC" w:rsidRDefault="001D6FEC" w:rsidP="00907450">
      <w:pPr>
        <w:ind w:firstLine="709"/>
        <w:jc w:val="center"/>
        <w:rPr>
          <w:b/>
          <w:sz w:val="28"/>
          <w:szCs w:val="28"/>
        </w:rPr>
      </w:pPr>
    </w:p>
    <w:p w14:paraId="30EBF5E8" w14:textId="77777777" w:rsidR="001D6FEC" w:rsidRDefault="001D6FEC" w:rsidP="00907450">
      <w:pPr>
        <w:ind w:firstLine="709"/>
        <w:jc w:val="center"/>
        <w:rPr>
          <w:b/>
          <w:sz w:val="28"/>
          <w:szCs w:val="28"/>
        </w:rPr>
      </w:pPr>
    </w:p>
    <w:p w14:paraId="6745953A" w14:textId="77777777" w:rsidR="001D6FEC" w:rsidRDefault="001D6FEC" w:rsidP="00907450">
      <w:pPr>
        <w:ind w:firstLine="709"/>
        <w:jc w:val="center"/>
        <w:rPr>
          <w:b/>
          <w:sz w:val="28"/>
          <w:szCs w:val="28"/>
        </w:rPr>
      </w:pPr>
    </w:p>
    <w:p w14:paraId="737ACB00" w14:textId="77777777" w:rsidR="001D6FEC" w:rsidRDefault="001D6FEC" w:rsidP="00907450">
      <w:pPr>
        <w:ind w:firstLine="709"/>
        <w:jc w:val="center"/>
        <w:rPr>
          <w:b/>
          <w:sz w:val="28"/>
          <w:szCs w:val="28"/>
        </w:rPr>
      </w:pPr>
    </w:p>
    <w:p w14:paraId="48CAC5A5" w14:textId="77777777" w:rsidR="001D6FEC" w:rsidRDefault="001D6FEC" w:rsidP="00907450">
      <w:pPr>
        <w:ind w:firstLine="709"/>
        <w:jc w:val="center"/>
        <w:rPr>
          <w:b/>
          <w:sz w:val="28"/>
          <w:szCs w:val="28"/>
        </w:rPr>
      </w:pPr>
    </w:p>
    <w:p w14:paraId="260D3484" w14:textId="77777777" w:rsidR="001D6FEC" w:rsidRDefault="001D6FEC" w:rsidP="00907450">
      <w:pPr>
        <w:ind w:firstLine="709"/>
        <w:jc w:val="center"/>
        <w:rPr>
          <w:b/>
          <w:sz w:val="28"/>
          <w:szCs w:val="28"/>
        </w:rPr>
      </w:pPr>
    </w:p>
    <w:p w14:paraId="63A4832B" w14:textId="77777777" w:rsidR="001D6FEC" w:rsidRDefault="001D6FEC" w:rsidP="00907450">
      <w:pPr>
        <w:ind w:firstLine="709"/>
        <w:jc w:val="center"/>
        <w:rPr>
          <w:b/>
          <w:sz w:val="28"/>
          <w:szCs w:val="28"/>
        </w:rPr>
      </w:pPr>
    </w:p>
    <w:p w14:paraId="3948F2F2" w14:textId="77777777" w:rsidR="001D6FEC" w:rsidRDefault="001D6FEC" w:rsidP="00907450">
      <w:pPr>
        <w:ind w:firstLine="709"/>
        <w:jc w:val="center"/>
        <w:rPr>
          <w:b/>
          <w:sz w:val="28"/>
          <w:szCs w:val="28"/>
        </w:rPr>
      </w:pPr>
    </w:p>
    <w:p w14:paraId="3E9CFE16" w14:textId="77777777" w:rsidR="001D6FEC" w:rsidRDefault="001D6FEC" w:rsidP="00907450">
      <w:pPr>
        <w:ind w:firstLine="709"/>
        <w:jc w:val="center"/>
        <w:rPr>
          <w:b/>
          <w:sz w:val="28"/>
          <w:szCs w:val="28"/>
        </w:rPr>
      </w:pPr>
    </w:p>
    <w:p w14:paraId="27CC7978" w14:textId="77777777" w:rsidR="001D6FEC" w:rsidRDefault="001D6FEC" w:rsidP="00907450">
      <w:pPr>
        <w:ind w:firstLine="709"/>
        <w:jc w:val="center"/>
        <w:rPr>
          <w:b/>
          <w:sz w:val="28"/>
          <w:szCs w:val="28"/>
        </w:rPr>
      </w:pPr>
    </w:p>
    <w:p w14:paraId="6A5CC483" w14:textId="77777777" w:rsidR="001D6FEC" w:rsidRDefault="001D6FEC" w:rsidP="00907450">
      <w:pPr>
        <w:ind w:firstLine="709"/>
        <w:jc w:val="center"/>
        <w:rPr>
          <w:b/>
          <w:sz w:val="28"/>
          <w:szCs w:val="28"/>
        </w:rPr>
      </w:pPr>
    </w:p>
    <w:p w14:paraId="03EBC037" w14:textId="77777777" w:rsidR="001D6FEC" w:rsidRDefault="001D6FEC" w:rsidP="00907450">
      <w:pPr>
        <w:ind w:firstLine="709"/>
        <w:jc w:val="center"/>
        <w:rPr>
          <w:b/>
          <w:sz w:val="28"/>
          <w:szCs w:val="28"/>
        </w:rPr>
      </w:pPr>
    </w:p>
    <w:p w14:paraId="0639C3AB" w14:textId="77777777" w:rsidR="001D6FEC" w:rsidRDefault="001D6FEC" w:rsidP="00907450">
      <w:pPr>
        <w:ind w:firstLine="709"/>
        <w:jc w:val="center"/>
        <w:rPr>
          <w:b/>
          <w:sz w:val="28"/>
          <w:szCs w:val="28"/>
        </w:rPr>
      </w:pPr>
    </w:p>
    <w:p w14:paraId="711427BF" w14:textId="77777777" w:rsidR="001D6FEC" w:rsidRDefault="001D6FEC" w:rsidP="00907450">
      <w:pPr>
        <w:ind w:firstLine="709"/>
        <w:jc w:val="center"/>
        <w:rPr>
          <w:b/>
          <w:sz w:val="28"/>
          <w:szCs w:val="28"/>
        </w:rPr>
      </w:pPr>
    </w:p>
    <w:p w14:paraId="2D45C62B" w14:textId="77777777" w:rsidR="001D6FEC" w:rsidRDefault="001D6FEC" w:rsidP="00907450">
      <w:pPr>
        <w:ind w:firstLine="709"/>
        <w:jc w:val="center"/>
        <w:rPr>
          <w:b/>
          <w:sz w:val="28"/>
          <w:szCs w:val="28"/>
        </w:rPr>
      </w:pPr>
    </w:p>
    <w:p w14:paraId="68D03C28" w14:textId="77777777" w:rsidR="00907450" w:rsidRPr="009F2DD9" w:rsidRDefault="00907450" w:rsidP="00907450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АННОТАЦИЯ</w:t>
      </w:r>
    </w:p>
    <w:p w14:paraId="17A0B0E3" w14:textId="77777777" w:rsidR="00907450" w:rsidRPr="009F2DD9" w:rsidRDefault="00907450" w:rsidP="00907450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РАБОЧЕЙ ПРОГРАММЫ ДИСЦИПЛИНЫ </w:t>
      </w:r>
    </w:p>
    <w:p w14:paraId="0AAEAC97" w14:textId="77777777" w:rsidR="00907450" w:rsidRPr="009F2DD9" w:rsidRDefault="00907450" w:rsidP="00907450">
      <w:pPr>
        <w:ind w:firstLine="709"/>
        <w:jc w:val="center"/>
        <w:rPr>
          <w:b/>
          <w:sz w:val="28"/>
          <w:szCs w:val="28"/>
        </w:rPr>
      </w:pPr>
    </w:p>
    <w:p w14:paraId="6A1FD234" w14:textId="77777777" w:rsidR="00907450" w:rsidRPr="009F2DD9" w:rsidRDefault="00907450" w:rsidP="00907450">
      <w:pPr>
        <w:ind w:firstLine="709"/>
        <w:jc w:val="center"/>
        <w:rPr>
          <w:b/>
          <w:sz w:val="28"/>
          <w:szCs w:val="28"/>
          <w:u w:val="single"/>
        </w:rPr>
      </w:pPr>
      <w:r w:rsidRPr="009F2DD9">
        <w:rPr>
          <w:b/>
          <w:color w:val="000000"/>
          <w:sz w:val="28"/>
          <w:szCs w:val="28"/>
          <w:u w:val="single"/>
        </w:rPr>
        <w:t>История международных отношений в Новое время</w:t>
      </w:r>
    </w:p>
    <w:p w14:paraId="61CFFB51" w14:textId="77777777" w:rsidR="00907450" w:rsidRPr="009F2DD9" w:rsidRDefault="00907450" w:rsidP="00907450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02E937E2" w14:textId="77777777" w:rsidR="00907450" w:rsidRPr="009F2DD9" w:rsidRDefault="00907450" w:rsidP="00907450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48118A54" w14:textId="77777777" w:rsidR="00907450" w:rsidRPr="009F2DD9" w:rsidRDefault="00907450" w:rsidP="00907450">
      <w:pPr>
        <w:ind w:firstLine="709"/>
        <w:jc w:val="center"/>
        <w:rPr>
          <w:sz w:val="28"/>
          <w:szCs w:val="28"/>
        </w:rPr>
      </w:pPr>
    </w:p>
    <w:p w14:paraId="63F49F51" w14:textId="77777777" w:rsidR="00907450" w:rsidRPr="009F2DD9" w:rsidRDefault="00907450" w:rsidP="00907450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3A90DF5C" w14:textId="77777777" w:rsidR="00907450" w:rsidRPr="009F2DD9" w:rsidRDefault="00907450" w:rsidP="00907450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 xml:space="preserve">История </w:t>
      </w:r>
    </w:p>
    <w:p w14:paraId="62D5ACB4" w14:textId="77777777" w:rsidR="00907450" w:rsidRPr="009F2DD9" w:rsidRDefault="00907450" w:rsidP="00907450">
      <w:pPr>
        <w:ind w:firstLine="709"/>
        <w:jc w:val="center"/>
        <w:rPr>
          <w:sz w:val="28"/>
          <w:szCs w:val="28"/>
        </w:rPr>
      </w:pPr>
    </w:p>
    <w:p w14:paraId="3A4F5EE4" w14:textId="77777777" w:rsidR="00907450" w:rsidRPr="009F2DD9" w:rsidRDefault="00907450" w:rsidP="00907450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11F82114" w14:textId="77777777" w:rsidR="00907450" w:rsidRPr="009F2DD9" w:rsidRDefault="00907450" w:rsidP="00907450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7719C458" w14:textId="77777777" w:rsidR="00907450" w:rsidRPr="009F2DD9" w:rsidRDefault="00907450" w:rsidP="00907450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328E5A22" w14:textId="77777777" w:rsidR="00907450" w:rsidRPr="009F2DD9" w:rsidRDefault="00907450" w:rsidP="00907450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заочная</w:t>
      </w:r>
    </w:p>
    <w:p w14:paraId="1A248F10" w14:textId="77777777" w:rsidR="00907450" w:rsidRPr="009F2DD9" w:rsidRDefault="00907450" w:rsidP="00907450">
      <w:pPr>
        <w:ind w:firstLine="709"/>
        <w:jc w:val="center"/>
        <w:outlineLvl w:val="2"/>
        <w:rPr>
          <w:i/>
          <w:sz w:val="28"/>
          <w:szCs w:val="28"/>
        </w:rPr>
      </w:pPr>
    </w:p>
    <w:p w14:paraId="079121F2" w14:textId="77777777" w:rsidR="00907450" w:rsidRPr="009F2DD9" w:rsidRDefault="00907450" w:rsidP="00907450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65CFFF2D" w14:textId="77777777" w:rsidR="00907450" w:rsidRPr="009F2DD9" w:rsidRDefault="00907450" w:rsidP="00907450">
      <w:pPr>
        <w:ind w:firstLine="709"/>
        <w:jc w:val="center"/>
        <w:rPr>
          <w:b/>
          <w:sz w:val="28"/>
          <w:szCs w:val="28"/>
        </w:rPr>
      </w:pPr>
    </w:p>
    <w:p w14:paraId="777D5F60" w14:textId="77777777" w:rsidR="00DB2310" w:rsidRDefault="00907450" w:rsidP="0090745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</w:p>
    <w:p w14:paraId="1FC0D3A6" w14:textId="77777777" w:rsidR="00907450" w:rsidRPr="009F2DD9" w:rsidRDefault="00907450" w:rsidP="0090745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color w:val="000000"/>
          <w:sz w:val="28"/>
          <w:szCs w:val="28"/>
        </w:rPr>
        <w:t>Ц</w:t>
      </w:r>
      <w:r w:rsidR="00DB2310">
        <w:rPr>
          <w:color w:val="000000"/>
          <w:sz w:val="28"/>
          <w:szCs w:val="28"/>
        </w:rPr>
        <w:t xml:space="preserve">елью освоения дисциплины </w:t>
      </w:r>
      <w:r w:rsidRPr="009F2DD9">
        <w:rPr>
          <w:color w:val="000000"/>
          <w:sz w:val="28"/>
          <w:szCs w:val="28"/>
        </w:rPr>
        <w:t>являются, ознакомление студентов с основными событиями и процессами, определившими особенности развития международных отношений в Европе и мире в Новое время; с формированием дипломатического аппарата в ведущих государствах мира и создание межгосударственных организаций, а также обучение студентов теоретическим и концептуальным основам систематического анализа международных отношений</w:t>
      </w:r>
      <w:r w:rsidRPr="009F2DD9">
        <w:rPr>
          <w:rFonts w:eastAsia="Calibri"/>
          <w:sz w:val="28"/>
          <w:szCs w:val="28"/>
        </w:rPr>
        <w:t>.</w:t>
      </w:r>
    </w:p>
    <w:p w14:paraId="43843ED4" w14:textId="77777777" w:rsidR="00907450" w:rsidRPr="009F2DD9" w:rsidRDefault="00907450" w:rsidP="00907450">
      <w:pPr>
        <w:spacing w:before="100" w:beforeAutospacing="1" w:after="100" w:afterAutospacing="1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436B1558" w14:textId="77777777" w:rsidR="00907450" w:rsidRPr="009F2DD9" w:rsidRDefault="00907450" w:rsidP="0090745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</w:t>
      </w:r>
      <w:r w:rsidRPr="009F2DD9">
        <w:rPr>
          <w:color w:val="000000"/>
          <w:sz w:val="28"/>
          <w:szCs w:val="28"/>
        </w:rPr>
        <w:t>ознакомление с основными понятиями и категориями теории международных отношений; современных концепций ИМО</w:t>
      </w:r>
      <w:r w:rsidRPr="009F2DD9">
        <w:rPr>
          <w:rFonts w:eastAsia="Calibri"/>
          <w:sz w:val="28"/>
          <w:szCs w:val="28"/>
        </w:rPr>
        <w:t>;</w:t>
      </w:r>
    </w:p>
    <w:p w14:paraId="7E1EB1FF" w14:textId="77777777" w:rsidR="00907450" w:rsidRPr="009F2DD9" w:rsidRDefault="00907450" w:rsidP="0090745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</w:t>
      </w:r>
      <w:r w:rsidRPr="009F2DD9">
        <w:rPr>
          <w:color w:val="000000"/>
          <w:sz w:val="28"/>
          <w:szCs w:val="28"/>
        </w:rPr>
        <w:t xml:space="preserve"> формирование представления об историческом процессе развития МО, с раскрытием роли различных действующих факторов и систем, характерных для Нового времени;</w:t>
      </w:r>
    </w:p>
    <w:p w14:paraId="7A9F8C74" w14:textId="77777777" w:rsidR="00907450" w:rsidRPr="009F2DD9" w:rsidRDefault="00907450" w:rsidP="0090745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</w:t>
      </w:r>
      <w:r w:rsidRPr="009F2DD9">
        <w:rPr>
          <w:color w:val="000000"/>
          <w:sz w:val="28"/>
          <w:szCs w:val="28"/>
        </w:rPr>
        <w:t xml:space="preserve"> ориентация студентов в разнообразных политических, экономических, идеологических, культурных и прочих формах международных взаимоотношений;</w:t>
      </w:r>
    </w:p>
    <w:p w14:paraId="55DC320E" w14:textId="77777777" w:rsidR="00907450" w:rsidRPr="009F2DD9" w:rsidRDefault="00907450" w:rsidP="0090745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</w:t>
      </w:r>
      <w:r w:rsidRPr="009F2DD9">
        <w:rPr>
          <w:color w:val="000000"/>
          <w:sz w:val="28"/>
          <w:szCs w:val="28"/>
        </w:rPr>
        <w:t xml:space="preserve"> формирование у студентов представления об эволюции системы международных отношений в Новое время.</w:t>
      </w:r>
    </w:p>
    <w:p w14:paraId="7B791CEC" w14:textId="77777777" w:rsidR="00907450" w:rsidRPr="009F2DD9" w:rsidRDefault="00907450" w:rsidP="0090745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14:paraId="705781C4" w14:textId="77777777" w:rsidR="00907450" w:rsidRPr="009F2DD9" w:rsidRDefault="00907450" w:rsidP="00907450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681A3C1B" w14:textId="77777777" w:rsidR="00907450" w:rsidRPr="009F2DD9" w:rsidRDefault="00907450" w:rsidP="00907450">
      <w:pPr>
        <w:ind w:firstLine="709"/>
        <w:jc w:val="center"/>
        <w:rPr>
          <w:b/>
          <w:sz w:val="28"/>
          <w:szCs w:val="28"/>
        </w:rPr>
      </w:pPr>
    </w:p>
    <w:p w14:paraId="5180B40B" w14:textId="77777777" w:rsidR="00DB2310" w:rsidRPr="009F2DD9" w:rsidRDefault="00907450" w:rsidP="00907450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 xml:space="preserve">ОПОП: </w:t>
      </w:r>
      <w:r w:rsidRPr="009F2DD9">
        <w:rPr>
          <w:rFonts w:eastAsia="Calibri"/>
          <w:sz w:val="28"/>
          <w:szCs w:val="28"/>
        </w:rPr>
        <w:t>Б1.В.ДВ.</w:t>
      </w:r>
      <w:r w:rsidR="00DB2310">
        <w:rPr>
          <w:rFonts w:eastAsia="Calibri"/>
          <w:sz w:val="28"/>
          <w:szCs w:val="28"/>
        </w:rPr>
        <w:t>0</w:t>
      </w:r>
      <w:r w:rsidR="002F0FE3" w:rsidRPr="009F2DD9">
        <w:rPr>
          <w:rFonts w:eastAsia="Calibri"/>
          <w:sz w:val="28"/>
          <w:szCs w:val="28"/>
        </w:rPr>
        <w:t>7</w:t>
      </w:r>
      <w:r w:rsidR="001E5FBB" w:rsidRPr="009F2DD9">
        <w:rPr>
          <w:rFonts w:eastAsia="Calibri"/>
          <w:sz w:val="28"/>
          <w:szCs w:val="28"/>
        </w:rPr>
        <w:t>.</w:t>
      </w:r>
      <w:r w:rsidR="00DB2310">
        <w:rPr>
          <w:rFonts w:eastAsia="Calibri"/>
          <w:sz w:val="28"/>
          <w:szCs w:val="28"/>
        </w:rPr>
        <w:t>02</w:t>
      </w:r>
    </w:p>
    <w:p w14:paraId="5187FAD6" w14:textId="77777777" w:rsidR="00907450" w:rsidRPr="009F2DD9" w:rsidRDefault="00907450" w:rsidP="00DB231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2.2. Требования к предварительной подготовке обучающихся:</w:t>
      </w:r>
      <w:r w:rsidRPr="009F2DD9">
        <w:rPr>
          <w:rFonts w:eastAsia="Calibri"/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Изучение учебных дисциплин: «История средних веков», «История Нового времени», "Современная история Россия"</w:t>
      </w:r>
      <w:r w:rsidRPr="009F2DD9">
        <w:rPr>
          <w:rFonts w:eastAsia="Calibri"/>
          <w:sz w:val="28"/>
          <w:szCs w:val="28"/>
        </w:rPr>
        <w:t>.</w:t>
      </w:r>
    </w:p>
    <w:p w14:paraId="68AED2B5" w14:textId="77777777" w:rsidR="00907450" w:rsidRPr="009F2DD9" w:rsidRDefault="00907450" w:rsidP="0090745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color w:val="000000"/>
          <w:sz w:val="28"/>
          <w:szCs w:val="28"/>
        </w:rPr>
        <w:t xml:space="preserve"> История международных отношений в Новейшее время; История международных отношений в Новейшее время; Политическая карта современного мира.</w:t>
      </w:r>
    </w:p>
    <w:p w14:paraId="15D66A55" w14:textId="77777777" w:rsidR="00907450" w:rsidRPr="009F2DD9" w:rsidRDefault="00907450" w:rsidP="00907450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</w:p>
    <w:p w14:paraId="5DBA0D07" w14:textId="77777777" w:rsidR="00907450" w:rsidRPr="009F2DD9" w:rsidRDefault="00907450" w:rsidP="00907450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 (МОДУЛЯ)</w:t>
      </w:r>
    </w:p>
    <w:p w14:paraId="4592B0B1" w14:textId="77777777" w:rsidR="00907450" w:rsidRPr="009F2DD9" w:rsidRDefault="00907450" w:rsidP="00907450">
      <w:pPr>
        <w:ind w:firstLine="709"/>
        <w:jc w:val="center"/>
        <w:rPr>
          <w:sz w:val="28"/>
          <w:szCs w:val="28"/>
        </w:rPr>
      </w:pPr>
    </w:p>
    <w:p w14:paraId="27914667" w14:textId="77777777" w:rsidR="00907450" w:rsidRPr="009F2DD9" w:rsidRDefault="00907450" w:rsidP="00907450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0B469791" w14:textId="77777777" w:rsidR="00907450" w:rsidRPr="009F2DD9" w:rsidRDefault="00907450" w:rsidP="00907450">
      <w:pPr>
        <w:jc w:val="both"/>
        <w:rPr>
          <w:b/>
          <w:sz w:val="28"/>
          <w:szCs w:val="28"/>
        </w:rPr>
      </w:pPr>
    </w:p>
    <w:p w14:paraId="2E31475B" w14:textId="77777777" w:rsidR="00907450" w:rsidRPr="009F2DD9" w:rsidRDefault="00907450" w:rsidP="00907450">
      <w:pPr>
        <w:jc w:val="both"/>
        <w:rPr>
          <w:color w:val="000000"/>
          <w:sz w:val="28"/>
          <w:szCs w:val="28"/>
        </w:rPr>
      </w:pPr>
      <w:r w:rsidRPr="009F2DD9">
        <w:rPr>
          <w:sz w:val="28"/>
          <w:szCs w:val="28"/>
        </w:rPr>
        <w:t xml:space="preserve">ОК-2: </w:t>
      </w:r>
      <w:r w:rsidRPr="009F2DD9">
        <w:rPr>
          <w:color w:val="000000"/>
          <w:sz w:val="28"/>
          <w:szCs w:val="28"/>
        </w:rPr>
        <w:t>способностью анализировать основные этапы и закономерности исторического развития для формирования гражданской позиции.</w:t>
      </w:r>
    </w:p>
    <w:p w14:paraId="338B31F2" w14:textId="77777777" w:rsidR="00907450" w:rsidRPr="009F2DD9" w:rsidRDefault="00907450" w:rsidP="00907450">
      <w:pPr>
        <w:jc w:val="both"/>
        <w:rPr>
          <w:sz w:val="28"/>
          <w:szCs w:val="28"/>
        </w:rPr>
      </w:pPr>
      <w:r w:rsidRPr="009F2DD9">
        <w:rPr>
          <w:color w:val="000000"/>
          <w:sz w:val="28"/>
          <w:szCs w:val="28"/>
        </w:rPr>
        <w:t>ОК-5:</w:t>
      </w:r>
      <w:r w:rsidRPr="009F2DD9">
        <w:rPr>
          <w:b/>
          <w:color w:val="000000"/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способностью работать в команде, толерантно воспринимать социальные, культурные и личностные различия.</w:t>
      </w:r>
    </w:p>
    <w:p w14:paraId="7E07DA1E" w14:textId="77777777" w:rsidR="00DB2310" w:rsidRPr="009F2DD9" w:rsidRDefault="00DB2310" w:rsidP="00DB2310">
      <w:pPr>
        <w:tabs>
          <w:tab w:val="left" w:pos="5265"/>
        </w:tabs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ПК-3:</w:t>
      </w:r>
      <w:r w:rsidRPr="00DB2310">
        <w:t xml:space="preserve"> </w:t>
      </w:r>
      <w:r w:rsidRPr="00DB2310">
        <w:rPr>
          <w:bCs/>
          <w:color w:val="000000"/>
          <w:sz w:val="28"/>
          <w:szCs w:val="28"/>
        </w:rPr>
        <w:t xml:space="preserve">способностью решать задачи воспитания и духовно-нравственного развития </w:t>
      </w:r>
      <w:proofErr w:type="gramStart"/>
      <w:r w:rsidRPr="00DB2310">
        <w:rPr>
          <w:bCs/>
          <w:color w:val="000000"/>
          <w:sz w:val="28"/>
          <w:szCs w:val="28"/>
        </w:rPr>
        <w:t>обучающихся</w:t>
      </w:r>
      <w:proofErr w:type="gramEnd"/>
      <w:r w:rsidRPr="00DB2310">
        <w:rPr>
          <w:bCs/>
          <w:color w:val="000000"/>
          <w:sz w:val="28"/>
          <w:szCs w:val="28"/>
        </w:rPr>
        <w:t xml:space="preserve"> в учебной и </w:t>
      </w:r>
      <w:proofErr w:type="spellStart"/>
      <w:r w:rsidRPr="00DB2310">
        <w:rPr>
          <w:bCs/>
          <w:color w:val="000000"/>
          <w:sz w:val="28"/>
          <w:szCs w:val="28"/>
        </w:rPr>
        <w:t>внеучебной</w:t>
      </w:r>
      <w:proofErr w:type="spellEnd"/>
      <w:r w:rsidRPr="00DB2310">
        <w:rPr>
          <w:bCs/>
          <w:color w:val="000000"/>
          <w:sz w:val="28"/>
          <w:szCs w:val="28"/>
        </w:rPr>
        <w:t xml:space="preserve"> деятельности</w:t>
      </w:r>
      <w:r>
        <w:rPr>
          <w:bCs/>
          <w:color w:val="000000"/>
          <w:sz w:val="28"/>
          <w:szCs w:val="28"/>
        </w:rPr>
        <w:t>.</w:t>
      </w:r>
      <w:r w:rsidRPr="009F2DD9">
        <w:rPr>
          <w:rFonts w:eastAsia="Calibri"/>
          <w:bCs/>
          <w:sz w:val="28"/>
          <w:szCs w:val="28"/>
        </w:rPr>
        <w:tab/>
      </w:r>
    </w:p>
    <w:p w14:paraId="0E479C80" w14:textId="77777777" w:rsidR="00907450" w:rsidRPr="009F2DD9" w:rsidRDefault="00907450" w:rsidP="00907450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14:paraId="6C4B87AE" w14:textId="77777777" w:rsidR="00907450" w:rsidRPr="009F2DD9" w:rsidRDefault="00907450" w:rsidP="00907450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28A10C5B" w14:textId="77777777" w:rsidR="00907450" w:rsidRPr="009F2DD9" w:rsidRDefault="00907450" w:rsidP="00907450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4563D97F" w14:textId="77777777" w:rsidR="00907450" w:rsidRPr="009F2DD9" w:rsidRDefault="00907450" w:rsidP="00AC1FB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специфику и типологию международных систем;</w:t>
      </w:r>
    </w:p>
    <w:p w14:paraId="229BC032" w14:textId="77777777" w:rsidR="00907450" w:rsidRPr="009F2DD9" w:rsidRDefault="00907450" w:rsidP="00AC1FB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понимать природу и движущие силы международных конфликтов в Новое время;</w:t>
      </w:r>
    </w:p>
    <w:p w14:paraId="4C28F696" w14:textId="77777777" w:rsidR="00907450" w:rsidRPr="009F2DD9" w:rsidRDefault="00907450" w:rsidP="00AC1FB3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теоретические, концептуальные основы и терминологию теории международных отношений.</w:t>
      </w:r>
    </w:p>
    <w:p w14:paraId="5A88A9B7" w14:textId="77777777" w:rsidR="00907450" w:rsidRPr="009F2DD9" w:rsidRDefault="00907450" w:rsidP="00AC1FB3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47E3A76C" w14:textId="77777777" w:rsidR="00907450" w:rsidRPr="009F2DD9" w:rsidRDefault="00907450" w:rsidP="00AC1FB3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039AC131" w14:textId="77777777" w:rsidR="00907450" w:rsidRPr="009F2DD9" w:rsidRDefault="00907450" w:rsidP="00AC1FB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давать комплексную характеристику международному или историческому процессу;</w:t>
      </w:r>
    </w:p>
    <w:p w14:paraId="62F217F1" w14:textId="77777777" w:rsidR="00907450" w:rsidRPr="009F2DD9" w:rsidRDefault="00907450" w:rsidP="00AC1FB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проводить сравнение основных тенденций развития различных регионов и народов;</w:t>
      </w:r>
    </w:p>
    <w:p w14:paraId="7C8D59A8" w14:textId="77777777" w:rsidR="00907450" w:rsidRPr="009F2DD9" w:rsidRDefault="00907450" w:rsidP="00AC1FB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выявлять отличительные черты, характеризовать причины их появления;</w:t>
      </w:r>
    </w:p>
    <w:p w14:paraId="55B56B74" w14:textId="77777777" w:rsidR="00907450" w:rsidRPr="009F2DD9" w:rsidRDefault="00907450" w:rsidP="00AC1FB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формулировать и аргументировать и отстаивать собственную позицию по различным проблемам и</w:t>
      </w:r>
      <w:r w:rsidR="00AC1FB3">
        <w:rPr>
          <w:color w:val="000000"/>
          <w:sz w:val="28"/>
          <w:szCs w:val="28"/>
        </w:rPr>
        <w:t>стории международных отношений.</w:t>
      </w:r>
    </w:p>
    <w:p w14:paraId="2BE830DC" w14:textId="77777777" w:rsidR="00907450" w:rsidRPr="009F2DD9" w:rsidRDefault="00907450" w:rsidP="00AC1FB3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Владеть: </w:t>
      </w:r>
    </w:p>
    <w:p w14:paraId="05A73B19" w14:textId="77777777" w:rsidR="00907450" w:rsidRPr="009F2DD9" w:rsidRDefault="00907450" w:rsidP="0090745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</w:t>
      </w:r>
      <w:r w:rsidRPr="009F2DD9">
        <w:rPr>
          <w:color w:val="000000"/>
          <w:sz w:val="28"/>
          <w:szCs w:val="28"/>
        </w:rPr>
        <w:t>навыками исторического и политического анализа международных процессов;</w:t>
      </w:r>
    </w:p>
    <w:p w14:paraId="7B92D305" w14:textId="77777777" w:rsidR="00907450" w:rsidRPr="009F2DD9" w:rsidRDefault="00907450" w:rsidP="0090745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>-</w:t>
      </w:r>
      <w:r w:rsidRPr="009F2DD9">
        <w:rPr>
          <w:color w:val="000000"/>
          <w:sz w:val="28"/>
          <w:szCs w:val="28"/>
        </w:rPr>
        <w:t xml:space="preserve"> методикой анализа системы международных отношений;</w:t>
      </w:r>
    </w:p>
    <w:p w14:paraId="4AB655B6" w14:textId="77777777" w:rsidR="00907450" w:rsidRPr="00AC1FB3" w:rsidRDefault="00907450" w:rsidP="00AC1FB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color w:val="000000"/>
          <w:sz w:val="28"/>
          <w:szCs w:val="28"/>
        </w:rPr>
        <w:t>-навыками работы с историческими, архивными, дипломатическими источниками.</w:t>
      </w:r>
    </w:p>
    <w:p w14:paraId="5002FA5D" w14:textId="77777777" w:rsidR="00907450" w:rsidRPr="009F2DD9" w:rsidRDefault="00907450" w:rsidP="00907450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lastRenderedPageBreak/>
        <w:t>4. СОДЕРЖАНИЕ ДИСЦИПЛИНЫ</w:t>
      </w:r>
    </w:p>
    <w:p w14:paraId="1D4B940F" w14:textId="77777777" w:rsidR="00907450" w:rsidRPr="009F2DD9" w:rsidRDefault="00907450" w:rsidP="00907450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777BC7DB" w14:textId="77777777" w:rsidR="00907450" w:rsidRPr="009F2DD9" w:rsidRDefault="00907450" w:rsidP="00907450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</w:p>
    <w:p w14:paraId="62AF168A" w14:textId="77777777" w:rsidR="00907450" w:rsidRPr="009F2DD9" w:rsidRDefault="00907450" w:rsidP="00907450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1. </w:t>
      </w:r>
      <w:r w:rsidRPr="009F2DD9">
        <w:rPr>
          <w:color w:val="000000"/>
          <w:sz w:val="28"/>
          <w:szCs w:val="28"/>
        </w:rPr>
        <w:t>Развитие международных отношений в Европе в Ранее Новое время (втор. пол. XV- XVI вв.)</w:t>
      </w:r>
    </w:p>
    <w:p w14:paraId="7200A13E" w14:textId="77777777" w:rsidR="00907450" w:rsidRPr="009F2DD9" w:rsidRDefault="00907450" w:rsidP="00907450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2. </w:t>
      </w:r>
      <w:r w:rsidRPr="009F2DD9">
        <w:rPr>
          <w:color w:val="000000"/>
          <w:sz w:val="28"/>
          <w:szCs w:val="28"/>
        </w:rPr>
        <w:t>Политические и военные конфликты второй пол. XV - нач. XVII вв</w:t>
      </w:r>
      <w:r w:rsidR="00AC1FB3">
        <w:rPr>
          <w:color w:val="000000"/>
          <w:sz w:val="28"/>
          <w:szCs w:val="28"/>
        </w:rPr>
        <w:t>.</w:t>
      </w:r>
    </w:p>
    <w:p w14:paraId="1D36C40F" w14:textId="77777777" w:rsidR="00907450" w:rsidRPr="009F2DD9" w:rsidRDefault="00907450" w:rsidP="00907450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3. </w:t>
      </w:r>
      <w:r w:rsidRPr="009F2DD9">
        <w:rPr>
          <w:color w:val="000000"/>
          <w:sz w:val="28"/>
          <w:szCs w:val="28"/>
        </w:rPr>
        <w:t>Тридцатилетняя война (1618-1648)</w:t>
      </w:r>
    </w:p>
    <w:p w14:paraId="590C22BA" w14:textId="77777777" w:rsidR="00907450" w:rsidRPr="009F2DD9" w:rsidRDefault="00907450" w:rsidP="0090745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4. </w:t>
      </w:r>
      <w:r w:rsidRPr="009F2DD9">
        <w:rPr>
          <w:color w:val="000000"/>
          <w:sz w:val="28"/>
          <w:szCs w:val="28"/>
        </w:rPr>
        <w:t xml:space="preserve">Становление </w:t>
      </w:r>
      <w:r w:rsidR="001D6FEC">
        <w:rPr>
          <w:color w:val="000000"/>
          <w:sz w:val="28"/>
          <w:szCs w:val="28"/>
        </w:rPr>
        <w:t xml:space="preserve">дипломатической </w:t>
      </w:r>
      <w:r w:rsidRPr="009F2DD9">
        <w:rPr>
          <w:color w:val="000000"/>
          <w:sz w:val="28"/>
          <w:szCs w:val="28"/>
        </w:rPr>
        <w:t xml:space="preserve">системы </w:t>
      </w:r>
      <w:r w:rsidR="001D6FEC">
        <w:rPr>
          <w:color w:val="000000"/>
          <w:sz w:val="28"/>
          <w:szCs w:val="28"/>
        </w:rPr>
        <w:t>в Новое время</w:t>
      </w:r>
      <w:r w:rsidRPr="009F2DD9">
        <w:rPr>
          <w:color w:val="000000"/>
          <w:sz w:val="28"/>
          <w:szCs w:val="28"/>
        </w:rPr>
        <w:t>.</w:t>
      </w:r>
    </w:p>
    <w:p w14:paraId="419D2B03" w14:textId="77777777" w:rsidR="00907450" w:rsidRPr="009F2DD9" w:rsidRDefault="00907450" w:rsidP="0090745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Раздел 5. </w:t>
      </w:r>
      <w:r w:rsidR="001D6FEC">
        <w:rPr>
          <w:color w:val="000000"/>
          <w:sz w:val="28"/>
          <w:szCs w:val="28"/>
        </w:rPr>
        <w:t xml:space="preserve"> Конгрессы как форма взаимодействия европейских держав.</w:t>
      </w:r>
    </w:p>
    <w:p w14:paraId="4587EC14" w14:textId="77777777" w:rsidR="00907450" w:rsidRPr="001D6FEC" w:rsidRDefault="00907450" w:rsidP="0090745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Раздел 6. </w:t>
      </w:r>
      <w:r w:rsidR="001D6FEC">
        <w:rPr>
          <w:color w:val="000000"/>
          <w:sz w:val="28"/>
          <w:szCs w:val="28"/>
        </w:rPr>
        <w:t xml:space="preserve">Османская империя как фактор формирования международных отношений в Европе </w:t>
      </w:r>
      <w:r w:rsidR="001D6FEC">
        <w:rPr>
          <w:color w:val="000000"/>
          <w:sz w:val="28"/>
          <w:szCs w:val="28"/>
          <w:lang w:val="en-US"/>
        </w:rPr>
        <w:t>XVI</w:t>
      </w:r>
      <w:r w:rsidR="001D6FEC">
        <w:rPr>
          <w:color w:val="000000"/>
          <w:sz w:val="28"/>
          <w:szCs w:val="28"/>
        </w:rPr>
        <w:t xml:space="preserve"> – начала </w:t>
      </w:r>
      <w:r w:rsidR="001D6FEC" w:rsidRPr="001D6FEC">
        <w:rPr>
          <w:color w:val="000000"/>
          <w:sz w:val="28"/>
          <w:szCs w:val="28"/>
        </w:rPr>
        <w:t xml:space="preserve"> </w:t>
      </w:r>
      <w:r w:rsidR="001D6FEC">
        <w:rPr>
          <w:color w:val="000000"/>
          <w:sz w:val="28"/>
          <w:szCs w:val="28"/>
          <w:lang w:val="en-US"/>
        </w:rPr>
        <w:t>XX</w:t>
      </w:r>
      <w:r w:rsidR="001D6FEC">
        <w:rPr>
          <w:color w:val="000000"/>
          <w:sz w:val="28"/>
          <w:szCs w:val="28"/>
        </w:rPr>
        <w:t xml:space="preserve"> в.</w:t>
      </w:r>
    </w:p>
    <w:p w14:paraId="0A789AE1" w14:textId="77777777" w:rsidR="00BB1527" w:rsidRDefault="00907450" w:rsidP="00BB152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Раздел 7. </w:t>
      </w:r>
      <w:r w:rsidR="00BB1527">
        <w:rPr>
          <w:color w:val="000000"/>
          <w:sz w:val="28"/>
          <w:szCs w:val="28"/>
        </w:rPr>
        <w:t>Взаимодействие европейских стран со странами Западного полушария.</w:t>
      </w:r>
    </w:p>
    <w:p w14:paraId="4FDA5486" w14:textId="77777777" w:rsidR="00BB1527" w:rsidRDefault="00BB1527" w:rsidP="00BB152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Раздел 8. Узлы международных противоречий в Азии </w:t>
      </w:r>
      <w:r>
        <w:rPr>
          <w:color w:val="000000"/>
          <w:sz w:val="28"/>
          <w:szCs w:val="28"/>
          <w:lang w:val="en-US"/>
        </w:rPr>
        <w:t>XVII</w:t>
      </w:r>
      <w:r w:rsidRPr="00BB152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– начала </w:t>
      </w:r>
      <w:r>
        <w:rPr>
          <w:color w:val="000000"/>
          <w:sz w:val="28"/>
          <w:szCs w:val="28"/>
          <w:lang w:val="en-US"/>
        </w:rPr>
        <w:t>XX</w:t>
      </w:r>
      <w:r>
        <w:rPr>
          <w:color w:val="000000"/>
          <w:sz w:val="28"/>
          <w:szCs w:val="28"/>
        </w:rPr>
        <w:t xml:space="preserve"> веков.</w:t>
      </w:r>
    </w:p>
    <w:p w14:paraId="05E967A8" w14:textId="77777777" w:rsidR="00BB1527" w:rsidRDefault="00BB1527" w:rsidP="00BB152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Раздел 9. Первая мировая война.</w:t>
      </w:r>
    </w:p>
    <w:p w14:paraId="663A5CBD" w14:textId="77777777" w:rsidR="00BB1527" w:rsidRPr="00BB1527" w:rsidRDefault="00BB1527" w:rsidP="00BB152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6804AE27" w14:textId="77777777" w:rsidR="00907450" w:rsidRPr="009F2DD9" w:rsidRDefault="00907450" w:rsidP="00BB152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</w:t>
      </w:r>
      <w:r w:rsidRPr="009F2DD9">
        <w:rPr>
          <w:i/>
          <w:color w:val="000000"/>
          <w:sz w:val="28"/>
          <w:szCs w:val="28"/>
        </w:rPr>
        <w:t xml:space="preserve">канд. ист. наук, доцент </w:t>
      </w:r>
      <w:r w:rsidR="00BB1527">
        <w:rPr>
          <w:i/>
          <w:color w:val="000000"/>
          <w:sz w:val="28"/>
          <w:szCs w:val="28"/>
        </w:rPr>
        <w:t>Т.Г. Чугунова</w:t>
      </w:r>
    </w:p>
    <w:p w14:paraId="1699F2CD" w14:textId="77777777" w:rsidR="00907450" w:rsidRPr="009F2DD9" w:rsidRDefault="00907450" w:rsidP="00907450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2B0453C7" w14:textId="77777777" w:rsidR="00907450" w:rsidRPr="009F2DD9" w:rsidRDefault="00907450" w:rsidP="00907450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600EC0B3" w14:textId="77777777" w:rsidR="00907450" w:rsidRPr="009F2DD9" w:rsidRDefault="00907450">
      <w:pPr>
        <w:rPr>
          <w:sz w:val="28"/>
          <w:szCs w:val="28"/>
        </w:rPr>
      </w:pPr>
      <w:r w:rsidRPr="009F2DD9">
        <w:rPr>
          <w:sz w:val="28"/>
          <w:szCs w:val="28"/>
        </w:rPr>
        <w:br w:type="page"/>
      </w:r>
    </w:p>
    <w:p w14:paraId="310370D7" w14:textId="77777777" w:rsidR="001461A9" w:rsidRPr="009F2DD9" w:rsidRDefault="001461A9" w:rsidP="001461A9">
      <w:pPr>
        <w:rPr>
          <w:sz w:val="28"/>
          <w:szCs w:val="28"/>
        </w:rPr>
      </w:pPr>
    </w:p>
    <w:p w14:paraId="6C0CAB77" w14:textId="77777777" w:rsidR="00907450" w:rsidRPr="009F2DD9" w:rsidRDefault="00907450" w:rsidP="00907450">
      <w:pPr>
        <w:ind w:firstLine="709"/>
        <w:jc w:val="center"/>
        <w:rPr>
          <w:rFonts w:eastAsia="Calibri"/>
          <w:b/>
          <w:sz w:val="28"/>
          <w:szCs w:val="28"/>
        </w:rPr>
      </w:pPr>
      <w:r w:rsidRPr="009F2DD9">
        <w:rPr>
          <w:rFonts w:eastAsia="Calibri"/>
          <w:b/>
          <w:sz w:val="28"/>
          <w:szCs w:val="28"/>
        </w:rPr>
        <w:t>АННОТАЦИЯ</w:t>
      </w:r>
    </w:p>
    <w:p w14:paraId="3D1AD962" w14:textId="77777777" w:rsidR="00907450" w:rsidRPr="009F2DD9" w:rsidRDefault="00907450" w:rsidP="00907450">
      <w:pPr>
        <w:ind w:firstLine="709"/>
        <w:jc w:val="center"/>
        <w:rPr>
          <w:rFonts w:eastAsia="Calibri"/>
          <w:b/>
          <w:sz w:val="28"/>
          <w:szCs w:val="28"/>
        </w:rPr>
      </w:pPr>
      <w:r w:rsidRPr="009F2DD9">
        <w:rPr>
          <w:rFonts w:eastAsia="Calibri"/>
          <w:b/>
          <w:sz w:val="28"/>
          <w:szCs w:val="28"/>
        </w:rPr>
        <w:t>РАБОЧЕЙ ПРОГРАММЫ ДИСЦИПЛИНЫ</w:t>
      </w:r>
    </w:p>
    <w:p w14:paraId="4A1266D5" w14:textId="77777777" w:rsidR="00907450" w:rsidRPr="009F2DD9" w:rsidRDefault="00907450" w:rsidP="00907450">
      <w:pPr>
        <w:ind w:firstLine="709"/>
        <w:jc w:val="center"/>
        <w:rPr>
          <w:rFonts w:eastAsia="Calibri"/>
          <w:b/>
          <w:sz w:val="28"/>
          <w:szCs w:val="28"/>
        </w:rPr>
      </w:pPr>
    </w:p>
    <w:p w14:paraId="3EFFD83D" w14:textId="77777777" w:rsidR="00907450" w:rsidRPr="009F2DD9" w:rsidRDefault="00907450" w:rsidP="00907450">
      <w:pPr>
        <w:ind w:firstLine="709"/>
        <w:jc w:val="center"/>
        <w:outlineLvl w:val="2"/>
        <w:rPr>
          <w:rFonts w:eastAsia="Calibri"/>
          <w:sz w:val="28"/>
          <w:szCs w:val="28"/>
          <w:u w:val="single"/>
        </w:rPr>
      </w:pPr>
      <w:r w:rsidRPr="009F2DD9">
        <w:rPr>
          <w:rFonts w:eastAsia="Calibri"/>
          <w:bCs/>
          <w:color w:val="000000"/>
          <w:sz w:val="28"/>
          <w:szCs w:val="28"/>
          <w:u w:val="single"/>
        </w:rPr>
        <w:t>СОВРЕМЕННЫЕ ИССЛЕДОВАНИЯ В ОБЛАСТИ ВСЕОБЩЕЙ ИСТОРИИ</w:t>
      </w:r>
      <w:r w:rsidRPr="009F2DD9">
        <w:rPr>
          <w:rFonts w:eastAsia="Calibri"/>
          <w:bCs/>
          <w:sz w:val="28"/>
          <w:szCs w:val="28"/>
          <w:u w:val="single"/>
        </w:rPr>
        <w:t xml:space="preserve"> </w:t>
      </w:r>
    </w:p>
    <w:p w14:paraId="78177459" w14:textId="77777777" w:rsidR="00907450" w:rsidRPr="009F2DD9" w:rsidRDefault="00907450" w:rsidP="00907450">
      <w:pPr>
        <w:ind w:firstLine="709"/>
        <w:jc w:val="center"/>
        <w:rPr>
          <w:rFonts w:eastAsia="Calibri"/>
          <w:b/>
          <w:sz w:val="28"/>
          <w:szCs w:val="28"/>
        </w:rPr>
      </w:pPr>
    </w:p>
    <w:p w14:paraId="36D77285" w14:textId="77777777" w:rsidR="00907450" w:rsidRPr="009F2DD9" w:rsidRDefault="00907450" w:rsidP="00907450">
      <w:pPr>
        <w:ind w:firstLine="709"/>
        <w:jc w:val="center"/>
        <w:rPr>
          <w:rFonts w:eastAsia="Calibri"/>
          <w:b/>
          <w:sz w:val="28"/>
          <w:szCs w:val="28"/>
        </w:rPr>
      </w:pPr>
      <w:r w:rsidRPr="009F2DD9">
        <w:rPr>
          <w:rFonts w:eastAsia="Calibri"/>
          <w:b/>
          <w:sz w:val="28"/>
          <w:szCs w:val="28"/>
        </w:rPr>
        <w:t>по направлению подготовки</w:t>
      </w:r>
    </w:p>
    <w:p w14:paraId="02511949" w14:textId="77777777" w:rsidR="00907450" w:rsidRPr="009F2DD9" w:rsidRDefault="00907450" w:rsidP="00907450">
      <w:pPr>
        <w:ind w:firstLine="709"/>
        <w:jc w:val="center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44.03.01 Педагогическое образование </w:t>
      </w:r>
    </w:p>
    <w:p w14:paraId="7C43A523" w14:textId="77777777" w:rsidR="00907450" w:rsidRPr="009F2DD9" w:rsidRDefault="00907450" w:rsidP="00907450">
      <w:pPr>
        <w:tabs>
          <w:tab w:val="left" w:pos="5670"/>
        </w:tabs>
        <w:ind w:firstLine="709"/>
        <w:jc w:val="center"/>
        <w:rPr>
          <w:rFonts w:eastAsia="Calibri"/>
          <w:b/>
          <w:sz w:val="28"/>
          <w:szCs w:val="28"/>
        </w:rPr>
      </w:pPr>
    </w:p>
    <w:p w14:paraId="4A232295" w14:textId="77777777" w:rsidR="00907450" w:rsidRPr="009F2DD9" w:rsidRDefault="00907450" w:rsidP="00907450">
      <w:pPr>
        <w:tabs>
          <w:tab w:val="left" w:pos="5670"/>
        </w:tabs>
        <w:ind w:firstLine="709"/>
        <w:jc w:val="center"/>
        <w:rPr>
          <w:rFonts w:eastAsia="Calibri"/>
          <w:b/>
          <w:sz w:val="28"/>
          <w:szCs w:val="28"/>
        </w:rPr>
      </w:pPr>
      <w:r w:rsidRPr="009F2DD9">
        <w:rPr>
          <w:rFonts w:eastAsia="Calibri"/>
          <w:b/>
          <w:sz w:val="28"/>
          <w:szCs w:val="28"/>
        </w:rPr>
        <w:t>профиль подготовки</w:t>
      </w:r>
    </w:p>
    <w:p w14:paraId="40F28A11" w14:textId="77777777" w:rsidR="00907450" w:rsidRPr="009F2DD9" w:rsidRDefault="00907450" w:rsidP="00907450">
      <w:pPr>
        <w:ind w:firstLine="709"/>
        <w:jc w:val="center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История</w:t>
      </w:r>
    </w:p>
    <w:p w14:paraId="33A78325" w14:textId="77777777" w:rsidR="00907450" w:rsidRPr="009F2DD9" w:rsidRDefault="00907450" w:rsidP="00907450">
      <w:pPr>
        <w:ind w:firstLine="709"/>
        <w:jc w:val="center"/>
        <w:rPr>
          <w:rFonts w:eastAsia="Calibri"/>
          <w:sz w:val="28"/>
          <w:szCs w:val="28"/>
        </w:rPr>
      </w:pPr>
    </w:p>
    <w:p w14:paraId="3C5EFB88" w14:textId="77777777" w:rsidR="00907450" w:rsidRPr="009F2DD9" w:rsidRDefault="00907450" w:rsidP="00907450">
      <w:pPr>
        <w:ind w:firstLine="709"/>
        <w:jc w:val="center"/>
        <w:rPr>
          <w:rFonts w:eastAsia="Calibri"/>
          <w:b/>
          <w:sz w:val="28"/>
          <w:szCs w:val="28"/>
        </w:rPr>
      </w:pPr>
      <w:r w:rsidRPr="009F2DD9">
        <w:rPr>
          <w:rFonts w:eastAsia="Calibri"/>
          <w:b/>
          <w:sz w:val="28"/>
          <w:szCs w:val="28"/>
        </w:rPr>
        <w:t>квалификация выпускника</w:t>
      </w:r>
    </w:p>
    <w:p w14:paraId="22E46920" w14:textId="77777777" w:rsidR="00907450" w:rsidRPr="009F2DD9" w:rsidRDefault="00907450" w:rsidP="00907450">
      <w:pPr>
        <w:ind w:firstLine="709"/>
        <w:jc w:val="center"/>
        <w:rPr>
          <w:rFonts w:eastAsia="Calibri"/>
          <w:b/>
          <w:sz w:val="28"/>
          <w:szCs w:val="28"/>
        </w:rPr>
      </w:pPr>
      <w:r w:rsidRPr="009F2DD9">
        <w:rPr>
          <w:rFonts w:eastAsia="Calibri"/>
          <w:sz w:val="28"/>
          <w:szCs w:val="28"/>
        </w:rPr>
        <w:t>бакалавр</w:t>
      </w:r>
    </w:p>
    <w:p w14:paraId="2FA1A680" w14:textId="77777777" w:rsidR="00907450" w:rsidRPr="009F2DD9" w:rsidRDefault="00907450" w:rsidP="00907450">
      <w:pPr>
        <w:ind w:firstLine="709"/>
        <w:jc w:val="center"/>
        <w:rPr>
          <w:rFonts w:eastAsia="Calibri"/>
          <w:b/>
          <w:sz w:val="28"/>
          <w:szCs w:val="28"/>
        </w:rPr>
      </w:pPr>
      <w:r w:rsidRPr="009F2DD9">
        <w:rPr>
          <w:rFonts w:eastAsia="Calibri"/>
          <w:b/>
          <w:sz w:val="28"/>
          <w:szCs w:val="28"/>
        </w:rPr>
        <w:t>форма обучения</w:t>
      </w:r>
    </w:p>
    <w:p w14:paraId="677D46FA" w14:textId="77777777" w:rsidR="00907450" w:rsidRPr="009F2DD9" w:rsidRDefault="00907450" w:rsidP="00907450">
      <w:pPr>
        <w:ind w:firstLine="709"/>
        <w:jc w:val="center"/>
        <w:outlineLvl w:val="2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заочная</w:t>
      </w:r>
    </w:p>
    <w:p w14:paraId="4C18D3CA" w14:textId="77777777" w:rsidR="00907450" w:rsidRPr="009F2DD9" w:rsidRDefault="00907450" w:rsidP="00907450">
      <w:pPr>
        <w:ind w:firstLine="709"/>
        <w:jc w:val="center"/>
        <w:outlineLvl w:val="2"/>
        <w:rPr>
          <w:rFonts w:eastAsia="Calibri"/>
          <w:i/>
          <w:sz w:val="28"/>
          <w:szCs w:val="28"/>
        </w:rPr>
      </w:pPr>
    </w:p>
    <w:p w14:paraId="6F81C698" w14:textId="77777777" w:rsidR="00907450" w:rsidRPr="009F2DD9" w:rsidRDefault="00907450" w:rsidP="00907450">
      <w:pPr>
        <w:shd w:val="clear" w:color="auto" w:fill="FFFFFF"/>
        <w:ind w:left="709"/>
        <w:jc w:val="center"/>
        <w:rPr>
          <w:rFonts w:eastAsia="Calibri"/>
          <w:b/>
          <w:sz w:val="28"/>
          <w:szCs w:val="28"/>
        </w:rPr>
      </w:pPr>
      <w:r w:rsidRPr="009F2DD9">
        <w:rPr>
          <w:rFonts w:eastAsia="Calibri"/>
          <w:b/>
          <w:sz w:val="28"/>
          <w:szCs w:val="28"/>
        </w:rPr>
        <w:t>1. ЦЕЛЬ И ЗАДАЧИ ОСВОЕНИЯ ДИСЦИПЛИНЫ</w:t>
      </w:r>
    </w:p>
    <w:p w14:paraId="60ACA9BB" w14:textId="77777777" w:rsidR="00907450" w:rsidRPr="009F2DD9" w:rsidRDefault="00907450" w:rsidP="00907450">
      <w:pPr>
        <w:ind w:firstLine="709"/>
        <w:jc w:val="center"/>
        <w:rPr>
          <w:rFonts w:eastAsia="Calibri"/>
          <w:b/>
          <w:sz w:val="28"/>
          <w:szCs w:val="28"/>
        </w:rPr>
      </w:pPr>
    </w:p>
    <w:p w14:paraId="5AF85628" w14:textId="77777777" w:rsidR="00AC1FB3" w:rsidRDefault="001E5FBB" w:rsidP="001E5FBB">
      <w:pPr>
        <w:jc w:val="both"/>
        <w:rPr>
          <w:rFonts w:eastAsia="Calibri"/>
          <w:color w:val="1D1B11"/>
          <w:spacing w:val="-1"/>
          <w:sz w:val="28"/>
          <w:szCs w:val="28"/>
        </w:rPr>
      </w:pPr>
      <w:r w:rsidRPr="009F2DD9">
        <w:rPr>
          <w:rFonts w:eastAsia="Calibri"/>
          <w:b/>
          <w:color w:val="1D1B11"/>
          <w:spacing w:val="-1"/>
          <w:sz w:val="28"/>
          <w:szCs w:val="28"/>
        </w:rPr>
        <w:t xml:space="preserve">1.1. </w:t>
      </w:r>
      <w:r w:rsidR="00907450" w:rsidRPr="009F2DD9">
        <w:rPr>
          <w:rFonts w:eastAsia="Calibri"/>
          <w:b/>
          <w:color w:val="1D1B11"/>
          <w:spacing w:val="-1"/>
          <w:sz w:val="28"/>
          <w:szCs w:val="28"/>
        </w:rPr>
        <w:t>Цель</w:t>
      </w:r>
      <w:r w:rsidRPr="009F2DD9">
        <w:rPr>
          <w:rFonts w:eastAsia="Calibri"/>
          <w:b/>
          <w:color w:val="1D1B11"/>
          <w:spacing w:val="-1"/>
          <w:sz w:val="28"/>
          <w:szCs w:val="28"/>
        </w:rPr>
        <w:t>:</w:t>
      </w:r>
    </w:p>
    <w:p w14:paraId="040E139A" w14:textId="77777777" w:rsidR="001E5FBB" w:rsidRPr="009F2DD9" w:rsidRDefault="00907450" w:rsidP="001E5FBB">
      <w:pPr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Целями освоения дисциплины «Современные исследования в области всеобщей истории» являются формирование у студентов систематизированных представлений об основных тенденциях развития и актуальных проблемах современного исторического знания по всеобщей истории, осмысленного понимания дискуссионных проблем зарубежной и отечественной историографии, актуальных для </w:t>
      </w:r>
      <w:r w:rsidR="001E5FBB" w:rsidRPr="009F2DD9">
        <w:rPr>
          <w:rFonts w:eastAsia="Calibri"/>
          <w:sz w:val="28"/>
          <w:szCs w:val="28"/>
        </w:rPr>
        <w:t>современного этапа ее развития.</w:t>
      </w:r>
    </w:p>
    <w:p w14:paraId="2B12B0F8" w14:textId="77777777" w:rsidR="00907450" w:rsidRPr="009F2DD9" w:rsidRDefault="001E5FBB" w:rsidP="001E5FBB">
      <w:pPr>
        <w:jc w:val="both"/>
        <w:rPr>
          <w:rFonts w:eastAsia="Calibri"/>
          <w:b/>
          <w:sz w:val="28"/>
          <w:szCs w:val="28"/>
        </w:rPr>
      </w:pPr>
      <w:r w:rsidRPr="009F2DD9">
        <w:rPr>
          <w:rFonts w:eastAsia="Calibri"/>
          <w:b/>
          <w:color w:val="1D1B11"/>
          <w:spacing w:val="-1"/>
          <w:sz w:val="28"/>
          <w:szCs w:val="28"/>
        </w:rPr>
        <w:t>1.</w:t>
      </w:r>
      <w:r w:rsidRPr="009F2DD9">
        <w:rPr>
          <w:rFonts w:eastAsia="Calibri"/>
          <w:b/>
          <w:sz w:val="28"/>
          <w:szCs w:val="28"/>
        </w:rPr>
        <w:t xml:space="preserve">2 </w:t>
      </w:r>
      <w:r w:rsidR="00907450" w:rsidRPr="009F2DD9">
        <w:rPr>
          <w:rFonts w:eastAsia="Calibri"/>
          <w:b/>
          <w:sz w:val="28"/>
          <w:szCs w:val="28"/>
        </w:rPr>
        <w:t>Задачи дисциплины</w:t>
      </w:r>
      <w:r w:rsidRPr="009F2DD9">
        <w:rPr>
          <w:rFonts w:eastAsia="Calibri"/>
          <w:b/>
          <w:sz w:val="28"/>
          <w:szCs w:val="28"/>
        </w:rPr>
        <w:t>:</w:t>
      </w:r>
    </w:p>
    <w:p w14:paraId="071BF283" w14:textId="77777777" w:rsidR="00907450" w:rsidRPr="009F2DD9" w:rsidRDefault="00907450" w:rsidP="00907450">
      <w:pPr>
        <w:numPr>
          <w:ilvl w:val="0"/>
          <w:numId w:val="18"/>
        </w:numPr>
        <w:ind w:left="0" w:firstLine="0"/>
        <w:contextualSpacing/>
        <w:jc w:val="both"/>
        <w:rPr>
          <w:sz w:val="28"/>
          <w:szCs w:val="28"/>
          <w:lang w:eastAsia="en-US"/>
        </w:rPr>
      </w:pPr>
      <w:r w:rsidRPr="009F2DD9">
        <w:rPr>
          <w:sz w:val="28"/>
          <w:szCs w:val="28"/>
          <w:lang w:eastAsia="en-US"/>
        </w:rPr>
        <w:t>овладеть знаниями о важнейших тенденциях и направлениях изучения истории на современном этапе развития исторической науки;</w:t>
      </w:r>
    </w:p>
    <w:p w14:paraId="56334BF4" w14:textId="77777777" w:rsidR="00907450" w:rsidRPr="009F2DD9" w:rsidRDefault="00907450" w:rsidP="00907450">
      <w:pPr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</w:t>
      </w:r>
      <w:r w:rsidRPr="009F2DD9">
        <w:rPr>
          <w:rFonts w:eastAsia="Calibri"/>
          <w:sz w:val="28"/>
          <w:szCs w:val="28"/>
        </w:rPr>
        <w:tab/>
        <w:t>мотивировать интерес к наблюдению, анализу и обсуждению актуальных проблем исторической науки;</w:t>
      </w:r>
    </w:p>
    <w:p w14:paraId="08F5AA9B" w14:textId="77777777" w:rsidR="00907450" w:rsidRPr="009F2DD9" w:rsidRDefault="00907450" w:rsidP="00907450">
      <w:pPr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</w:t>
      </w:r>
      <w:r w:rsidRPr="009F2DD9">
        <w:rPr>
          <w:rFonts w:eastAsia="Calibri"/>
          <w:sz w:val="28"/>
          <w:szCs w:val="28"/>
        </w:rPr>
        <w:tab/>
        <w:t>ознакомить с исследованиями ведущих отечественных и зарубежных специалистов;</w:t>
      </w:r>
    </w:p>
    <w:p w14:paraId="539EC36A" w14:textId="77777777" w:rsidR="00907450" w:rsidRPr="009F2DD9" w:rsidRDefault="00907450" w:rsidP="00907450">
      <w:pPr>
        <w:numPr>
          <w:ilvl w:val="0"/>
          <w:numId w:val="18"/>
        </w:numPr>
        <w:ind w:left="0" w:firstLine="0"/>
        <w:contextualSpacing/>
        <w:jc w:val="both"/>
        <w:rPr>
          <w:sz w:val="28"/>
          <w:szCs w:val="28"/>
          <w:lang w:eastAsia="en-US"/>
        </w:rPr>
      </w:pPr>
      <w:r w:rsidRPr="009F2DD9">
        <w:rPr>
          <w:sz w:val="28"/>
          <w:szCs w:val="28"/>
          <w:lang w:eastAsia="en-US"/>
        </w:rPr>
        <w:t>научиться корректному ведению дискуссий, отстаиванию в условиях плюрализма мнений собственной позиции</w:t>
      </w:r>
      <w:r w:rsidRPr="009F2DD9">
        <w:rPr>
          <w:b/>
          <w:sz w:val="28"/>
          <w:szCs w:val="28"/>
          <w:lang w:eastAsia="en-US"/>
        </w:rPr>
        <w:t>.</w:t>
      </w:r>
    </w:p>
    <w:p w14:paraId="0CBBA1D0" w14:textId="77777777" w:rsidR="00907450" w:rsidRPr="009F2DD9" w:rsidRDefault="00907450" w:rsidP="001E5FBB">
      <w:pPr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–</w:t>
      </w:r>
      <w:r w:rsidRPr="009F2DD9">
        <w:rPr>
          <w:rFonts w:eastAsia="Calibri"/>
          <w:sz w:val="28"/>
          <w:szCs w:val="28"/>
        </w:rPr>
        <w:tab/>
        <w:t>стимулировать самостоятельную аналитическую работу студентов</w:t>
      </w:r>
    </w:p>
    <w:p w14:paraId="153B560C" w14:textId="77777777" w:rsidR="00907450" w:rsidRPr="009F2DD9" w:rsidRDefault="00907450" w:rsidP="00907450">
      <w:pPr>
        <w:ind w:firstLine="709"/>
        <w:jc w:val="both"/>
        <w:rPr>
          <w:rFonts w:eastAsia="Calibri"/>
          <w:sz w:val="28"/>
          <w:szCs w:val="28"/>
        </w:rPr>
      </w:pPr>
    </w:p>
    <w:p w14:paraId="2060C7A7" w14:textId="77777777" w:rsidR="00907450" w:rsidRPr="009F2DD9" w:rsidRDefault="00907450" w:rsidP="00907450">
      <w:pPr>
        <w:ind w:firstLine="709"/>
        <w:rPr>
          <w:rFonts w:eastAsia="Calibri"/>
          <w:sz w:val="28"/>
          <w:szCs w:val="28"/>
        </w:rPr>
      </w:pPr>
    </w:p>
    <w:p w14:paraId="3BD81B79" w14:textId="77777777" w:rsidR="00907450" w:rsidRPr="009F2DD9" w:rsidRDefault="00907450" w:rsidP="00907450">
      <w:pPr>
        <w:ind w:left="709"/>
        <w:jc w:val="center"/>
        <w:rPr>
          <w:rFonts w:eastAsia="Calibri"/>
          <w:b/>
          <w:sz w:val="28"/>
          <w:szCs w:val="28"/>
        </w:rPr>
      </w:pPr>
      <w:r w:rsidRPr="009F2DD9">
        <w:rPr>
          <w:rFonts w:eastAsia="Calibri"/>
          <w:b/>
          <w:sz w:val="28"/>
          <w:szCs w:val="28"/>
        </w:rPr>
        <w:t>2. МЕСТО ДИСЦИПЛИНЫ В СТРУКТУРЕ ОПОП ВО</w:t>
      </w:r>
    </w:p>
    <w:p w14:paraId="6CA2C792" w14:textId="77777777" w:rsidR="00907450" w:rsidRPr="009F2DD9" w:rsidRDefault="00907450" w:rsidP="00907450">
      <w:pPr>
        <w:ind w:firstLine="709"/>
        <w:jc w:val="center"/>
        <w:rPr>
          <w:rFonts w:eastAsia="Calibri"/>
          <w:b/>
          <w:sz w:val="28"/>
          <w:szCs w:val="28"/>
        </w:rPr>
      </w:pPr>
    </w:p>
    <w:p w14:paraId="3BCF2B58" w14:textId="77777777" w:rsidR="001E5FBB" w:rsidRPr="009F2DD9" w:rsidRDefault="001E5FBB" w:rsidP="001E5FBB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 xml:space="preserve">ОПОП: </w:t>
      </w:r>
      <w:r w:rsidRPr="009F2DD9">
        <w:rPr>
          <w:rFonts w:eastAsia="Calibri"/>
          <w:sz w:val="28"/>
          <w:szCs w:val="28"/>
        </w:rPr>
        <w:t>Б1.В.ДВ.</w:t>
      </w:r>
      <w:r w:rsidR="00AC1FB3">
        <w:rPr>
          <w:rFonts w:eastAsia="Calibri"/>
          <w:sz w:val="28"/>
          <w:szCs w:val="28"/>
        </w:rPr>
        <w:t>0</w:t>
      </w:r>
      <w:r w:rsidRPr="009F2DD9">
        <w:rPr>
          <w:rFonts w:eastAsia="Calibri"/>
          <w:sz w:val="28"/>
          <w:szCs w:val="28"/>
        </w:rPr>
        <w:t>8.</w:t>
      </w:r>
      <w:r w:rsidR="00AC1FB3">
        <w:rPr>
          <w:rFonts w:eastAsia="Calibri"/>
          <w:sz w:val="28"/>
          <w:szCs w:val="28"/>
        </w:rPr>
        <w:t>01</w:t>
      </w:r>
    </w:p>
    <w:p w14:paraId="15BE99D3" w14:textId="77777777" w:rsidR="001E5FBB" w:rsidRPr="009F2DD9" w:rsidRDefault="001E5FBB" w:rsidP="001E5FBB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 xml:space="preserve">2.2. Требования к предварительной подготовке </w:t>
      </w:r>
      <w:proofErr w:type="gramStart"/>
      <w:r w:rsidRPr="009F2DD9">
        <w:rPr>
          <w:b/>
          <w:sz w:val="28"/>
          <w:szCs w:val="28"/>
        </w:rPr>
        <w:t>обучающихся</w:t>
      </w:r>
      <w:proofErr w:type="gramEnd"/>
      <w:r w:rsidRPr="009F2DD9">
        <w:rPr>
          <w:b/>
          <w:sz w:val="28"/>
          <w:szCs w:val="28"/>
        </w:rPr>
        <w:t>:</w:t>
      </w:r>
      <w:r w:rsidRPr="009F2DD9">
        <w:rPr>
          <w:rFonts w:eastAsia="Calibri"/>
          <w:sz w:val="28"/>
          <w:szCs w:val="28"/>
        </w:rPr>
        <w:t xml:space="preserve">  </w:t>
      </w:r>
      <w:r w:rsidRPr="009F2DD9">
        <w:rPr>
          <w:color w:val="000000"/>
          <w:sz w:val="28"/>
          <w:szCs w:val="28"/>
        </w:rPr>
        <w:t xml:space="preserve">Изучение учебных дисциплин: </w:t>
      </w:r>
      <w:r w:rsidRPr="009F2DD9">
        <w:rPr>
          <w:rFonts w:eastAsia="Calibri"/>
          <w:sz w:val="28"/>
          <w:szCs w:val="28"/>
        </w:rPr>
        <w:t>«Философия», «История Древнего мира»; «История средних веков»; «История нового времени».</w:t>
      </w:r>
    </w:p>
    <w:p w14:paraId="4C1FF8BC" w14:textId="77777777" w:rsidR="00907450" w:rsidRPr="009F2DD9" w:rsidRDefault="001E5FBB" w:rsidP="002E783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rFonts w:eastAsia="Calibri"/>
          <w:sz w:val="28"/>
          <w:szCs w:val="28"/>
        </w:rPr>
        <w:t>Освоение дисциплины является необходимой основой для последующего изучения дисциплин и практик:</w:t>
      </w:r>
      <w:r w:rsidRPr="009F2DD9">
        <w:rPr>
          <w:rFonts w:eastAsia="Calibri"/>
          <w:color w:val="000000"/>
          <w:sz w:val="28"/>
          <w:szCs w:val="28"/>
        </w:rPr>
        <w:t xml:space="preserve"> </w:t>
      </w:r>
      <w:r w:rsidRPr="009F2DD9">
        <w:rPr>
          <w:rFonts w:eastAsia="Calibri"/>
          <w:sz w:val="28"/>
          <w:szCs w:val="28"/>
        </w:rPr>
        <w:t>«Методология истории», «История Новейшего времени», «История стран Азии и Африки»</w:t>
      </w:r>
      <w:r w:rsidRPr="009F2DD9">
        <w:rPr>
          <w:rFonts w:eastAsia="Calibri"/>
          <w:color w:val="000000"/>
          <w:sz w:val="28"/>
          <w:szCs w:val="28"/>
        </w:rPr>
        <w:t>.</w:t>
      </w:r>
    </w:p>
    <w:p w14:paraId="01963046" w14:textId="77777777" w:rsidR="00907450" w:rsidRPr="009F2DD9" w:rsidRDefault="00907450" w:rsidP="00907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alibri"/>
          <w:color w:val="000000"/>
          <w:sz w:val="28"/>
          <w:szCs w:val="28"/>
        </w:rPr>
      </w:pPr>
    </w:p>
    <w:p w14:paraId="79C69716" w14:textId="77777777" w:rsidR="00907450" w:rsidRPr="009F2DD9" w:rsidRDefault="00907450" w:rsidP="00907450">
      <w:pPr>
        <w:ind w:left="709"/>
        <w:jc w:val="center"/>
        <w:rPr>
          <w:rFonts w:eastAsia="Calibri"/>
          <w:b/>
          <w:sz w:val="28"/>
          <w:szCs w:val="28"/>
        </w:rPr>
      </w:pPr>
    </w:p>
    <w:p w14:paraId="529F26E5" w14:textId="77777777" w:rsidR="00907450" w:rsidRPr="009F2DD9" w:rsidRDefault="00907450" w:rsidP="00907450">
      <w:pPr>
        <w:ind w:left="709"/>
        <w:jc w:val="center"/>
        <w:rPr>
          <w:rFonts w:eastAsia="Calibri"/>
          <w:b/>
          <w:sz w:val="28"/>
          <w:szCs w:val="28"/>
        </w:rPr>
      </w:pPr>
      <w:r w:rsidRPr="009F2DD9">
        <w:rPr>
          <w:rFonts w:eastAsia="Calibri"/>
          <w:b/>
          <w:sz w:val="28"/>
          <w:szCs w:val="28"/>
        </w:rPr>
        <w:t>3. ТРЕБОВАНИЯ К УРОВНЮ ОСВОЕНИЯ СОДЕРЖАНИЯ ДИСЦИПЛИНЫ</w:t>
      </w:r>
    </w:p>
    <w:p w14:paraId="3EA406F8" w14:textId="77777777" w:rsidR="00907450" w:rsidRPr="009F2DD9" w:rsidRDefault="00907450" w:rsidP="00907450">
      <w:pPr>
        <w:ind w:firstLine="709"/>
        <w:jc w:val="center"/>
        <w:rPr>
          <w:rFonts w:eastAsia="Calibri"/>
          <w:sz w:val="28"/>
          <w:szCs w:val="28"/>
        </w:rPr>
      </w:pPr>
    </w:p>
    <w:p w14:paraId="35AC2186" w14:textId="77777777" w:rsidR="00907450" w:rsidRPr="009F2DD9" w:rsidRDefault="00907450" w:rsidP="002E7834">
      <w:pPr>
        <w:rPr>
          <w:rFonts w:eastAsia="Calibri"/>
          <w:b/>
          <w:sz w:val="28"/>
          <w:szCs w:val="28"/>
        </w:rPr>
      </w:pPr>
      <w:r w:rsidRPr="009F2DD9">
        <w:rPr>
          <w:rFonts w:eastAsia="Calibri"/>
          <w:b/>
          <w:sz w:val="28"/>
          <w:szCs w:val="28"/>
        </w:rPr>
        <w:t>3.1. Компетенции, формируемые в результате освоения дисциплины</w:t>
      </w:r>
    </w:p>
    <w:p w14:paraId="278EEBD2" w14:textId="77777777" w:rsidR="00907450" w:rsidRPr="009F2DD9" w:rsidRDefault="00907450" w:rsidP="002E7834">
      <w:pPr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30F99E79" w14:textId="77777777" w:rsidR="00907450" w:rsidRPr="009F2DD9" w:rsidRDefault="00907450" w:rsidP="00907450">
      <w:pPr>
        <w:ind w:firstLine="708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ОК-1 – владеет культурой мышления, способен к обобщению, анализу, восприятию информации, постановке цели и выбору путей ее достижения;</w:t>
      </w:r>
    </w:p>
    <w:p w14:paraId="734150DC" w14:textId="77777777" w:rsidR="00907450" w:rsidRDefault="00AC1FB3" w:rsidP="00907450">
      <w:pPr>
        <w:tabs>
          <w:tab w:val="left" w:pos="180"/>
        </w:tabs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ОК-2</w:t>
      </w:r>
      <w:r w:rsidR="00907450" w:rsidRPr="009F2DD9">
        <w:rPr>
          <w:rFonts w:eastAsia="Calibri"/>
          <w:sz w:val="28"/>
          <w:szCs w:val="28"/>
        </w:rPr>
        <w:t xml:space="preserve"> –</w:t>
      </w:r>
      <w:r w:rsidRPr="00AC1FB3">
        <w:t xml:space="preserve"> </w:t>
      </w:r>
      <w:r w:rsidRPr="00AC1FB3">
        <w:rPr>
          <w:rFonts w:eastAsia="Calibri"/>
          <w:sz w:val="28"/>
          <w:szCs w:val="28"/>
        </w:rPr>
        <w:t>способностью анализировать основные этапы и закономерности исторического развития для формирования патриотизма и гражданской позиции</w:t>
      </w:r>
    </w:p>
    <w:p w14:paraId="2BC7FE03" w14:textId="77777777" w:rsidR="00AC1FB3" w:rsidRPr="009F2DD9" w:rsidRDefault="00AC1FB3" w:rsidP="00907450">
      <w:pPr>
        <w:tabs>
          <w:tab w:val="left" w:pos="180"/>
        </w:tabs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ПК-3 – </w:t>
      </w:r>
      <w:r w:rsidRPr="00AC1FB3">
        <w:rPr>
          <w:rFonts w:eastAsia="Calibri"/>
          <w:sz w:val="28"/>
          <w:szCs w:val="28"/>
        </w:rPr>
        <w:t xml:space="preserve">способностью решать задачи воспитания и духовно-нравственного развития </w:t>
      </w:r>
      <w:proofErr w:type="gramStart"/>
      <w:r w:rsidRPr="00AC1FB3">
        <w:rPr>
          <w:rFonts w:eastAsia="Calibri"/>
          <w:sz w:val="28"/>
          <w:szCs w:val="28"/>
        </w:rPr>
        <w:t>обучающихся</w:t>
      </w:r>
      <w:proofErr w:type="gramEnd"/>
      <w:r w:rsidRPr="00AC1FB3">
        <w:rPr>
          <w:rFonts w:eastAsia="Calibri"/>
          <w:sz w:val="28"/>
          <w:szCs w:val="28"/>
        </w:rPr>
        <w:t xml:space="preserve"> в учебной и </w:t>
      </w:r>
      <w:proofErr w:type="spellStart"/>
      <w:r w:rsidRPr="00AC1FB3">
        <w:rPr>
          <w:rFonts w:eastAsia="Calibri"/>
          <w:sz w:val="28"/>
          <w:szCs w:val="28"/>
        </w:rPr>
        <w:t>внеучебной</w:t>
      </w:r>
      <w:proofErr w:type="spellEnd"/>
      <w:r w:rsidRPr="00AC1FB3">
        <w:rPr>
          <w:rFonts w:eastAsia="Calibri"/>
          <w:sz w:val="28"/>
          <w:szCs w:val="28"/>
        </w:rPr>
        <w:t xml:space="preserve"> деятельности</w:t>
      </w:r>
    </w:p>
    <w:p w14:paraId="326876C2" w14:textId="77777777" w:rsidR="00907450" w:rsidRDefault="00907450" w:rsidP="002E7834">
      <w:pPr>
        <w:tabs>
          <w:tab w:val="left" w:pos="567"/>
          <w:tab w:val="left" w:pos="709"/>
        </w:tabs>
        <w:jc w:val="both"/>
        <w:rPr>
          <w:rFonts w:eastAsia="Calibri"/>
          <w:b/>
          <w:sz w:val="28"/>
          <w:szCs w:val="28"/>
        </w:rPr>
      </w:pPr>
      <w:r w:rsidRPr="009F2DD9">
        <w:rPr>
          <w:rFonts w:eastAsia="Calibri"/>
          <w:b/>
          <w:sz w:val="28"/>
          <w:szCs w:val="28"/>
        </w:rPr>
        <w:t>3.2. Результаты освоения дисциплины</w:t>
      </w:r>
    </w:p>
    <w:p w14:paraId="6CA0B6C2" w14:textId="77777777" w:rsidR="00AC1FB3" w:rsidRPr="009F2DD9" w:rsidRDefault="00AC1FB3" w:rsidP="002E7834">
      <w:pPr>
        <w:tabs>
          <w:tab w:val="left" w:pos="567"/>
          <w:tab w:val="left" w:pos="709"/>
        </w:tabs>
        <w:jc w:val="both"/>
        <w:rPr>
          <w:rFonts w:eastAsia="Calibri"/>
          <w:b/>
          <w:sz w:val="28"/>
          <w:szCs w:val="28"/>
        </w:rPr>
      </w:pPr>
    </w:p>
    <w:p w14:paraId="6C9018D9" w14:textId="77777777" w:rsidR="00907450" w:rsidRPr="009F2DD9" w:rsidRDefault="00907450" w:rsidP="00907450">
      <w:pPr>
        <w:tabs>
          <w:tab w:val="left" w:pos="567"/>
          <w:tab w:val="left" w:pos="709"/>
        </w:tabs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В результате освоения данной дисциплины студент должен:</w:t>
      </w:r>
    </w:p>
    <w:p w14:paraId="6F163E15" w14:textId="77777777" w:rsidR="00907450" w:rsidRPr="009F2DD9" w:rsidRDefault="00907450" w:rsidP="00907450">
      <w:p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9F2DD9">
        <w:rPr>
          <w:b/>
          <w:i/>
          <w:sz w:val="28"/>
          <w:szCs w:val="28"/>
        </w:rPr>
        <w:t xml:space="preserve">Знать: </w:t>
      </w:r>
      <w:r w:rsidRPr="009F2DD9">
        <w:rPr>
          <w:sz w:val="28"/>
          <w:szCs w:val="28"/>
        </w:rPr>
        <w:t xml:space="preserve">ведущие направления современных исторических исследований по всеобщей истории; конкретные гипотезы, теории и концепции исторической науки, обсуждаемые в </w:t>
      </w:r>
      <w:r w:rsidRPr="009F2DD9">
        <w:rPr>
          <w:sz w:val="28"/>
          <w:szCs w:val="28"/>
          <w:lang w:val="en-US"/>
        </w:rPr>
        <w:t>XX</w:t>
      </w:r>
      <w:r w:rsidRPr="009F2DD9">
        <w:rPr>
          <w:sz w:val="28"/>
          <w:szCs w:val="28"/>
        </w:rPr>
        <w:t xml:space="preserve"> – начале </w:t>
      </w:r>
      <w:r w:rsidRPr="009F2DD9">
        <w:rPr>
          <w:sz w:val="28"/>
          <w:szCs w:val="28"/>
          <w:lang w:val="en-US"/>
        </w:rPr>
        <w:t>XXI</w:t>
      </w:r>
      <w:r w:rsidRPr="009F2DD9">
        <w:rPr>
          <w:sz w:val="28"/>
          <w:szCs w:val="28"/>
        </w:rPr>
        <w:t xml:space="preserve"> </w:t>
      </w:r>
      <w:proofErr w:type="spellStart"/>
      <w:r w:rsidRPr="009F2DD9">
        <w:rPr>
          <w:sz w:val="28"/>
          <w:szCs w:val="28"/>
        </w:rPr>
        <w:t>вв</w:t>
      </w:r>
      <w:proofErr w:type="spellEnd"/>
      <w:r w:rsidRPr="009F2DD9">
        <w:rPr>
          <w:sz w:val="28"/>
          <w:szCs w:val="28"/>
        </w:rPr>
        <w:t>; авторов крупных современных научных исследований и их вклад в мировую историческую науку.</w:t>
      </w:r>
    </w:p>
    <w:p w14:paraId="43589235" w14:textId="77777777" w:rsidR="00907450" w:rsidRPr="009F2DD9" w:rsidRDefault="00907450" w:rsidP="00907450">
      <w:pPr>
        <w:jc w:val="both"/>
        <w:rPr>
          <w:sz w:val="28"/>
          <w:szCs w:val="28"/>
        </w:rPr>
      </w:pPr>
      <w:r w:rsidRPr="009F2DD9">
        <w:rPr>
          <w:b/>
          <w:i/>
          <w:sz w:val="28"/>
          <w:szCs w:val="28"/>
        </w:rPr>
        <w:t>Уметь:</w:t>
      </w:r>
      <w:r w:rsidRPr="009F2DD9">
        <w:rPr>
          <w:b/>
          <w:sz w:val="28"/>
          <w:szCs w:val="28"/>
        </w:rPr>
        <w:t xml:space="preserve"> </w:t>
      </w:r>
      <w:r w:rsidRPr="009F2DD9">
        <w:rPr>
          <w:sz w:val="28"/>
          <w:szCs w:val="28"/>
        </w:rPr>
        <w:t>рационально-критически анализировать современные исследования по проблемам истории; оперировать терминологией, категориальным аппаратом, применяемым в новейших трудах по всеобщей истории; понимать и обобщать современную научную литературу, написанную в различных исследовательских ракурсах.</w:t>
      </w:r>
    </w:p>
    <w:p w14:paraId="37EDC85B" w14:textId="77777777" w:rsidR="00907450" w:rsidRPr="009F2DD9" w:rsidRDefault="00907450" w:rsidP="00907450">
      <w:pPr>
        <w:jc w:val="both"/>
        <w:rPr>
          <w:sz w:val="28"/>
          <w:szCs w:val="28"/>
        </w:rPr>
      </w:pPr>
      <w:r w:rsidRPr="009F2DD9">
        <w:rPr>
          <w:b/>
          <w:i/>
          <w:sz w:val="28"/>
          <w:szCs w:val="28"/>
        </w:rPr>
        <w:t>Владеть:</w:t>
      </w:r>
      <w:r w:rsidRPr="009F2DD9">
        <w:rPr>
          <w:b/>
          <w:sz w:val="28"/>
          <w:szCs w:val="28"/>
        </w:rPr>
        <w:t xml:space="preserve"> </w:t>
      </w:r>
      <w:r w:rsidRPr="009F2DD9">
        <w:rPr>
          <w:sz w:val="28"/>
          <w:szCs w:val="28"/>
        </w:rPr>
        <w:t>историческими понятиями и терминами, связанными с актуальными направлениями исследований в области всеобщей истории; технологиями научного анализа, использования и обновления знаний по проблемам всеобщей истории</w:t>
      </w:r>
      <w:r w:rsidRPr="009F2DD9">
        <w:rPr>
          <w:bCs/>
          <w:sz w:val="28"/>
          <w:szCs w:val="28"/>
        </w:rPr>
        <w:t xml:space="preserve">; навыками презентации результатов </w:t>
      </w:r>
      <w:r w:rsidRPr="009F2DD9">
        <w:rPr>
          <w:sz w:val="28"/>
          <w:szCs w:val="28"/>
        </w:rPr>
        <w:t>своей учебной деятельности в виде устных, письменных ответов, а также выполненных с помощью современных электронных и интерактивных средств.</w:t>
      </w:r>
    </w:p>
    <w:p w14:paraId="382C2160" w14:textId="77777777" w:rsidR="00907450" w:rsidRPr="009F2DD9" w:rsidRDefault="00907450" w:rsidP="00907450">
      <w:pPr>
        <w:ind w:firstLine="709"/>
        <w:jc w:val="both"/>
        <w:rPr>
          <w:rFonts w:eastAsia="Calibri"/>
          <w:sz w:val="28"/>
          <w:szCs w:val="28"/>
        </w:rPr>
      </w:pPr>
    </w:p>
    <w:p w14:paraId="1009434F" w14:textId="77777777" w:rsidR="00AC1FB3" w:rsidRDefault="00AC1FB3" w:rsidP="00907450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rFonts w:eastAsia="Calibri"/>
          <w:b/>
          <w:spacing w:val="-1"/>
          <w:sz w:val="28"/>
          <w:szCs w:val="28"/>
        </w:rPr>
      </w:pPr>
    </w:p>
    <w:p w14:paraId="4E67E299" w14:textId="77777777" w:rsidR="00907450" w:rsidRPr="009F2DD9" w:rsidRDefault="00907450" w:rsidP="00907450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rFonts w:eastAsia="Calibri"/>
          <w:b/>
          <w:spacing w:val="-1"/>
          <w:sz w:val="28"/>
          <w:szCs w:val="28"/>
        </w:rPr>
      </w:pPr>
      <w:r w:rsidRPr="009F2DD9">
        <w:rPr>
          <w:rFonts w:eastAsia="Calibri"/>
          <w:b/>
          <w:spacing w:val="-1"/>
          <w:sz w:val="28"/>
          <w:szCs w:val="28"/>
        </w:rPr>
        <w:lastRenderedPageBreak/>
        <w:t>4. СОДЕРЖАНИЕ ДИСЦИПЛИНЫ</w:t>
      </w:r>
    </w:p>
    <w:p w14:paraId="026CEA91" w14:textId="77777777" w:rsidR="00907450" w:rsidRPr="009F2DD9" w:rsidRDefault="00907450" w:rsidP="00907450">
      <w:pPr>
        <w:tabs>
          <w:tab w:val="left" w:pos="708"/>
        </w:tabs>
        <w:ind w:firstLine="709"/>
        <w:jc w:val="both"/>
        <w:rPr>
          <w:rFonts w:eastAsia="Calibri"/>
          <w:sz w:val="28"/>
          <w:szCs w:val="28"/>
        </w:rPr>
      </w:pPr>
    </w:p>
    <w:p w14:paraId="276F6E21" w14:textId="77777777" w:rsidR="00907450" w:rsidRPr="009F2DD9" w:rsidRDefault="00907450" w:rsidP="00907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iCs/>
          <w:sz w:val="28"/>
          <w:szCs w:val="28"/>
          <w:shd w:val="clear" w:color="auto" w:fill="FFFFFF"/>
        </w:rPr>
        <w:t xml:space="preserve">Раздел 1. </w:t>
      </w:r>
      <w:r w:rsidRPr="009F2DD9">
        <w:rPr>
          <w:rFonts w:eastAsia="Calibri"/>
          <w:color w:val="000000"/>
          <w:sz w:val="28"/>
          <w:szCs w:val="28"/>
          <w:shd w:val="clear" w:color="auto" w:fill="FFFFFF"/>
        </w:rPr>
        <w:t xml:space="preserve">Методологические повороты в историографии </w:t>
      </w:r>
      <w:r w:rsidRPr="009F2DD9">
        <w:rPr>
          <w:rFonts w:eastAsia="Calibri"/>
          <w:color w:val="000000"/>
          <w:sz w:val="28"/>
          <w:szCs w:val="28"/>
          <w:shd w:val="clear" w:color="auto" w:fill="FFFFFF"/>
          <w:lang w:val="en-US"/>
        </w:rPr>
        <w:t>XX</w:t>
      </w:r>
      <w:r w:rsidRPr="009F2DD9">
        <w:rPr>
          <w:rFonts w:eastAsia="Calibri"/>
          <w:color w:val="000000"/>
          <w:sz w:val="28"/>
          <w:szCs w:val="28"/>
          <w:shd w:val="clear" w:color="auto" w:fill="FFFFFF"/>
        </w:rPr>
        <w:t xml:space="preserve"> – </w:t>
      </w:r>
      <w:r w:rsidRPr="009F2DD9">
        <w:rPr>
          <w:rFonts w:eastAsia="Calibri"/>
          <w:color w:val="000000"/>
          <w:sz w:val="28"/>
          <w:szCs w:val="28"/>
          <w:shd w:val="clear" w:color="auto" w:fill="FFFFFF"/>
          <w:lang w:val="en-US"/>
        </w:rPr>
        <w:t>XXI</w:t>
      </w:r>
      <w:r w:rsidRPr="009F2DD9">
        <w:rPr>
          <w:rFonts w:eastAsia="Calibri"/>
          <w:color w:val="000000"/>
          <w:sz w:val="28"/>
          <w:szCs w:val="28"/>
          <w:shd w:val="clear" w:color="auto" w:fill="FFFFFF"/>
        </w:rPr>
        <w:t xml:space="preserve"> вв. и их роль в развитии </w:t>
      </w:r>
      <w:proofErr w:type="spellStart"/>
      <w:r w:rsidRPr="009F2DD9">
        <w:rPr>
          <w:rFonts w:eastAsia="Calibri"/>
          <w:color w:val="000000"/>
          <w:sz w:val="28"/>
          <w:szCs w:val="28"/>
          <w:shd w:val="clear" w:color="auto" w:fill="FFFFFF"/>
        </w:rPr>
        <w:t>антиковедения</w:t>
      </w:r>
      <w:proofErr w:type="spellEnd"/>
      <w:r w:rsidRPr="009F2DD9">
        <w:rPr>
          <w:rFonts w:eastAsia="Calibri"/>
          <w:color w:val="000000"/>
          <w:sz w:val="28"/>
          <w:szCs w:val="28"/>
          <w:shd w:val="clear" w:color="auto" w:fill="FFFFFF"/>
        </w:rPr>
        <w:t>.</w:t>
      </w:r>
    </w:p>
    <w:p w14:paraId="78E0BD55" w14:textId="77777777" w:rsidR="00907450" w:rsidRPr="009F2DD9" w:rsidRDefault="00907450" w:rsidP="00907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iCs/>
          <w:sz w:val="28"/>
          <w:szCs w:val="28"/>
          <w:shd w:val="clear" w:color="auto" w:fill="FFFFFF"/>
        </w:rPr>
      </w:pPr>
      <w:r w:rsidRPr="009F2DD9">
        <w:rPr>
          <w:rFonts w:eastAsia="Calibri"/>
          <w:iCs/>
          <w:sz w:val="28"/>
          <w:szCs w:val="28"/>
          <w:shd w:val="clear" w:color="auto" w:fill="FFFFFF"/>
        </w:rPr>
        <w:t xml:space="preserve">Раздел 2. </w:t>
      </w:r>
      <w:r w:rsidRPr="009F2DD9">
        <w:rPr>
          <w:rFonts w:eastAsia="Calibri"/>
          <w:sz w:val="28"/>
          <w:szCs w:val="28"/>
        </w:rPr>
        <w:t xml:space="preserve">Гендерные проблемы в современном </w:t>
      </w:r>
      <w:proofErr w:type="spellStart"/>
      <w:r w:rsidRPr="009F2DD9">
        <w:rPr>
          <w:rFonts w:eastAsia="Calibri"/>
          <w:sz w:val="28"/>
          <w:szCs w:val="28"/>
        </w:rPr>
        <w:t>антиковедении</w:t>
      </w:r>
      <w:proofErr w:type="spellEnd"/>
      <w:r w:rsidRPr="009F2DD9">
        <w:rPr>
          <w:rFonts w:eastAsia="Calibri"/>
          <w:sz w:val="28"/>
          <w:szCs w:val="28"/>
        </w:rPr>
        <w:t>.</w:t>
      </w:r>
    </w:p>
    <w:p w14:paraId="60CC5273" w14:textId="77777777" w:rsidR="00907450" w:rsidRPr="009F2DD9" w:rsidRDefault="00907450" w:rsidP="00907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bCs/>
          <w:color w:val="000000"/>
          <w:sz w:val="28"/>
          <w:szCs w:val="28"/>
        </w:rPr>
      </w:pPr>
      <w:r w:rsidRPr="009F2DD9">
        <w:rPr>
          <w:rFonts w:eastAsia="Calibri"/>
          <w:iCs/>
          <w:sz w:val="28"/>
          <w:szCs w:val="28"/>
          <w:shd w:val="clear" w:color="auto" w:fill="FFFFFF"/>
        </w:rPr>
        <w:t xml:space="preserve">Раздел 3. </w:t>
      </w:r>
      <w:r w:rsidRPr="009F2DD9">
        <w:rPr>
          <w:rFonts w:eastAsia="Calibri"/>
          <w:sz w:val="28"/>
          <w:szCs w:val="28"/>
        </w:rPr>
        <w:t xml:space="preserve">Идеология сакрализации власти в </w:t>
      </w:r>
      <w:proofErr w:type="spellStart"/>
      <w:r w:rsidRPr="009F2DD9">
        <w:rPr>
          <w:rFonts w:eastAsia="Calibri"/>
          <w:sz w:val="28"/>
          <w:szCs w:val="28"/>
        </w:rPr>
        <w:t>предосевых</w:t>
      </w:r>
      <w:proofErr w:type="spellEnd"/>
      <w:r w:rsidRPr="009F2DD9">
        <w:rPr>
          <w:rFonts w:eastAsia="Calibri"/>
          <w:sz w:val="28"/>
          <w:szCs w:val="28"/>
        </w:rPr>
        <w:t xml:space="preserve"> цивилизациях</w:t>
      </w:r>
      <w:r w:rsidRPr="009F2DD9">
        <w:rPr>
          <w:rFonts w:eastAsia="Calibri"/>
          <w:bCs/>
          <w:color w:val="000000"/>
          <w:sz w:val="28"/>
          <w:szCs w:val="28"/>
        </w:rPr>
        <w:t>.</w:t>
      </w:r>
    </w:p>
    <w:p w14:paraId="1983E743" w14:textId="77777777" w:rsidR="00907450" w:rsidRPr="009F2DD9" w:rsidRDefault="00461974" w:rsidP="00907450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Раздел 4</w:t>
      </w:r>
      <w:r w:rsidR="00907450" w:rsidRPr="009F2DD9">
        <w:rPr>
          <w:rFonts w:eastAsia="Calibri"/>
          <w:sz w:val="28"/>
          <w:szCs w:val="28"/>
        </w:rPr>
        <w:t xml:space="preserve">. </w:t>
      </w:r>
      <w:r w:rsidR="00907450" w:rsidRPr="009F2DD9">
        <w:rPr>
          <w:rFonts w:eastAsia="Calibri"/>
          <w:color w:val="000000"/>
          <w:sz w:val="28"/>
          <w:szCs w:val="28"/>
          <w:shd w:val="clear" w:color="auto" w:fill="FFFFFF"/>
        </w:rPr>
        <w:t>«Новая историческая наука» и ее роль в развитии истории средних веков.</w:t>
      </w:r>
    </w:p>
    <w:p w14:paraId="744BB4E0" w14:textId="77777777" w:rsidR="00907450" w:rsidRPr="009F2DD9" w:rsidRDefault="00461974" w:rsidP="00907450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Раздел 5</w:t>
      </w:r>
      <w:r w:rsidR="00907450" w:rsidRPr="009F2DD9">
        <w:rPr>
          <w:rFonts w:eastAsia="Calibri"/>
          <w:sz w:val="28"/>
          <w:szCs w:val="28"/>
        </w:rPr>
        <w:t>. Историко-демографические, гендерные проблемы и история повседневности в современной медиевистике</w:t>
      </w:r>
    </w:p>
    <w:p w14:paraId="1766F6C7" w14:textId="77777777" w:rsidR="00907450" w:rsidRPr="009F2DD9" w:rsidRDefault="00461974" w:rsidP="00907450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Раздел 6</w:t>
      </w:r>
      <w:r w:rsidR="00907450" w:rsidRPr="009F2DD9">
        <w:rPr>
          <w:rFonts w:eastAsia="Calibri"/>
          <w:sz w:val="28"/>
          <w:szCs w:val="28"/>
        </w:rPr>
        <w:t>.</w:t>
      </w:r>
      <w:r w:rsidR="00907450" w:rsidRPr="009F2DD9">
        <w:rPr>
          <w:rFonts w:eastAsia="Calibri"/>
          <w:i/>
          <w:iCs/>
          <w:sz w:val="28"/>
          <w:szCs w:val="28"/>
        </w:rPr>
        <w:t xml:space="preserve"> </w:t>
      </w:r>
      <w:r w:rsidR="00907450" w:rsidRPr="009F2DD9">
        <w:rPr>
          <w:rFonts w:eastAsia="Calibri"/>
          <w:color w:val="000000"/>
          <w:sz w:val="28"/>
          <w:szCs w:val="28"/>
          <w:shd w:val="clear" w:color="auto" w:fill="FFFFFF"/>
        </w:rPr>
        <w:t>Историко-культурологические и историко-социологические исследования.</w:t>
      </w:r>
    </w:p>
    <w:p w14:paraId="6415FE71" w14:textId="77777777" w:rsidR="00907450" w:rsidRPr="009F2DD9" w:rsidRDefault="00461974" w:rsidP="00907450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Раздел 7</w:t>
      </w:r>
      <w:r w:rsidR="00907450" w:rsidRPr="009F2DD9">
        <w:rPr>
          <w:rFonts w:eastAsia="Calibri"/>
          <w:sz w:val="28"/>
          <w:szCs w:val="28"/>
        </w:rPr>
        <w:t>. Кризис буржуазной семьи и формирование классического психоанализа</w:t>
      </w:r>
    </w:p>
    <w:p w14:paraId="3ACF2033" w14:textId="77777777" w:rsidR="00907450" w:rsidRDefault="00461974" w:rsidP="00907450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Раздел 8</w:t>
      </w:r>
      <w:r w:rsidR="00907450" w:rsidRPr="009F2DD9">
        <w:rPr>
          <w:rFonts w:eastAsia="Calibri"/>
          <w:sz w:val="28"/>
          <w:szCs w:val="28"/>
        </w:rPr>
        <w:t>. Гендерные исследования и история семьи в ХХ в.</w:t>
      </w:r>
    </w:p>
    <w:p w14:paraId="371314A0" w14:textId="77777777" w:rsidR="00AC1FB3" w:rsidRDefault="00AC1FB3" w:rsidP="00907450">
      <w:pPr>
        <w:jc w:val="both"/>
        <w:rPr>
          <w:rFonts w:eastAsia="Calibri"/>
          <w:sz w:val="28"/>
          <w:szCs w:val="28"/>
        </w:rPr>
      </w:pPr>
    </w:p>
    <w:p w14:paraId="720B1EA1" w14:textId="77777777" w:rsidR="00AC1FB3" w:rsidRDefault="00AC1FB3" w:rsidP="00907450">
      <w:pPr>
        <w:jc w:val="both"/>
        <w:rPr>
          <w:rFonts w:eastAsia="Calibri"/>
          <w:sz w:val="28"/>
          <w:szCs w:val="28"/>
        </w:rPr>
      </w:pPr>
    </w:p>
    <w:p w14:paraId="2FA304E5" w14:textId="77777777" w:rsidR="00AC1FB3" w:rsidRPr="009F2DD9" w:rsidRDefault="00AC1FB3" w:rsidP="00907450">
      <w:pPr>
        <w:jc w:val="both"/>
        <w:rPr>
          <w:rFonts w:eastAsia="Calibri"/>
          <w:sz w:val="28"/>
          <w:szCs w:val="28"/>
        </w:rPr>
      </w:pPr>
    </w:p>
    <w:p w14:paraId="1BFF8927" w14:textId="77777777" w:rsidR="00907450" w:rsidRPr="009F2DD9" w:rsidRDefault="00907450" w:rsidP="0090745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Автор: </w:t>
      </w:r>
      <w:proofErr w:type="spellStart"/>
      <w:r w:rsidRPr="009F2DD9">
        <w:rPr>
          <w:rFonts w:eastAsia="Calibri"/>
          <w:i/>
          <w:sz w:val="28"/>
          <w:szCs w:val="28"/>
        </w:rPr>
        <w:t>к</w:t>
      </w:r>
      <w:r w:rsidR="00461974">
        <w:rPr>
          <w:rFonts w:eastAsia="Calibri"/>
          <w:i/>
          <w:sz w:val="28"/>
          <w:szCs w:val="28"/>
        </w:rPr>
        <w:t>анд</w:t>
      </w:r>
      <w:r w:rsidRPr="009F2DD9">
        <w:rPr>
          <w:rFonts w:eastAsia="Calibri"/>
          <w:i/>
          <w:sz w:val="28"/>
          <w:szCs w:val="28"/>
        </w:rPr>
        <w:t>.и</w:t>
      </w:r>
      <w:r w:rsidR="00461974">
        <w:rPr>
          <w:rFonts w:eastAsia="Calibri"/>
          <w:i/>
          <w:sz w:val="28"/>
          <w:szCs w:val="28"/>
        </w:rPr>
        <w:t>ст.наук</w:t>
      </w:r>
      <w:proofErr w:type="spellEnd"/>
      <w:r w:rsidRPr="009F2DD9">
        <w:rPr>
          <w:rFonts w:eastAsia="Calibri"/>
          <w:i/>
          <w:sz w:val="28"/>
          <w:szCs w:val="28"/>
        </w:rPr>
        <w:t xml:space="preserve">, доц. каф. всеобщей истории, классических дисциплин и права Николаи Ф.В. </w:t>
      </w:r>
    </w:p>
    <w:p w14:paraId="353D6D58" w14:textId="77777777" w:rsidR="00907450" w:rsidRPr="009F2DD9" w:rsidRDefault="00907450" w:rsidP="00907450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10988A16" w14:textId="77777777" w:rsidR="00907450" w:rsidRPr="009F2DD9" w:rsidRDefault="00907450" w:rsidP="00907450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46F61B8C" w14:textId="77777777" w:rsidR="00907450" w:rsidRPr="009F2DD9" w:rsidRDefault="00907450" w:rsidP="00907450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6A8BB47B" w14:textId="77777777" w:rsidR="00907450" w:rsidRPr="009F2DD9" w:rsidRDefault="00907450" w:rsidP="00907450">
      <w:pPr>
        <w:rPr>
          <w:sz w:val="28"/>
          <w:szCs w:val="28"/>
        </w:rPr>
      </w:pPr>
    </w:p>
    <w:p w14:paraId="0C97BEBC" w14:textId="77777777" w:rsidR="00907450" w:rsidRPr="009F2DD9" w:rsidRDefault="00907450" w:rsidP="00907450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347CE2ED" w14:textId="77777777" w:rsidR="00907450" w:rsidRPr="009F2DD9" w:rsidRDefault="00907450" w:rsidP="00907450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361A7384" w14:textId="77777777" w:rsidR="00907450" w:rsidRPr="009F2DD9" w:rsidRDefault="00907450" w:rsidP="00907450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2FCE6B7E" w14:textId="77777777" w:rsidR="00907450" w:rsidRPr="009F2DD9" w:rsidRDefault="00907450" w:rsidP="00907450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1CFE80C4" w14:textId="77777777" w:rsidR="00907450" w:rsidRPr="009F2DD9" w:rsidRDefault="00907450" w:rsidP="00907450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6A9E9752" w14:textId="77777777" w:rsidR="00907450" w:rsidRPr="009F2DD9" w:rsidRDefault="00907450" w:rsidP="00907450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612026DD" w14:textId="77777777" w:rsidR="00907450" w:rsidRPr="009F2DD9" w:rsidRDefault="00907450" w:rsidP="00907450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297FD2B7" w14:textId="77777777" w:rsidR="00907450" w:rsidRPr="009F2DD9" w:rsidRDefault="00907450" w:rsidP="00907450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27C37592" w14:textId="77777777" w:rsidR="00907450" w:rsidRPr="009F2DD9" w:rsidRDefault="00907450" w:rsidP="00907450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108239A2" w14:textId="77777777" w:rsidR="00907450" w:rsidRPr="009F2DD9" w:rsidRDefault="00907450" w:rsidP="00907450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6EE9BC4A" w14:textId="77777777" w:rsidR="00907450" w:rsidRPr="009F2DD9" w:rsidRDefault="00907450" w:rsidP="00907450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17E944D1" w14:textId="77777777" w:rsidR="00907450" w:rsidRPr="009F2DD9" w:rsidRDefault="00907450" w:rsidP="00907450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6B01C8FC" w14:textId="77777777" w:rsidR="00907450" w:rsidRPr="009F2DD9" w:rsidRDefault="00907450" w:rsidP="00907450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3E885B31" w14:textId="77777777" w:rsidR="00907450" w:rsidRPr="009F2DD9" w:rsidRDefault="00907450" w:rsidP="00907450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101F3328" w14:textId="77777777" w:rsidR="00907450" w:rsidRPr="009F2DD9" w:rsidRDefault="00907450" w:rsidP="00907450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17FA3C88" w14:textId="77777777" w:rsidR="00907450" w:rsidRPr="009F2DD9" w:rsidRDefault="00907450" w:rsidP="00907450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75F0ED51" w14:textId="77777777" w:rsidR="00907450" w:rsidRPr="009F2DD9" w:rsidRDefault="00907450" w:rsidP="00AC1FB3">
      <w:pPr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br w:type="page"/>
      </w:r>
    </w:p>
    <w:p w14:paraId="36CD3A4E" w14:textId="77777777" w:rsidR="00907450" w:rsidRPr="009F2DD9" w:rsidRDefault="00907450" w:rsidP="00907450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АННОТАЦИЯ</w:t>
      </w:r>
    </w:p>
    <w:p w14:paraId="7A42A22A" w14:textId="77777777" w:rsidR="00907450" w:rsidRPr="009F2DD9" w:rsidRDefault="00907450" w:rsidP="00907450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РАБОЧЕЙ ПРОГРАММЫ ДИСЦИПЛИНЫ </w:t>
      </w:r>
    </w:p>
    <w:p w14:paraId="695431AC" w14:textId="77777777" w:rsidR="00907450" w:rsidRPr="009F2DD9" w:rsidRDefault="00907450" w:rsidP="00907450">
      <w:pPr>
        <w:ind w:firstLine="709"/>
        <w:jc w:val="center"/>
        <w:rPr>
          <w:b/>
          <w:sz w:val="28"/>
          <w:szCs w:val="28"/>
        </w:rPr>
      </w:pPr>
    </w:p>
    <w:p w14:paraId="5E027C9B" w14:textId="77777777" w:rsidR="00907450" w:rsidRPr="009F2DD9" w:rsidRDefault="00907450" w:rsidP="00907450">
      <w:pPr>
        <w:ind w:firstLine="709"/>
        <w:jc w:val="center"/>
        <w:rPr>
          <w:b/>
          <w:sz w:val="28"/>
          <w:szCs w:val="28"/>
          <w:u w:val="single"/>
        </w:rPr>
      </w:pPr>
      <w:r w:rsidRPr="009F2DD9">
        <w:rPr>
          <w:b/>
          <w:color w:val="000000"/>
          <w:sz w:val="28"/>
          <w:szCs w:val="28"/>
          <w:u w:val="single"/>
        </w:rPr>
        <w:t>Современные исследования в области российской истории</w:t>
      </w:r>
      <w:r w:rsidRPr="009F2DD9">
        <w:rPr>
          <w:b/>
          <w:sz w:val="28"/>
          <w:szCs w:val="28"/>
          <w:u w:val="single"/>
        </w:rPr>
        <w:t xml:space="preserve"> </w:t>
      </w:r>
    </w:p>
    <w:p w14:paraId="20734072" w14:textId="77777777" w:rsidR="00907450" w:rsidRPr="009F2DD9" w:rsidRDefault="00907450" w:rsidP="00907450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007C0BBE" w14:textId="77777777" w:rsidR="00907450" w:rsidRPr="009F2DD9" w:rsidRDefault="00907450" w:rsidP="00907450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31DB1F96" w14:textId="77777777" w:rsidR="00907450" w:rsidRPr="009F2DD9" w:rsidRDefault="00907450" w:rsidP="00907450">
      <w:pPr>
        <w:ind w:firstLine="709"/>
        <w:jc w:val="center"/>
        <w:rPr>
          <w:sz w:val="28"/>
          <w:szCs w:val="28"/>
        </w:rPr>
      </w:pPr>
    </w:p>
    <w:p w14:paraId="3E5793BC" w14:textId="77777777" w:rsidR="00907450" w:rsidRPr="009F2DD9" w:rsidRDefault="00907450" w:rsidP="00907450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40CB7B43" w14:textId="77777777" w:rsidR="00907450" w:rsidRPr="009F2DD9" w:rsidRDefault="00907450" w:rsidP="00907450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 xml:space="preserve">История </w:t>
      </w:r>
    </w:p>
    <w:p w14:paraId="594480F8" w14:textId="77777777" w:rsidR="00907450" w:rsidRPr="009F2DD9" w:rsidRDefault="00907450" w:rsidP="00907450">
      <w:pPr>
        <w:ind w:firstLine="709"/>
        <w:jc w:val="center"/>
        <w:rPr>
          <w:sz w:val="28"/>
          <w:szCs w:val="28"/>
        </w:rPr>
      </w:pPr>
    </w:p>
    <w:p w14:paraId="34149CCF" w14:textId="77777777" w:rsidR="00907450" w:rsidRPr="009F2DD9" w:rsidRDefault="00907450" w:rsidP="00907450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15D08E90" w14:textId="77777777" w:rsidR="00907450" w:rsidRPr="009F2DD9" w:rsidRDefault="00907450" w:rsidP="00907450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7CF9EA39" w14:textId="77777777" w:rsidR="00907450" w:rsidRPr="009F2DD9" w:rsidRDefault="00907450" w:rsidP="00907450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1A9B8A97" w14:textId="77777777" w:rsidR="00907450" w:rsidRPr="009F2DD9" w:rsidRDefault="00907450" w:rsidP="00907450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заочная</w:t>
      </w:r>
    </w:p>
    <w:p w14:paraId="5C207C53" w14:textId="77777777" w:rsidR="00907450" w:rsidRPr="009F2DD9" w:rsidRDefault="00907450" w:rsidP="00907450">
      <w:pPr>
        <w:ind w:firstLine="709"/>
        <w:jc w:val="center"/>
        <w:outlineLvl w:val="2"/>
        <w:rPr>
          <w:i/>
          <w:sz w:val="28"/>
          <w:szCs w:val="28"/>
        </w:rPr>
      </w:pPr>
    </w:p>
    <w:p w14:paraId="654E6234" w14:textId="77777777" w:rsidR="00907450" w:rsidRPr="009F2DD9" w:rsidRDefault="00907450" w:rsidP="00907450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0B1A4DDE" w14:textId="77777777" w:rsidR="00907450" w:rsidRPr="009F2DD9" w:rsidRDefault="00907450" w:rsidP="00907450">
      <w:pPr>
        <w:ind w:firstLine="709"/>
        <w:jc w:val="center"/>
        <w:rPr>
          <w:b/>
          <w:sz w:val="28"/>
          <w:szCs w:val="28"/>
        </w:rPr>
      </w:pPr>
    </w:p>
    <w:p w14:paraId="0B2A037C" w14:textId="77777777" w:rsidR="00AC1FB3" w:rsidRDefault="00907450" w:rsidP="0090745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</w:t>
      </w:r>
    </w:p>
    <w:p w14:paraId="65D46A9C" w14:textId="77777777" w:rsidR="00907450" w:rsidRPr="009F2DD9" w:rsidRDefault="00907450" w:rsidP="0090745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color w:val="000000"/>
          <w:sz w:val="28"/>
          <w:szCs w:val="28"/>
        </w:rPr>
        <w:t>Цель дисциплины в системе педагогического образования состоит в формировании углубленных знаний по истории России, изучении спорных, проб</w:t>
      </w:r>
      <w:r w:rsidR="00AC1FB3">
        <w:rPr>
          <w:color w:val="000000"/>
          <w:sz w:val="28"/>
          <w:szCs w:val="28"/>
        </w:rPr>
        <w:t xml:space="preserve">лемных </w:t>
      </w:r>
      <w:r w:rsidRPr="009F2DD9">
        <w:rPr>
          <w:color w:val="000000"/>
          <w:sz w:val="28"/>
          <w:szCs w:val="28"/>
        </w:rPr>
        <w:t>периодов истории нашей страны, способности выпускника применять знания, умения и личностные качества для успешной деятельности в области преподавания контроля и оценивания учебных достижений учащихся.</w:t>
      </w:r>
    </w:p>
    <w:p w14:paraId="210AD637" w14:textId="77777777" w:rsidR="00907450" w:rsidRPr="009F2DD9" w:rsidRDefault="00907450" w:rsidP="00907450">
      <w:pPr>
        <w:spacing w:before="100" w:beforeAutospacing="1" w:after="100" w:afterAutospacing="1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37C8B2E7" w14:textId="77777777" w:rsidR="00907450" w:rsidRPr="009F2DD9" w:rsidRDefault="00907450" w:rsidP="0090745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</w:t>
      </w:r>
      <w:r w:rsidRPr="009F2DD9">
        <w:rPr>
          <w:color w:val="000000"/>
          <w:sz w:val="28"/>
          <w:szCs w:val="28"/>
        </w:rPr>
        <w:t>актуализировать и углубить знания о событиях, фактах и явлениях истории нашей страны;</w:t>
      </w:r>
    </w:p>
    <w:p w14:paraId="2984273A" w14:textId="77777777" w:rsidR="00907450" w:rsidRPr="009F2DD9" w:rsidRDefault="00907450" w:rsidP="0090745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</w:t>
      </w:r>
      <w:r w:rsidRPr="009F2DD9">
        <w:rPr>
          <w:color w:val="000000"/>
          <w:sz w:val="28"/>
          <w:szCs w:val="28"/>
        </w:rPr>
        <w:t>изучение особенностей отдельных периодов истории России, их оценки в научной исторической литературе;</w:t>
      </w:r>
    </w:p>
    <w:p w14:paraId="4DE1B7B5" w14:textId="77777777" w:rsidR="00907450" w:rsidRPr="009F2DD9" w:rsidRDefault="00907450" w:rsidP="0090745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рассмотреть разные подходы к спорным периодам истории нашей страны;</w:t>
      </w:r>
    </w:p>
    <w:p w14:paraId="67517A36" w14:textId="77777777" w:rsidR="00907450" w:rsidRPr="009F2DD9" w:rsidRDefault="00907450" w:rsidP="0090745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</w:t>
      </w:r>
      <w:r w:rsidRPr="009F2DD9">
        <w:rPr>
          <w:color w:val="000000"/>
          <w:sz w:val="28"/>
          <w:szCs w:val="28"/>
        </w:rPr>
        <w:t xml:space="preserve"> развитие навыков историографического анализа научной литературы;</w:t>
      </w:r>
    </w:p>
    <w:p w14:paraId="3BCA5331" w14:textId="77777777" w:rsidR="00907450" w:rsidRPr="009F2DD9" w:rsidRDefault="00907450" w:rsidP="0090745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</w:t>
      </w:r>
      <w:r w:rsidRPr="009F2DD9">
        <w:rPr>
          <w:color w:val="000000"/>
          <w:sz w:val="28"/>
          <w:szCs w:val="28"/>
        </w:rPr>
        <w:t>формирование навыков работы с историческими источниками, научными и специальными публикациями, электронными базами данных;</w:t>
      </w:r>
    </w:p>
    <w:p w14:paraId="5BE65604" w14:textId="77777777" w:rsidR="00907450" w:rsidRPr="009F2DD9" w:rsidRDefault="00907450" w:rsidP="0090745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</w:t>
      </w:r>
      <w:r w:rsidRPr="009F2DD9">
        <w:rPr>
          <w:color w:val="000000"/>
          <w:sz w:val="28"/>
          <w:szCs w:val="28"/>
        </w:rPr>
        <w:t>сформировать личностные и профессиональные компетенции.</w:t>
      </w:r>
    </w:p>
    <w:p w14:paraId="2E7EC1C7" w14:textId="77777777" w:rsidR="00907450" w:rsidRPr="009F2DD9" w:rsidRDefault="00907450" w:rsidP="00907450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4FDCBF77" w14:textId="77777777" w:rsidR="00907450" w:rsidRPr="009F2DD9" w:rsidRDefault="00907450" w:rsidP="00907450">
      <w:pPr>
        <w:ind w:firstLine="709"/>
        <w:jc w:val="center"/>
        <w:rPr>
          <w:b/>
          <w:sz w:val="28"/>
          <w:szCs w:val="28"/>
        </w:rPr>
      </w:pPr>
    </w:p>
    <w:p w14:paraId="62AA1FB4" w14:textId="77777777" w:rsidR="00907450" w:rsidRPr="009F2DD9" w:rsidRDefault="00907450" w:rsidP="00907450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 xml:space="preserve">ОПОП: </w:t>
      </w:r>
      <w:r w:rsidR="002F0FE3" w:rsidRPr="009F2DD9">
        <w:rPr>
          <w:rFonts w:eastAsia="Calibri"/>
          <w:sz w:val="28"/>
          <w:szCs w:val="28"/>
        </w:rPr>
        <w:t>Б1.В.ДВ.</w:t>
      </w:r>
      <w:r w:rsidR="00BB64CC">
        <w:rPr>
          <w:rFonts w:eastAsia="Calibri"/>
          <w:sz w:val="28"/>
          <w:szCs w:val="28"/>
        </w:rPr>
        <w:t>0</w:t>
      </w:r>
      <w:r w:rsidR="002F0FE3" w:rsidRPr="009F2DD9">
        <w:rPr>
          <w:rFonts w:eastAsia="Calibri"/>
          <w:sz w:val="28"/>
          <w:szCs w:val="28"/>
        </w:rPr>
        <w:t>8</w:t>
      </w:r>
      <w:r w:rsidR="00BB64CC">
        <w:rPr>
          <w:rFonts w:eastAsia="Calibri"/>
          <w:sz w:val="28"/>
          <w:szCs w:val="28"/>
        </w:rPr>
        <w:t>.02</w:t>
      </w:r>
    </w:p>
    <w:p w14:paraId="338F36AD" w14:textId="77777777" w:rsidR="00907450" w:rsidRPr="009F2DD9" w:rsidRDefault="00907450" w:rsidP="00BB64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2.2. Требования к предварительной подготовке обучающихся:</w:t>
      </w:r>
      <w:r w:rsidRPr="009F2DD9">
        <w:rPr>
          <w:rFonts w:eastAsia="Calibri"/>
          <w:sz w:val="28"/>
          <w:szCs w:val="28"/>
        </w:rPr>
        <w:t xml:space="preserve"> </w:t>
      </w:r>
      <w:r w:rsidR="00BB64CC">
        <w:rPr>
          <w:color w:val="000000"/>
          <w:sz w:val="28"/>
          <w:szCs w:val="28"/>
        </w:rPr>
        <w:t>д</w:t>
      </w:r>
      <w:r w:rsidRPr="009F2DD9">
        <w:rPr>
          <w:color w:val="000000"/>
          <w:sz w:val="28"/>
          <w:szCs w:val="28"/>
        </w:rPr>
        <w:t xml:space="preserve">ля освоения дисциплины обучающиеся используют знания, умения, навыки, способы деятельности и установки, сформированные в ходе изучения </w:t>
      </w:r>
      <w:r w:rsidRPr="009F2DD9">
        <w:rPr>
          <w:color w:val="000000"/>
          <w:sz w:val="28"/>
          <w:szCs w:val="28"/>
        </w:rPr>
        <w:lastRenderedPageBreak/>
        <w:t>дисциплин «История России», «Обществознание», полученные на предыдущем уровне образования.</w:t>
      </w:r>
    </w:p>
    <w:p w14:paraId="18314F1C" w14:textId="77777777" w:rsidR="00907450" w:rsidRPr="009F2DD9" w:rsidRDefault="00907450" w:rsidP="0090745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Преддипломная практика (научно - исследовательская); Организация внеклассной работы по истории и правоведению.</w:t>
      </w:r>
    </w:p>
    <w:p w14:paraId="36B4AADB" w14:textId="77777777" w:rsidR="00907450" w:rsidRPr="009F2DD9" w:rsidRDefault="00907450" w:rsidP="00907450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</w:p>
    <w:p w14:paraId="4C0B6A8D" w14:textId="77777777" w:rsidR="00907450" w:rsidRPr="009F2DD9" w:rsidRDefault="00907450" w:rsidP="00907450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 (МОДУЛЯ)</w:t>
      </w:r>
    </w:p>
    <w:p w14:paraId="6D0378A3" w14:textId="77777777" w:rsidR="00907450" w:rsidRPr="009F2DD9" w:rsidRDefault="00907450" w:rsidP="00907450">
      <w:pPr>
        <w:ind w:firstLine="709"/>
        <w:jc w:val="center"/>
        <w:rPr>
          <w:sz w:val="28"/>
          <w:szCs w:val="28"/>
        </w:rPr>
      </w:pPr>
    </w:p>
    <w:p w14:paraId="3938081E" w14:textId="77777777" w:rsidR="00907450" w:rsidRPr="009F2DD9" w:rsidRDefault="00907450" w:rsidP="00907450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359C26F7" w14:textId="77777777" w:rsidR="00907450" w:rsidRPr="009F2DD9" w:rsidRDefault="00907450" w:rsidP="00907450">
      <w:pPr>
        <w:jc w:val="both"/>
        <w:rPr>
          <w:b/>
          <w:sz w:val="28"/>
          <w:szCs w:val="28"/>
        </w:rPr>
      </w:pPr>
    </w:p>
    <w:p w14:paraId="428F90D2" w14:textId="77777777" w:rsidR="00907450" w:rsidRPr="009F2DD9" w:rsidRDefault="00907450" w:rsidP="00907450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ОК-2: способностью анализировать основные этапы и закономерности исторического развития для формирования гражданской позиции. </w:t>
      </w:r>
    </w:p>
    <w:p w14:paraId="18B39FE2" w14:textId="77777777" w:rsidR="00907450" w:rsidRPr="009F2DD9" w:rsidRDefault="00907450" w:rsidP="00907450">
      <w:pPr>
        <w:jc w:val="both"/>
        <w:rPr>
          <w:sz w:val="28"/>
          <w:szCs w:val="28"/>
        </w:rPr>
      </w:pPr>
    </w:p>
    <w:p w14:paraId="3E09618A" w14:textId="77777777" w:rsidR="00907450" w:rsidRPr="009F2DD9" w:rsidRDefault="00907450" w:rsidP="0090745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ПК-3: способностью решать задачи воспитания и духовно-нравственного развития, обучающихся в учебной и </w:t>
      </w:r>
      <w:proofErr w:type="spellStart"/>
      <w:r w:rsidRPr="009F2DD9">
        <w:rPr>
          <w:color w:val="000000"/>
          <w:sz w:val="28"/>
          <w:szCs w:val="28"/>
        </w:rPr>
        <w:t>внеучебной</w:t>
      </w:r>
      <w:proofErr w:type="spellEnd"/>
      <w:r w:rsidRPr="009F2DD9">
        <w:rPr>
          <w:color w:val="000000"/>
          <w:sz w:val="28"/>
          <w:szCs w:val="28"/>
        </w:rPr>
        <w:t xml:space="preserve"> деятельности</w:t>
      </w:r>
    </w:p>
    <w:p w14:paraId="08EFCD11" w14:textId="77777777" w:rsidR="00907450" w:rsidRPr="009F2DD9" w:rsidRDefault="00907450" w:rsidP="00907450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14:paraId="729AC829" w14:textId="77777777" w:rsidR="00907450" w:rsidRPr="009F2DD9" w:rsidRDefault="00907450" w:rsidP="00907450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36FDB592" w14:textId="77777777" w:rsidR="00907450" w:rsidRPr="009F2DD9" w:rsidRDefault="00907450" w:rsidP="00907450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3E2B7270" w14:textId="77777777" w:rsidR="00907450" w:rsidRPr="009F2DD9" w:rsidRDefault="00907450" w:rsidP="00BB64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основные методы научно-исследовательской и педагогической деятельности.</w:t>
      </w:r>
    </w:p>
    <w:p w14:paraId="23D208B5" w14:textId="77777777" w:rsidR="00907450" w:rsidRPr="009F2DD9" w:rsidRDefault="00907450" w:rsidP="00BB64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основы культуры мышления, научных знаний о социальном мире, общие культурно-ценностные ориентиры</w:t>
      </w:r>
      <w:r w:rsidRPr="009F2DD9">
        <w:rPr>
          <w:rFonts w:eastAsia="Calibri"/>
          <w:sz w:val="28"/>
          <w:szCs w:val="28"/>
        </w:rPr>
        <w:t>;</w:t>
      </w:r>
    </w:p>
    <w:p w14:paraId="4BA4CF4F" w14:textId="77777777" w:rsidR="00907450" w:rsidRPr="009F2DD9" w:rsidRDefault="00907450" w:rsidP="00BB64CC">
      <w:pPr>
        <w:jc w:val="both"/>
        <w:rPr>
          <w:b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закономерности и этапы исторического процесса, основные исторические факты, даты, события и имена исторических деятелей России; основные события и процессы отечественной истории в контексте мировой истории.</w:t>
      </w:r>
    </w:p>
    <w:p w14:paraId="0CB1F573" w14:textId="77777777" w:rsidR="00907450" w:rsidRPr="009F2DD9" w:rsidRDefault="00907450" w:rsidP="00BB64CC">
      <w:pPr>
        <w:jc w:val="both"/>
        <w:rPr>
          <w:b/>
          <w:sz w:val="28"/>
          <w:szCs w:val="28"/>
        </w:rPr>
      </w:pPr>
    </w:p>
    <w:p w14:paraId="2221F7E6" w14:textId="77777777" w:rsidR="00907450" w:rsidRPr="009F2DD9" w:rsidRDefault="00907450" w:rsidP="00907450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0C2FF219" w14:textId="77777777" w:rsidR="00907450" w:rsidRPr="009F2DD9" w:rsidRDefault="00907450" w:rsidP="00BB64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ориентироваться в ценностях бытия жизни и культуры;</w:t>
      </w:r>
    </w:p>
    <w:p w14:paraId="26675DC2" w14:textId="77777777" w:rsidR="00907450" w:rsidRPr="009F2DD9" w:rsidRDefault="00907450" w:rsidP="00BB64C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proofErr w:type="spellStart"/>
      <w:r w:rsidRPr="009F2DD9">
        <w:rPr>
          <w:color w:val="000000"/>
          <w:sz w:val="28"/>
          <w:szCs w:val="28"/>
        </w:rPr>
        <w:t>проблематизировать</w:t>
      </w:r>
      <w:proofErr w:type="spellEnd"/>
      <w:r w:rsidRPr="009F2DD9">
        <w:rPr>
          <w:color w:val="000000"/>
          <w:sz w:val="28"/>
          <w:szCs w:val="28"/>
        </w:rPr>
        <w:t xml:space="preserve"> мыслительную ситуацию, репрезентировать ее на уровне проблемы;</w:t>
      </w:r>
    </w:p>
    <w:p w14:paraId="6684A98D" w14:textId="77777777" w:rsidR="00907450" w:rsidRPr="009F2DD9" w:rsidRDefault="00BB64CC" w:rsidP="00BB64C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определять </w:t>
      </w:r>
      <w:r w:rsidR="00907450" w:rsidRPr="009F2DD9">
        <w:rPr>
          <w:color w:val="000000"/>
          <w:sz w:val="28"/>
          <w:szCs w:val="28"/>
        </w:rPr>
        <w:t>логично формулировать, излагать и аргументированно отстаивать собственное видение проблем и способов их разрешения;</w:t>
      </w:r>
    </w:p>
    <w:p w14:paraId="0A696A68" w14:textId="77777777" w:rsidR="00907450" w:rsidRPr="009F2DD9" w:rsidRDefault="00907450" w:rsidP="00BB64C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получать, преобразовывать информацию в знание, осмысливать процессы, события и явления в России и мировом сообществе;</w:t>
      </w:r>
    </w:p>
    <w:p w14:paraId="0923C5A4" w14:textId="77777777" w:rsidR="00907450" w:rsidRPr="009F2DD9" w:rsidRDefault="00907450" w:rsidP="00BB64C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преобразовывать информацию, осуществлять информационную переработку текста;</w:t>
      </w:r>
    </w:p>
    <w:p w14:paraId="3C61DE59" w14:textId="77777777" w:rsidR="00907450" w:rsidRPr="009F2DD9" w:rsidRDefault="00907450" w:rsidP="00BB64C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использовать в исторических исследованиях базовые знания в области источниковедения, специальных исторических дисциплин, историографии и методов исторического исследования.</w:t>
      </w:r>
    </w:p>
    <w:p w14:paraId="119BD7E6" w14:textId="77777777" w:rsidR="00907450" w:rsidRPr="009F2DD9" w:rsidRDefault="00907450" w:rsidP="00BB64CC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</w:p>
    <w:p w14:paraId="22B644AF" w14:textId="77777777" w:rsidR="00907450" w:rsidRPr="009F2DD9" w:rsidRDefault="00907450" w:rsidP="00907450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 xml:space="preserve">Владеть: </w:t>
      </w:r>
    </w:p>
    <w:p w14:paraId="4575B4E8" w14:textId="77777777" w:rsidR="00907450" w:rsidRPr="009F2DD9" w:rsidRDefault="00907450" w:rsidP="0090745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владения мыслительными операциями анализа и синтеза, сравнения, абстрагирования, конкретизации, обобщения, классификации; методологией современного научного познания на стыке гуманитарных, экономических и управленческих дисциплин; способностью анализа ценностей бытия, жизни и культуры; системным мышлением</w:t>
      </w:r>
    </w:p>
    <w:p w14:paraId="4FA9FF1F" w14:textId="77777777" w:rsidR="00907450" w:rsidRPr="009F2DD9" w:rsidRDefault="00907450" w:rsidP="0090745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</w:t>
      </w:r>
      <w:r w:rsidRPr="009F2DD9">
        <w:rPr>
          <w:color w:val="000000"/>
          <w:sz w:val="28"/>
          <w:szCs w:val="28"/>
        </w:rPr>
        <w:t xml:space="preserve"> владения основными историческими понятиями и категориями, умеет самостоятельно работать с классическими и современными историческими текстами, логично аргументировать свои выводы.</w:t>
      </w:r>
    </w:p>
    <w:p w14:paraId="47AD361B" w14:textId="77777777" w:rsidR="00907450" w:rsidRPr="009F2DD9" w:rsidRDefault="00907450" w:rsidP="00907450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</w:p>
    <w:p w14:paraId="5B018E96" w14:textId="77777777" w:rsidR="00907450" w:rsidRPr="009F2DD9" w:rsidRDefault="00907450" w:rsidP="00907450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</w:p>
    <w:p w14:paraId="65C7F618" w14:textId="77777777" w:rsidR="00907450" w:rsidRPr="009F2DD9" w:rsidRDefault="00907450" w:rsidP="00907450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</w:p>
    <w:p w14:paraId="4338DC3F" w14:textId="77777777" w:rsidR="00907450" w:rsidRPr="009F2DD9" w:rsidRDefault="00907450" w:rsidP="00907450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77663B71" w14:textId="77777777" w:rsidR="00907450" w:rsidRPr="009F2DD9" w:rsidRDefault="00907450" w:rsidP="00907450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28036719" w14:textId="77777777" w:rsidR="00907450" w:rsidRPr="009F2DD9" w:rsidRDefault="00907450" w:rsidP="00907450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</w:p>
    <w:p w14:paraId="2596E61A" w14:textId="77777777" w:rsidR="00907450" w:rsidRPr="009F2DD9" w:rsidRDefault="00907450" w:rsidP="00907450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1. </w:t>
      </w:r>
      <w:r w:rsidRPr="009F2DD9">
        <w:rPr>
          <w:color w:val="000000"/>
          <w:sz w:val="28"/>
          <w:szCs w:val="28"/>
        </w:rPr>
        <w:t>Проблемы периодизации отечественной истории</w:t>
      </w:r>
    </w:p>
    <w:p w14:paraId="290639E1" w14:textId="77777777" w:rsidR="00907450" w:rsidRPr="009F2DD9" w:rsidRDefault="00907450" w:rsidP="00907450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2. </w:t>
      </w:r>
      <w:r w:rsidRPr="009F2DD9">
        <w:rPr>
          <w:color w:val="000000"/>
          <w:sz w:val="28"/>
          <w:szCs w:val="28"/>
        </w:rPr>
        <w:t>Актуальные проблемы истории Киевской Руси</w:t>
      </w:r>
      <w:r w:rsidRPr="009F2DD9">
        <w:rPr>
          <w:rFonts w:eastAsia="Calibri"/>
          <w:bCs/>
          <w:sz w:val="28"/>
          <w:szCs w:val="28"/>
        </w:rPr>
        <w:t xml:space="preserve"> </w:t>
      </w:r>
    </w:p>
    <w:p w14:paraId="6EE73CAF" w14:textId="77777777" w:rsidR="00907450" w:rsidRPr="009F2DD9" w:rsidRDefault="00907450" w:rsidP="00907450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3. </w:t>
      </w:r>
      <w:r w:rsidRPr="009F2DD9">
        <w:rPr>
          <w:color w:val="000000"/>
          <w:sz w:val="28"/>
          <w:szCs w:val="28"/>
        </w:rPr>
        <w:t>История Руси под властью татаро-монголов в XIII-XV веках</w:t>
      </w:r>
    </w:p>
    <w:p w14:paraId="380FFE82" w14:textId="77777777" w:rsidR="00907450" w:rsidRPr="009F2DD9" w:rsidRDefault="00907450" w:rsidP="0090745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4. </w:t>
      </w:r>
      <w:r w:rsidRPr="009F2DD9">
        <w:rPr>
          <w:color w:val="000000"/>
          <w:sz w:val="28"/>
          <w:szCs w:val="28"/>
        </w:rPr>
        <w:t>Актуальные проблемы становления и развития русского государства в XVI-XVII веках</w:t>
      </w:r>
    </w:p>
    <w:p w14:paraId="58A3A1A8" w14:textId="77777777" w:rsidR="00907450" w:rsidRPr="009F2DD9" w:rsidRDefault="00907450" w:rsidP="0090745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Раздел 5. Россия в XVIII веке. Пути модернизации</w:t>
      </w:r>
    </w:p>
    <w:p w14:paraId="187DA178" w14:textId="77777777" w:rsidR="00907450" w:rsidRPr="009F2DD9" w:rsidRDefault="00907450" w:rsidP="0090745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Раздел 6. Пути развития России в XIX веке</w:t>
      </w:r>
    </w:p>
    <w:p w14:paraId="26A8409A" w14:textId="77777777" w:rsidR="00907450" w:rsidRPr="009F2DD9" w:rsidRDefault="00907450" w:rsidP="0090745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Раздел 7. Революционное движение и революции в России начала ХХ века</w:t>
      </w:r>
    </w:p>
    <w:p w14:paraId="1FC31CC7" w14:textId="77777777" w:rsidR="00907450" w:rsidRPr="009F2DD9" w:rsidRDefault="00907450" w:rsidP="0090745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Раздел 8. Советское государство в период становления</w:t>
      </w:r>
    </w:p>
    <w:p w14:paraId="1B33C70D" w14:textId="77777777" w:rsidR="00907450" w:rsidRPr="009F2DD9" w:rsidRDefault="00907450" w:rsidP="0090745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Раздел 9. Трансформация советской политической системы и распад СССР</w:t>
      </w:r>
    </w:p>
    <w:p w14:paraId="2C67FF83" w14:textId="77777777" w:rsidR="00907450" w:rsidRPr="009F2DD9" w:rsidRDefault="00907450" w:rsidP="00907450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color w:val="000000"/>
          <w:sz w:val="28"/>
          <w:szCs w:val="28"/>
        </w:rPr>
        <w:t>Раздел 10. Современный период развития России</w:t>
      </w:r>
    </w:p>
    <w:p w14:paraId="2CC20A80" w14:textId="77777777" w:rsidR="00907450" w:rsidRPr="009F2DD9" w:rsidRDefault="00907450" w:rsidP="00907450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14:paraId="2B199609" w14:textId="77777777" w:rsidR="00907450" w:rsidRPr="009F2DD9" w:rsidRDefault="00907450" w:rsidP="00907450">
      <w:pPr>
        <w:shd w:val="clear" w:color="auto" w:fill="FFFFFF"/>
        <w:tabs>
          <w:tab w:val="left" w:pos="0"/>
          <w:tab w:val="left" w:leader="underscore" w:pos="9317"/>
        </w:tabs>
        <w:rPr>
          <w:b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</w:t>
      </w:r>
      <w:proofErr w:type="spellStart"/>
      <w:r w:rsidRPr="009F2DD9">
        <w:rPr>
          <w:i/>
          <w:color w:val="000000"/>
          <w:sz w:val="28"/>
          <w:szCs w:val="28"/>
        </w:rPr>
        <w:t>докт.ист.наук</w:t>
      </w:r>
      <w:proofErr w:type="spellEnd"/>
      <w:r w:rsidRPr="009F2DD9">
        <w:rPr>
          <w:i/>
          <w:color w:val="000000"/>
          <w:sz w:val="28"/>
          <w:szCs w:val="28"/>
        </w:rPr>
        <w:t xml:space="preserve">, профессор В.П. </w:t>
      </w:r>
      <w:proofErr w:type="spellStart"/>
      <w:r w:rsidRPr="009F2DD9">
        <w:rPr>
          <w:i/>
          <w:color w:val="000000"/>
          <w:sz w:val="28"/>
          <w:szCs w:val="28"/>
        </w:rPr>
        <w:t>Сапон</w:t>
      </w:r>
      <w:proofErr w:type="spellEnd"/>
    </w:p>
    <w:p w14:paraId="0F9DA054" w14:textId="77777777" w:rsidR="00907450" w:rsidRPr="009F2DD9" w:rsidRDefault="00907450" w:rsidP="00907450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2D1C6DD0" w14:textId="77777777" w:rsidR="00907450" w:rsidRPr="009F2DD9" w:rsidRDefault="00907450" w:rsidP="00907450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36ADA05A" w14:textId="77777777" w:rsidR="00907450" w:rsidRPr="009F2DD9" w:rsidRDefault="00907450" w:rsidP="00907450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3DED63BA" w14:textId="77777777" w:rsidR="00907450" w:rsidRPr="009F2DD9" w:rsidRDefault="00907450" w:rsidP="00907450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5717B7E7" w14:textId="77777777" w:rsidR="00907450" w:rsidRPr="009F2DD9" w:rsidRDefault="00907450" w:rsidP="00907450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43F6F0E2" w14:textId="77777777" w:rsidR="00907450" w:rsidRPr="009F2DD9" w:rsidRDefault="00907450" w:rsidP="00907450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7383F161" w14:textId="77777777" w:rsidR="00907450" w:rsidRPr="009F2DD9" w:rsidRDefault="00907450" w:rsidP="00907450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27D009EE" w14:textId="77777777" w:rsidR="00907450" w:rsidRPr="009F2DD9" w:rsidRDefault="00907450" w:rsidP="00907450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7319B451" w14:textId="77777777" w:rsidR="00907450" w:rsidRPr="009F2DD9" w:rsidRDefault="00907450" w:rsidP="00907450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3C2784DB" w14:textId="77777777" w:rsidR="00907450" w:rsidRPr="009F2DD9" w:rsidRDefault="00907450">
      <w:pPr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br w:type="page"/>
      </w:r>
    </w:p>
    <w:p w14:paraId="5320A218" w14:textId="77777777" w:rsidR="00907450" w:rsidRPr="009F2DD9" w:rsidRDefault="00907450" w:rsidP="00907450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25F75913" w14:textId="77777777" w:rsidR="00EF1B98" w:rsidRPr="009F2DD9" w:rsidRDefault="00EF1B98" w:rsidP="00EF1B98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АННОТАЦИЯ</w:t>
      </w:r>
    </w:p>
    <w:p w14:paraId="1D20E607" w14:textId="77777777" w:rsidR="00EF1B98" w:rsidRPr="009F2DD9" w:rsidRDefault="00EF1B98" w:rsidP="00EF1B98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РАБОЧЕЙ ПРОГРАММЫ ДИСЦИПЛИНЫ </w:t>
      </w:r>
    </w:p>
    <w:p w14:paraId="12254FE5" w14:textId="77777777" w:rsidR="00EF1B98" w:rsidRPr="009F2DD9" w:rsidRDefault="00EF1B98" w:rsidP="00EF1B98">
      <w:pPr>
        <w:ind w:firstLine="709"/>
        <w:jc w:val="center"/>
        <w:rPr>
          <w:b/>
          <w:sz w:val="28"/>
          <w:szCs w:val="28"/>
        </w:rPr>
      </w:pPr>
    </w:p>
    <w:p w14:paraId="3C76C441" w14:textId="77777777" w:rsidR="00EF1B98" w:rsidRPr="009F2DD9" w:rsidRDefault="00EF1B98" w:rsidP="00EF1B98">
      <w:pPr>
        <w:ind w:firstLine="709"/>
        <w:jc w:val="center"/>
        <w:rPr>
          <w:b/>
          <w:sz w:val="28"/>
          <w:szCs w:val="28"/>
          <w:u w:val="single"/>
        </w:rPr>
      </w:pPr>
      <w:r w:rsidRPr="009F2DD9">
        <w:rPr>
          <w:b/>
          <w:bCs/>
          <w:color w:val="000000"/>
          <w:sz w:val="28"/>
          <w:szCs w:val="28"/>
          <w:u w:val="single"/>
        </w:rPr>
        <w:t>Историческое краеведение</w:t>
      </w:r>
      <w:r w:rsidRPr="009F2DD9">
        <w:rPr>
          <w:b/>
          <w:sz w:val="28"/>
          <w:szCs w:val="28"/>
          <w:u w:val="single"/>
        </w:rPr>
        <w:t xml:space="preserve"> </w:t>
      </w:r>
    </w:p>
    <w:p w14:paraId="3353D711" w14:textId="77777777" w:rsidR="00EF1B98" w:rsidRPr="009F2DD9" w:rsidRDefault="00EF1B98" w:rsidP="00EF1B98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326E7EC5" w14:textId="77777777" w:rsidR="00EF1B98" w:rsidRPr="009F2DD9" w:rsidRDefault="00EF1B98" w:rsidP="00EF1B98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54020C01" w14:textId="77777777" w:rsidR="00EF1B98" w:rsidRPr="009F2DD9" w:rsidRDefault="00EF1B98" w:rsidP="00EF1B98">
      <w:pPr>
        <w:ind w:firstLine="709"/>
        <w:jc w:val="center"/>
        <w:rPr>
          <w:sz w:val="28"/>
          <w:szCs w:val="28"/>
        </w:rPr>
      </w:pPr>
    </w:p>
    <w:p w14:paraId="6D93644B" w14:textId="77777777" w:rsidR="00EF1B98" w:rsidRPr="009F2DD9" w:rsidRDefault="00EF1B98" w:rsidP="00EF1B98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4A7B7A98" w14:textId="77777777" w:rsidR="00EF1B98" w:rsidRPr="009F2DD9" w:rsidRDefault="00EF1B98" w:rsidP="00EF1B98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 xml:space="preserve">История </w:t>
      </w:r>
    </w:p>
    <w:p w14:paraId="7E1B020A" w14:textId="77777777" w:rsidR="00EF1B98" w:rsidRPr="009F2DD9" w:rsidRDefault="00EF1B98" w:rsidP="00EF1B98">
      <w:pPr>
        <w:ind w:firstLine="709"/>
        <w:jc w:val="center"/>
        <w:rPr>
          <w:sz w:val="28"/>
          <w:szCs w:val="28"/>
        </w:rPr>
      </w:pPr>
    </w:p>
    <w:p w14:paraId="6D2A3E41" w14:textId="77777777" w:rsidR="00EF1B98" w:rsidRPr="009F2DD9" w:rsidRDefault="00EF1B98" w:rsidP="00EF1B98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08A330F0" w14:textId="77777777" w:rsidR="00EF1B98" w:rsidRPr="009F2DD9" w:rsidRDefault="00EF1B98" w:rsidP="00EF1B98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77991B42" w14:textId="77777777" w:rsidR="00EF1B98" w:rsidRPr="009F2DD9" w:rsidRDefault="00EF1B98" w:rsidP="00EF1B98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47B7BC65" w14:textId="77777777" w:rsidR="00EF1B98" w:rsidRPr="009F2DD9" w:rsidRDefault="003F4B7F" w:rsidP="00EF1B98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</w:t>
      </w:r>
      <w:r w:rsidR="00EF1B98" w:rsidRPr="009F2DD9">
        <w:rPr>
          <w:i/>
          <w:sz w:val="28"/>
          <w:szCs w:val="28"/>
        </w:rPr>
        <w:t>очная</w:t>
      </w:r>
    </w:p>
    <w:p w14:paraId="6EC34D9F" w14:textId="77777777" w:rsidR="00EF1B98" w:rsidRPr="009F2DD9" w:rsidRDefault="00EF1B98" w:rsidP="00EF1B98">
      <w:pPr>
        <w:ind w:firstLine="709"/>
        <w:jc w:val="center"/>
        <w:outlineLvl w:val="2"/>
        <w:rPr>
          <w:i/>
          <w:sz w:val="28"/>
          <w:szCs w:val="28"/>
        </w:rPr>
      </w:pPr>
    </w:p>
    <w:p w14:paraId="5585D248" w14:textId="77777777" w:rsidR="00EF1B98" w:rsidRPr="009F2DD9" w:rsidRDefault="00EF1B98" w:rsidP="00EF1B98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09E10860" w14:textId="77777777" w:rsidR="00EF1B98" w:rsidRPr="009F2DD9" w:rsidRDefault="00EF1B98" w:rsidP="00EF1B98">
      <w:pPr>
        <w:ind w:firstLine="709"/>
        <w:jc w:val="center"/>
        <w:rPr>
          <w:b/>
          <w:sz w:val="28"/>
          <w:szCs w:val="28"/>
        </w:rPr>
      </w:pPr>
    </w:p>
    <w:p w14:paraId="190AF3CA" w14:textId="77777777" w:rsidR="00BB64CC" w:rsidRDefault="00EF1B98" w:rsidP="00EF1B9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</w:t>
      </w:r>
    </w:p>
    <w:p w14:paraId="5437469A" w14:textId="77777777" w:rsidR="00EF1B98" w:rsidRPr="009F2DD9" w:rsidRDefault="00EF1B98" w:rsidP="00EF1B9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color w:val="000000"/>
          <w:sz w:val="28"/>
          <w:szCs w:val="28"/>
        </w:rPr>
        <w:t>Ц</w:t>
      </w:r>
      <w:r w:rsidR="00BB64CC">
        <w:rPr>
          <w:color w:val="000000"/>
          <w:sz w:val="28"/>
          <w:szCs w:val="28"/>
        </w:rPr>
        <w:t xml:space="preserve">елью освоения дисциплины </w:t>
      </w:r>
      <w:r w:rsidRPr="009F2DD9">
        <w:rPr>
          <w:color w:val="000000"/>
          <w:sz w:val="28"/>
          <w:szCs w:val="28"/>
        </w:rPr>
        <w:t>является формирование у студентов систематизированных знаний об историческом краеведении в контексте современности, становлении и развитии исторического краеведения в России, Нижегородском историческом краеведении; историческом и культурном прошлом Нижегородского края; способности выпускника применять знания, умения и личностные качества для успешной деятельности в области преподавания контроля и оценивания учебных достижений учащихся.</w:t>
      </w:r>
    </w:p>
    <w:p w14:paraId="679C60F4" w14:textId="77777777" w:rsidR="00EF1B98" w:rsidRPr="009F2DD9" w:rsidRDefault="00EF1B98" w:rsidP="00EF1B98">
      <w:pPr>
        <w:pStyle w:val="a3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754056C4" w14:textId="77777777" w:rsidR="00EF1B98" w:rsidRPr="009F2DD9" w:rsidRDefault="00EF1B98" w:rsidP="00EF1B9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</w:t>
      </w:r>
      <w:r w:rsidRPr="009F2DD9">
        <w:rPr>
          <w:color w:val="000000"/>
          <w:sz w:val="28"/>
          <w:szCs w:val="28"/>
        </w:rPr>
        <w:t>актуализация знаний о событиях, фактах и явлениях, связанных с развитием исторического краеведения в России, Нижнем Новгороде и Нижегородской области в их историческом развитии;</w:t>
      </w:r>
    </w:p>
    <w:p w14:paraId="404D8D25" w14:textId="77777777" w:rsidR="00EF1B98" w:rsidRPr="009F2DD9" w:rsidRDefault="00EF1B98" w:rsidP="00EF1B9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</w:t>
      </w:r>
      <w:r w:rsidRPr="009F2DD9">
        <w:rPr>
          <w:color w:val="000000"/>
          <w:sz w:val="28"/>
          <w:szCs w:val="28"/>
        </w:rPr>
        <w:t>раскрытие современных подходов и тенденций в изучении краеведения;</w:t>
      </w:r>
    </w:p>
    <w:p w14:paraId="7A2CACAA" w14:textId="77777777" w:rsidR="00EF1B98" w:rsidRPr="009F2DD9" w:rsidRDefault="00EF1B98" w:rsidP="00EF1B9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ознакомление с событиями, фактами и явлениями, связанными с историей и культурой Нижегородского края в их историческом развитии;</w:t>
      </w:r>
    </w:p>
    <w:p w14:paraId="1EE8E900" w14:textId="77777777" w:rsidR="00EF1B98" w:rsidRPr="009F2DD9" w:rsidRDefault="00EF1B98" w:rsidP="00EF1B9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</w:t>
      </w:r>
      <w:r w:rsidRPr="009F2DD9">
        <w:rPr>
          <w:color w:val="000000"/>
          <w:sz w:val="28"/>
          <w:szCs w:val="28"/>
        </w:rPr>
        <w:t xml:space="preserve"> рассмотрение современных подходов и тенденций в изучении истории и культуры Нижегородского края; формирование личностных и профессиональных компетенций.</w:t>
      </w:r>
    </w:p>
    <w:p w14:paraId="683F668F" w14:textId="77777777" w:rsidR="00EF1B98" w:rsidRPr="009F2DD9" w:rsidRDefault="00EF1B98" w:rsidP="00EF1B9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634E79AD" w14:textId="77777777" w:rsidR="00EF1B98" w:rsidRPr="009F2DD9" w:rsidRDefault="00EF1B98" w:rsidP="00EF1B9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549EDA1B" w14:textId="77777777" w:rsidR="00EF1B98" w:rsidRPr="009F2DD9" w:rsidRDefault="00EF1B98" w:rsidP="00EF1B98">
      <w:pPr>
        <w:ind w:firstLine="709"/>
        <w:jc w:val="center"/>
        <w:rPr>
          <w:b/>
          <w:sz w:val="28"/>
          <w:szCs w:val="28"/>
        </w:rPr>
      </w:pPr>
    </w:p>
    <w:p w14:paraId="6D222C1A" w14:textId="77777777" w:rsidR="00EF1B98" w:rsidRPr="009F2DD9" w:rsidRDefault="00EF1B98" w:rsidP="00EF1B98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 xml:space="preserve">ОПОП: </w:t>
      </w:r>
      <w:r w:rsidRPr="009F2DD9">
        <w:rPr>
          <w:rFonts w:eastAsia="Calibri"/>
          <w:sz w:val="28"/>
          <w:szCs w:val="28"/>
        </w:rPr>
        <w:t>Б1.В.ДВ.</w:t>
      </w:r>
      <w:r w:rsidR="00BB64CC">
        <w:rPr>
          <w:rFonts w:eastAsia="Calibri"/>
          <w:sz w:val="28"/>
          <w:szCs w:val="28"/>
        </w:rPr>
        <w:t>0</w:t>
      </w:r>
      <w:r w:rsidR="002E7834" w:rsidRPr="009F2DD9">
        <w:rPr>
          <w:rFonts w:eastAsia="Calibri"/>
          <w:sz w:val="28"/>
          <w:szCs w:val="28"/>
        </w:rPr>
        <w:t>9</w:t>
      </w:r>
      <w:r w:rsidR="00BB64CC">
        <w:rPr>
          <w:rFonts w:eastAsia="Calibri"/>
          <w:sz w:val="28"/>
          <w:szCs w:val="28"/>
        </w:rPr>
        <w:t>.01</w:t>
      </w:r>
    </w:p>
    <w:p w14:paraId="5302C9AB" w14:textId="77777777" w:rsidR="00EF1B98" w:rsidRPr="009F2DD9" w:rsidRDefault="00EF1B98" w:rsidP="00BB64C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2.2. Требования к предварительной подготовке обучающихся:</w:t>
      </w:r>
      <w:r w:rsidRPr="009F2DD9">
        <w:rPr>
          <w:rFonts w:eastAsia="Calibri"/>
          <w:sz w:val="28"/>
          <w:szCs w:val="28"/>
        </w:rPr>
        <w:t xml:space="preserve"> </w:t>
      </w:r>
      <w:r w:rsidR="00BB64CC">
        <w:rPr>
          <w:color w:val="000000"/>
          <w:sz w:val="28"/>
          <w:szCs w:val="28"/>
        </w:rPr>
        <w:t>Изучение дисциплин на преды</w:t>
      </w:r>
      <w:r w:rsidRPr="009F2DD9">
        <w:rPr>
          <w:color w:val="000000"/>
          <w:sz w:val="28"/>
          <w:szCs w:val="28"/>
        </w:rPr>
        <w:t>дущем уровне образования: "История России до середины XIX века", "Материальная культура народов Поволжья", "Этнография"</w:t>
      </w:r>
    </w:p>
    <w:p w14:paraId="2CFF9870" w14:textId="77777777" w:rsidR="00EF1B98" w:rsidRPr="009F2DD9" w:rsidRDefault="00EF1B98" w:rsidP="00EF1B9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Архетипы славянской культуры; Современная отечественная история; История России вторая половина XIX - начало XX века</w:t>
      </w:r>
    </w:p>
    <w:p w14:paraId="6487C911" w14:textId="77777777" w:rsidR="00EF1B98" w:rsidRPr="009F2DD9" w:rsidRDefault="00EF1B98" w:rsidP="00EF1B9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48397CD9" w14:textId="77777777" w:rsidR="00EF1B98" w:rsidRPr="009F2DD9" w:rsidRDefault="00EF1B98" w:rsidP="00EF1B98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 (МОДУЛЯ)</w:t>
      </w:r>
    </w:p>
    <w:p w14:paraId="60776B58" w14:textId="77777777" w:rsidR="00EF1B98" w:rsidRPr="009F2DD9" w:rsidRDefault="00EF1B98" w:rsidP="00EF1B98">
      <w:pPr>
        <w:ind w:firstLine="709"/>
        <w:jc w:val="center"/>
        <w:rPr>
          <w:sz w:val="28"/>
          <w:szCs w:val="28"/>
        </w:rPr>
      </w:pPr>
    </w:p>
    <w:p w14:paraId="605DF8FE" w14:textId="77777777" w:rsidR="00EF1B98" w:rsidRPr="009F2DD9" w:rsidRDefault="00EF1B98" w:rsidP="00EF1B98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102602F1" w14:textId="77777777" w:rsidR="00EF1B98" w:rsidRPr="009F2DD9" w:rsidRDefault="00EF1B98" w:rsidP="00EF1B98">
      <w:pPr>
        <w:jc w:val="both"/>
        <w:rPr>
          <w:b/>
          <w:sz w:val="28"/>
          <w:szCs w:val="28"/>
        </w:rPr>
      </w:pPr>
    </w:p>
    <w:p w14:paraId="1D4B82C9" w14:textId="77777777" w:rsidR="00EF1B98" w:rsidRPr="009F2DD9" w:rsidRDefault="00EF1B98" w:rsidP="00EF1B98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ОК-2: способностью анализировать основные этапы и закономерности исторического развития для формирования гражданской позиции. </w:t>
      </w:r>
    </w:p>
    <w:p w14:paraId="74E52B70" w14:textId="77777777" w:rsidR="00EF1B98" w:rsidRPr="009F2DD9" w:rsidRDefault="00EF1B98" w:rsidP="00EF1B98">
      <w:pPr>
        <w:jc w:val="both"/>
        <w:rPr>
          <w:sz w:val="28"/>
          <w:szCs w:val="28"/>
        </w:rPr>
      </w:pPr>
    </w:p>
    <w:p w14:paraId="16C06066" w14:textId="77777777" w:rsidR="00EF1B98" w:rsidRPr="009F2DD9" w:rsidRDefault="00EF1B98" w:rsidP="00EF1B98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ПК-14: </w:t>
      </w:r>
      <w:r w:rsidRPr="009F2DD9">
        <w:rPr>
          <w:bCs/>
          <w:color w:val="000000"/>
          <w:sz w:val="28"/>
          <w:szCs w:val="28"/>
        </w:rPr>
        <w:t>способностью разрабатывать и реализовывать культурно-просветительские программы.</w:t>
      </w:r>
    </w:p>
    <w:p w14:paraId="6D3EF481" w14:textId="77777777" w:rsidR="00EF1B98" w:rsidRPr="009F2DD9" w:rsidRDefault="00EF1B98" w:rsidP="00EF1B98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14:paraId="2336F5B2" w14:textId="77777777" w:rsidR="00EF1B98" w:rsidRPr="009F2DD9" w:rsidRDefault="00EF1B98" w:rsidP="00EF1B98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0E7C78D2" w14:textId="77777777" w:rsidR="00EF1B98" w:rsidRPr="009F2DD9" w:rsidRDefault="00EF1B98" w:rsidP="00EF1B98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5833CAE2" w14:textId="77777777" w:rsidR="00EF1B98" w:rsidRPr="009F2DD9" w:rsidRDefault="00EF1B98" w:rsidP="00BB64C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основные закономерности развития исторического краеведения в России; Нижнем Новгороде и Нижегородском крае;</w:t>
      </w:r>
    </w:p>
    <w:p w14:paraId="55FB1B97" w14:textId="77777777" w:rsidR="00EF1B98" w:rsidRPr="009F2DD9" w:rsidRDefault="00EF1B98" w:rsidP="00BB64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основные закономерности развития истории и культуры Нижнего Новгорода и Нижегородского края;</w:t>
      </w:r>
    </w:p>
    <w:p w14:paraId="1D5E4161" w14:textId="77777777" w:rsidR="00EF1B98" w:rsidRPr="009F2DD9" w:rsidRDefault="00EF1B98" w:rsidP="00BB64CC">
      <w:pPr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</w:t>
      </w:r>
      <w:r w:rsidRPr="009F2DD9">
        <w:rPr>
          <w:color w:val="000000"/>
          <w:sz w:val="28"/>
          <w:szCs w:val="28"/>
        </w:rPr>
        <w:t>даты и периоды отечественной истории, а также основные факты и явления, характеризующие целостность исторического процесса;</w:t>
      </w:r>
    </w:p>
    <w:p w14:paraId="43FEF1B1" w14:textId="77777777" w:rsidR="00EF1B98" w:rsidRPr="009F2DD9" w:rsidRDefault="00EF1B98" w:rsidP="00BB64CC">
      <w:pPr>
        <w:jc w:val="both"/>
        <w:rPr>
          <w:b/>
          <w:sz w:val="28"/>
          <w:szCs w:val="28"/>
        </w:rPr>
      </w:pPr>
      <w:r w:rsidRPr="009F2DD9">
        <w:rPr>
          <w:color w:val="000000"/>
          <w:sz w:val="28"/>
          <w:szCs w:val="28"/>
        </w:rPr>
        <w:t>- основы исследования и организации управленческого процесса с использованием инновационных технологий менеджментов теории и практике управления учреждения различного уровня образования; основы оценивания управленческого процесса с использованием инновационных технологий менеджмента в теории и практике управления учреждения различного уровня образования; пути исследования, организации и оценивания управленческого процесса с использованием инновационных технологий менеджментов теории и практике управления учреждения различного уровня образования;</w:t>
      </w:r>
    </w:p>
    <w:p w14:paraId="268AE9C5" w14:textId="77777777" w:rsidR="00EF1B98" w:rsidRPr="009F2DD9" w:rsidRDefault="00EF1B98" w:rsidP="00BB64CC">
      <w:pPr>
        <w:jc w:val="both"/>
        <w:rPr>
          <w:b/>
          <w:sz w:val="28"/>
          <w:szCs w:val="28"/>
        </w:rPr>
      </w:pPr>
    </w:p>
    <w:p w14:paraId="3A36F592" w14:textId="77777777" w:rsidR="00EF1B98" w:rsidRPr="009F2DD9" w:rsidRDefault="00EF1B98" w:rsidP="00BB64CC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6977B50F" w14:textId="77777777" w:rsidR="00EF1B98" w:rsidRPr="009F2DD9" w:rsidRDefault="00EF1B98" w:rsidP="00BB64C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 xml:space="preserve">выявлять общие черты и различия сравниваемых культурно-исторических источников; </w:t>
      </w:r>
    </w:p>
    <w:p w14:paraId="3069E42E" w14:textId="77777777" w:rsidR="00EF1B98" w:rsidRPr="009F2DD9" w:rsidRDefault="00EF1B98" w:rsidP="00BB64C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</w:t>
      </w:r>
      <w:r w:rsidRPr="009F2DD9">
        <w:rPr>
          <w:color w:val="000000"/>
          <w:sz w:val="28"/>
          <w:szCs w:val="28"/>
        </w:rPr>
        <w:t xml:space="preserve">анализировать проблемы исторического развития; </w:t>
      </w:r>
    </w:p>
    <w:p w14:paraId="6963897B" w14:textId="77777777" w:rsidR="00EF1B98" w:rsidRPr="009F2DD9" w:rsidRDefault="00EF1B98" w:rsidP="00BB64C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устанавливать причинно-следственные связи;</w:t>
      </w:r>
    </w:p>
    <w:p w14:paraId="2A9E2C8B" w14:textId="77777777" w:rsidR="00EF1B98" w:rsidRPr="009F2DD9" w:rsidRDefault="00EF1B98" w:rsidP="00BB64C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 xml:space="preserve">Владеть: </w:t>
      </w:r>
    </w:p>
    <w:p w14:paraId="111FA9D0" w14:textId="77777777" w:rsidR="00EF1B98" w:rsidRPr="009F2DD9" w:rsidRDefault="00EF1B98" w:rsidP="00EF1B9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технологиями научного анализа, использования и обновления знаний по истории и культуре России;</w:t>
      </w:r>
    </w:p>
    <w:p w14:paraId="06C257D3" w14:textId="77777777" w:rsidR="00EF1B98" w:rsidRPr="009F2DD9" w:rsidRDefault="00EF1B98" w:rsidP="00EF1B9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>-</w:t>
      </w:r>
      <w:r w:rsidRPr="009F2DD9">
        <w:rPr>
          <w:color w:val="000000"/>
          <w:sz w:val="28"/>
          <w:szCs w:val="28"/>
        </w:rPr>
        <w:t xml:space="preserve"> научными понятиями и терминами;</w:t>
      </w:r>
    </w:p>
    <w:p w14:paraId="68AFE329" w14:textId="77777777" w:rsidR="00EF1B98" w:rsidRPr="009F2DD9" w:rsidRDefault="00EF1B98" w:rsidP="00EF1B9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color w:val="000000"/>
          <w:sz w:val="28"/>
          <w:szCs w:val="28"/>
        </w:rPr>
        <w:t>- основами исследования и организации управленческого процесса с использованием инновационных технологий менеджментов теории и практике управления учреждения различного уровня образования.</w:t>
      </w:r>
    </w:p>
    <w:p w14:paraId="3EAA8DDC" w14:textId="77777777" w:rsidR="00EF1B98" w:rsidRPr="009F2DD9" w:rsidRDefault="00EF1B98" w:rsidP="00EF1B98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</w:p>
    <w:p w14:paraId="30111554" w14:textId="77777777" w:rsidR="00EF1B98" w:rsidRPr="009F2DD9" w:rsidRDefault="00EF1B98" w:rsidP="00EF1B98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</w:p>
    <w:p w14:paraId="1A6BFA48" w14:textId="77777777" w:rsidR="00EF1B98" w:rsidRPr="009F2DD9" w:rsidRDefault="00EF1B98" w:rsidP="00EF1B98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</w:p>
    <w:p w14:paraId="3B6D4990" w14:textId="77777777" w:rsidR="00EF1B98" w:rsidRPr="009F2DD9" w:rsidRDefault="00EF1B98" w:rsidP="00EF1B98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6AABF5FF" w14:textId="77777777" w:rsidR="00EF1B98" w:rsidRPr="009F2DD9" w:rsidRDefault="00EF1B98" w:rsidP="00EF1B98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62092BEC" w14:textId="77777777" w:rsidR="00EF1B98" w:rsidRPr="009F2DD9" w:rsidRDefault="00EF1B98" w:rsidP="00EF1B98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</w:p>
    <w:p w14:paraId="14E6F958" w14:textId="77777777" w:rsidR="00EF1B98" w:rsidRPr="009F2DD9" w:rsidRDefault="00EF1B98" w:rsidP="00BB64C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1. </w:t>
      </w:r>
      <w:r w:rsidRPr="009F2DD9">
        <w:rPr>
          <w:bCs/>
          <w:color w:val="000000"/>
          <w:sz w:val="28"/>
          <w:szCs w:val="28"/>
        </w:rPr>
        <w:t>Нижегородское историческое краеведение и история Нижегородского края в свете современных тенденций развития исторической науки.</w:t>
      </w:r>
    </w:p>
    <w:p w14:paraId="7BF85B10" w14:textId="77777777" w:rsidR="00EF1B98" w:rsidRPr="009F2DD9" w:rsidRDefault="00EF1B98" w:rsidP="00BB64C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2. </w:t>
      </w:r>
      <w:r w:rsidRPr="009F2DD9">
        <w:rPr>
          <w:bCs/>
          <w:color w:val="000000"/>
          <w:sz w:val="28"/>
          <w:szCs w:val="28"/>
        </w:rPr>
        <w:t>Нижегородский край в XII – XVII вв.</w:t>
      </w:r>
    </w:p>
    <w:p w14:paraId="01CA7A90" w14:textId="77777777" w:rsidR="00EF1B98" w:rsidRPr="009F2DD9" w:rsidRDefault="00EF1B98" w:rsidP="00BB64C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3. </w:t>
      </w:r>
      <w:r w:rsidRPr="009F2DD9">
        <w:rPr>
          <w:bCs/>
          <w:color w:val="000000"/>
          <w:sz w:val="28"/>
          <w:szCs w:val="28"/>
        </w:rPr>
        <w:t>Нижегородский край в XVIII – начале XX вв.</w:t>
      </w:r>
    </w:p>
    <w:p w14:paraId="4FCCA2A1" w14:textId="77777777" w:rsidR="00EF1B98" w:rsidRPr="009F2DD9" w:rsidRDefault="00EF1B98" w:rsidP="00BB64C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4. </w:t>
      </w:r>
      <w:r w:rsidRPr="009F2DD9">
        <w:rPr>
          <w:bCs/>
          <w:color w:val="000000"/>
          <w:sz w:val="28"/>
          <w:szCs w:val="28"/>
        </w:rPr>
        <w:t>Нижегородский край в ХХ в.</w:t>
      </w:r>
    </w:p>
    <w:p w14:paraId="7887DCCB" w14:textId="77777777" w:rsidR="00EF1B98" w:rsidRPr="009F2DD9" w:rsidRDefault="00EF1B98" w:rsidP="00BB64C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14:paraId="0F2E5494" w14:textId="77777777" w:rsidR="00EF1B98" w:rsidRPr="009F2DD9" w:rsidRDefault="00EF1B98" w:rsidP="00EF1B98">
      <w:pPr>
        <w:shd w:val="clear" w:color="auto" w:fill="FFFFFF"/>
        <w:tabs>
          <w:tab w:val="left" w:pos="0"/>
          <w:tab w:val="left" w:leader="underscore" w:pos="9317"/>
        </w:tabs>
        <w:rPr>
          <w:b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</w:t>
      </w:r>
      <w:r w:rsidRPr="009F2DD9">
        <w:rPr>
          <w:i/>
          <w:iCs/>
          <w:color w:val="000000"/>
          <w:sz w:val="28"/>
          <w:szCs w:val="28"/>
        </w:rPr>
        <w:t xml:space="preserve">канд. ист. наук, доцент Р.В. </w:t>
      </w:r>
      <w:proofErr w:type="spellStart"/>
      <w:r w:rsidRPr="009F2DD9">
        <w:rPr>
          <w:i/>
          <w:iCs/>
          <w:color w:val="000000"/>
          <w:sz w:val="28"/>
          <w:szCs w:val="28"/>
        </w:rPr>
        <w:t>Шиженский</w:t>
      </w:r>
      <w:proofErr w:type="spellEnd"/>
    </w:p>
    <w:p w14:paraId="7F6F7CEA" w14:textId="77777777" w:rsidR="00EF1B98" w:rsidRPr="009F2DD9" w:rsidRDefault="00EF1B98" w:rsidP="00EF1B98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73182453" w14:textId="77777777" w:rsidR="004467DB" w:rsidRPr="009F2DD9" w:rsidRDefault="00EF1B98">
      <w:pPr>
        <w:spacing w:after="200" w:line="276" w:lineRule="auto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br w:type="page"/>
      </w:r>
    </w:p>
    <w:p w14:paraId="00368628" w14:textId="77777777" w:rsidR="00D63640" w:rsidRPr="009F2DD9" w:rsidRDefault="00D63640" w:rsidP="00D63640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АННОТАЦИЯ</w:t>
      </w:r>
    </w:p>
    <w:p w14:paraId="46C565B4" w14:textId="77777777" w:rsidR="00D63640" w:rsidRPr="009F2DD9" w:rsidRDefault="00D63640" w:rsidP="00D63640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РАБОЧЕЙ ПРОГРАММЫ ДИСЦИПЛИНЫ (МОДУЛЯ)</w:t>
      </w:r>
    </w:p>
    <w:p w14:paraId="1DDB7493" w14:textId="77777777" w:rsidR="00D63640" w:rsidRPr="009F2DD9" w:rsidRDefault="00D63640" w:rsidP="00D63640">
      <w:pPr>
        <w:ind w:firstLine="709"/>
        <w:jc w:val="center"/>
        <w:rPr>
          <w:b/>
          <w:sz w:val="28"/>
          <w:szCs w:val="28"/>
        </w:rPr>
      </w:pPr>
    </w:p>
    <w:p w14:paraId="0713E686" w14:textId="77777777" w:rsidR="00D63640" w:rsidRPr="009F2DD9" w:rsidRDefault="00D63640" w:rsidP="00D63640">
      <w:pPr>
        <w:ind w:firstLine="709"/>
        <w:jc w:val="center"/>
        <w:rPr>
          <w:b/>
          <w:sz w:val="28"/>
          <w:szCs w:val="28"/>
        </w:rPr>
      </w:pPr>
      <w:proofErr w:type="spellStart"/>
      <w:r w:rsidRPr="009F2DD9">
        <w:rPr>
          <w:sz w:val="28"/>
          <w:szCs w:val="28"/>
        </w:rPr>
        <w:t>Антиковедение</w:t>
      </w:r>
      <w:proofErr w:type="spellEnd"/>
    </w:p>
    <w:p w14:paraId="217F6239" w14:textId="77777777" w:rsidR="00D63640" w:rsidRPr="009F2DD9" w:rsidRDefault="00D63640" w:rsidP="00D63640">
      <w:pPr>
        <w:ind w:firstLine="709"/>
        <w:jc w:val="center"/>
        <w:rPr>
          <w:b/>
          <w:sz w:val="28"/>
          <w:szCs w:val="28"/>
        </w:rPr>
      </w:pPr>
    </w:p>
    <w:p w14:paraId="2EE7D962" w14:textId="77777777" w:rsidR="00D63640" w:rsidRPr="009F2DD9" w:rsidRDefault="00D63640" w:rsidP="00D63640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0F8B52AE" w14:textId="77777777" w:rsidR="00D63640" w:rsidRPr="009F2DD9" w:rsidRDefault="00D63640" w:rsidP="00D63640">
      <w:pPr>
        <w:tabs>
          <w:tab w:val="left" w:pos="5670"/>
        </w:tabs>
        <w:ind w:firstLine="709"/>
        <w:jc w:val="center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44.03.01 Педагогическое образование </w:t>
      </w:r>
    </w:p>
    <w:p w14:paraId="6EEF9B06" w14:textId="77777777" w:rsidR="00D63640" w:rsidRPr="009F2DD9" w:rsidRDefault="00D63640" w:rsidP="00D63640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</w:p>
    <w:p w14:paraId="791B2FC2" w14:textId="77777777" w:rsidR="00D63640" w:rsidRPr="009F2DD9" w:rsidRDefault="00D63640" w:rsidP="00D63640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23042BFA" w14:textId="77777777" w:rsidR="00D63640" w:rsidRPr="009F2DD9" w:rsidRDefault="00D63640" w:rsidP="00D63640">
      <w:pPr>
        <w:ind w:firstLine="709"/>
        <w:jc w:val="center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История </w:t>
      </w:r>
    </w:p>
    <w:p w14:paraId="7217CB17" w14:textId="77777777" w:rsidR="00D63640" w:rsidRPr="009F2DD9" w:rsidRDefault="00D63640" w:rsidP="00D63640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 </w:t>
      </w:r>
    </w:p>
    <w:p w14:paraId="15D7372E" w14:textId="77777777" w:rsidR="00D63640" w:rsidRPr="009F2DD9" w:rsidRDefault="00D63640" w:rsidP="00D63640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7C6CA311" w14:textId="77777777" w:rsidR="00D63640" w:rsidRPr="009F2DD9" w:rsidRDefault="00D63640" w:rsidP="00D63640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6EB8CEB1" w14:textId="77777777" w:rsidR="00D63640" w:rsidRPr="009F2DD9" w:rsidRDefault="00D63640" w:rsidP="00D63640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42DE3E88" w14:textId="77777777" w:rsidR="00D63640" w:rsidRPr="009F2DD9" w:rsidRDefault="00D63640" w:rsidP="00D63640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sz w:val="28"/>
          <w:szCs w:val="28"/>
        </w:rPr>
        <w:t>заочная</w:t>
      </w:r>
    </w:p>
    <w:p w14:paraId="6311C657" w14:textId="77777777" w:rsidR="00D63640" w:rsidRPr="009F2DD9" w:rsidRDefault="00D63640" w:rsidP="00D63640">
      <w:pPr>
        <w:ind w:firstLine="709"/>
        <w:jc w:val="center"/>
        <w:outlineLvl w:val="2"/>
        <w:rPr>
          <w:i/>
          <w:sz w:val="28"/>
          <w:szCs w:val="28"/>
        </w:rPr>
      </w:pPr>
    </w:p>
    <w:p w14:paraId="3BF2D6C4" w14:textId="77777777" w:rsidR="00D63640" w:rsidRPr="009F2DD9" w:rsidRDefault="00D63640" w:rsidP="00D63640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6E25EAE7" w14:textId="77777777" w:rsidR="00D63640" w:rsidRPr="009F2DD9" w:rsidRDefault="00D63640" w:rsidP="00D63640">
      <w:pPr>
        <w:ind w:firstLine="709"/>
        <w:jc w:val="center"/>
        <w:rPr>
          <w:b/>
          <w:sz w:val="28"/>
          <w:szCs w:val="28"/>
        </w:rPr>
      </w:pPr>
    </w:p>
    <w:p w14:paraId="3FB1879E" w14:textId="77777777" w:rsidR="00D63640" w:rsidRPr="009F2DD9" w:rsidRDefault="00D63640" w:rsidP="00D63640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color w:val="1D1B11"/>
          <w:spacing w:val="-1"/>
          <w:sz w:val="28"/>
          <w:szCs w:val="28"/>
        </w:rPr>
      </w:pPr>
      <w:r w:rsidRPr="009F2DD9">
        <w:rPr>
          <w:color w:val="1D1B11"/>
          <w:spacing w:val="-1"/>
          <w:sz w:val="28"/>
          <w:szCs w:val="28"/>
        </w:rPr>
        <w:t xml:space="preserve">1.1. Цель: </w:t>
      </w:r>
      <w:r w:rsidR="00BB64CC">
        <w:rPr>
          <w:color w:val="000000"/>
          <w:sz w:val="28"/>
          <w:szCs w:val="28"/>
        </w:rPr>
        <w:t xml:space="preserve">формирование </w:t>
      </w:r>
      <w:r w:rsidRPr="009F2DD9">
        <w:rPr>
          <w:color w:val="000000"/>
          <w:sz w:val="28"/>
          <w:szCs w:val="28"/>
        </w:rPr>
        <w:t>целостного представления о роли и месте античной культуры в общемировом историческом и культурном процессе.</w:t>
      </w:r>
    </w:p>
    <w:p w14:paraId="18ACA13A" w14:textId="77777777" w:rsidR="00D63640" w:rsidRPr="009F2DD9" w:rsidRDefault="00D63640" w:rsidP="00D63640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color w:val="1D1B11"/>
          <w:sz w:val="28"/>
          <w:szCs w:val="28"/>
        </w:rPr>
      </w:pPr>
    </w:p>
    <w:p w14:paraId="31B1E5F8" w14:textId="77777777" w:rsidR="00D63640" w:rsidRPr="009F2DD9" w:rsidRDefault="00D63640" w:rsidP="00D63640">
      <w:pPr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1.2. Задачи дисциплины: </w:t>
      </w:r>
    </w:p>
    <w:p w14:paraId="10D021E7" w14:textId="77777777" w:rsidR="00D63640" w:rsidRPr="009F2DD9" w:rsidRDefault="00D63640" w:rsidP="00D63640">
      <w:pPr>
        <w:ind w:firstLine="709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ознакомить студентов с основными элементами материальной и духовной к</w:t>
      </w:r>
      <w:r w:rsidR="00BB64CC">
        <w:rPr>
          <w:color w:val="000000"/>
          <w:sz w:val="28"/>
          <w:szCs w:val="28"/>
        </w:rPr>
        <w:t xml:space="preserve">ультуры древней Греции и Рима, </w:t>
      </w:r>
      <w:r w:rsidRPr="009F2DD9">
        <w:rPr>
          <w:color w:val="000000"/>
          <w:sz w:val="28"/>
          <w:szCs w:val="28"/>
        </w:rPr>
        <w:t>с достижениями античной культуры и искусства;</w:t>
      </w:r>
    </w:p>
    <w:p w14:paraId="1BB16759" w14:textId="77777777" w:rsidR="00D63640" w:rsidRPr="009F2DD9" w:rsidRDefault="00D63640" w:rsidP="00D63640">
      <w:pPr>
        <w:ind w:firstLine="709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дать представление об особенностях жизни и быта людей античной эпохи;</w:t>
      </w:r>
    </w:p>
    <w:p w14:paraId="7FD67F4B" w14:textId="77777777" w:rsidR="00D63640" w:rsidRPr="009F2DD9" w:rsidRDefault="00D63640" w:rsidP="00D63640">
      <w:pPr>
        <w:ind w:firstLine="709"/>
        <w:jc w:val="both"/>
        <w:rPr>
          <w:sz w:val="28"/>
          <w:szCs w:val="28"/>
        </w:rPr>
      </w:pPr>
      <w:r w:rsidRPr="009F2DD9">
        <w:rPr>
          <w:color w:val="000000"/>
          <w:sz w:val="28"/>
          <w:szCs w:val="28"/>
        </w:rPr>
        <w:t>- сформир</w:t>
      </w:r>
      <w:r w:rsidR="00BB64CC">
        <w:rPr>
          <w:color w:val="000000"/>
          <w:sz w:val="28"/>
          <w:szCs w:val="28"/>
        </w:rPr>
        <w:t>овать  основные навыки работы с</w:t>
      </w:r>
      <w:r w:rsidRPr="009F2DD9">
        <w:rPr>
          <w:color w:val="000000"/>
          <w:sz w:val="28"/>
          <w:szCs w:val="28"/>
        </w:rPr>
        <w:t xml:space="preserve"> античными источниками разного типа и с электронными базами данных по </w:t>
      </w:r>
      <w:proofErr w:type="spellStart"/>
      <w:r w:rsidRPr="009F2DD9">
        <w:rPr>
          <w:color w:val="000000"/>
          <w:sz w:val="28"/>
          <w:szCs w:val="28"/>
        </w:rPr>
        <w:t>антиковедению</w:t>
      </w:r>
      <w:proofErr w:type="spellEnd"/>
      <w:r w:rsidRPr="009F2DD9">
        <w:rPr>
          <w:color w:val="000000"/>
          <w:sz w:val="28"/>
          <w:szCs w:val="28"/>
        </w:rPr>
        <w:t>.</w:t>
      </w:r>
    </w:p>
    <w:p w14:paraId="62DE68C3" w14:textId="77777777" w:rsidR="00D63640" w:rsidRPr="009F2DD9" w:rsidRDefault="00D63640" w:rsidP="00D63640">
      <w:pPr>
        <w:ind w:firstLine="709"/>
        <w:jc w:val="both"/>
        <w:rPr>
          <w:i/>
          <w:sz w:val="28"/>
          <w:szCs w:val="28"/>
        </w:rPr>
      </w:pPr>
    </w:p>
    <w:p w14:paraId="0965FF3F" w14:textId="77777777" w:rsidR="00D63640" w:rsidRPr="009F2DD9" w:rsidRDefault="00D63640" w:rsidP="00D63640">
      <w:pPr>
        <w:ind w:firstLine="709"/>
        <w:rPr>
          <w:sz w:val="28"/>
          <w:szCs w:val="28"/>
        </w:rPr>
      </w:pPr>
    </w:p>
    <w:p w14:paraId="28FDD7C6" w14:textId="77777777" w:rsidR="00D63640" w:rsidRPr="009F2DD9" w:rsidRDefault="00D63640" w:rsidP="00D63640">
      <w:pPr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2D4B9023" w14:textId="77777777" w:rsidR="00D63640" w:rsidRPr="009F2DD9" w:rsidRDefault="00D63640" w:rsidP="00D63640">
      <w:pPr>
        <w:ind w:firstLine="709"/>
        <w:jc w:val="center"/>
        <w:rPr>
          <w:b/>
          <w:sz w:val="28"/>
          <w:szCs w:val="28"/>
        </w:rPr>
      </w:pPr>
    </w:p>
    <w:p w14:paraId="46E553F3" w14:textId="77777777" w:rsidR="00D63640" w:rsidRPr="009F2DD9" w:rsidRDefault="00D63640" w:rsidP="00D63640">
      <w:pPr>
        <w:tabs>
          <w:tab w:val="left" w:pos="180"/>
        </w:tabs>
        <w:ind w:left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2.1. Цикл (раздел) ОПОП: </w:t>
      </w:r>
      <w:r w:rsidRPr="009F2DD9">
        <w:rPr>
          <w:color w:val="000000"/>
          <w:sz w:val="28"/>
          <w:szCs w:val="28"/>
        </w:rPr>
        <w:t>Б1.В.ДВ.</w:t>
      </w:r>
      <w:r w:rsidR="00BB64CC">
        <w:rPr>
          <w:color w:val="000000"/>
          <w:sz w:val="28"/>
          <w:szCs w:val="28"/>
        </w:rPr>
        <w:t>0</w:t>
      </w:r>
      <w:r w:rsidR="002F0FE3" w:rsidRPr="009F2DD9">
        <w:rPr>
          <w:color w:val="000000"/>
          <w:sz w:val="28"/>
          <w:szCs w:val="28"/>
        </w:rPr>
        <w:t>9</w:t>
      </w:r>
      <w:r w:rsidR="00BB64CC">
        <w:rPr>
          <w:color w:val="000000"/>
          <w:sz w:val="28"/>
          <w:szCs w:val="28"/>
        </w:rPr>
        <w:t>.02</w:t>
      </w:r>
    </w:p>
    <w:p w14:paraId="66D264D2" w14:textId="77777777" w:rsidR="00D63640" w:rsidRPr="009F2DD9" w:rsidRDefault="00D63640" w:rsidP="00D63640">
      <w:pPr>
        <w:tabs>
          <w:tab w:val="left" w:pos="180"/>
        </w:tabs>
        <w:ind w:firstLine="709"/>
        <w:jc w:val="both"/>
        <w:rPr>
          <w:i/>
          <w:sz w:val="28"/>
          <w:szCs w:val="28"/>
        </w:rPr>
      </w:pPr>
    </w:p>
    <w:p w14:paraId="3072BA6F" w14:textId="77777777" w:rsidR="00D63640" w:rsidRPr="009F2DD9" w:rsidRDefault="00D63640" w:rsidP="00D63640">
      <w:pPr>
        <w:tabs>
          <w:tab w:val="left" w:pos="180"/>
        </w:tabs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2.2. Требования к предварительной подготовке обучающихся: </w:t>
      </w:r>
    </w:p>
    <w:p w14:paraId="3C670E9D" w14:textId="77777777" w:rsidR="00D63640" w:rsidRPr="009F2DD9" w:rsidRDefault="00D63640" w:rsidP="00D63640">
      <w:pPr>
        <w:tabs>
          <w:tab w:val="left" w:pos="180"/>
        </w:tabs>
        <w:ind w:firstLine="709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Для успешного освоения программы студент должен иметь базовую подготовку по истории древней Греции и древнего Рима, а также по латинскому языку в объеме программы бакалавриата.</w:t>
      </w:r>
    </w:p>
    <w:p w14:paraId="58A87227" w14:textId="77777777" w:rsidR="00D63640" w:rsidRPr="009F2DD9" w:rsidRDefault="00D63640" w:rsidP="00D63640">
      <w:pPr>
        <w:tabs>
          <w:tab w:val="left" w:pos="180"/>
        </w:tabs>
        <w:ind w:firstLine="709"/>
        <w:jc w:val="both"/>
        <w:rPr>
          <w:sz w:val="28"/>
          <w:szCs w:val="28"/>
        </w:rPr>
      </w:pPr>
    </w:p>
    <w:p w14:paraId="51302932" w14:textId="77777777" w:rsidR="00D63640" w:rsidRPr="009F2DD9" w:rsidRDefault="00D63640" w:rsidP="00D63640">
      <w:pPr>
        <w:tabs>
          <w:tab w:val="left" w:pos="180"/>
        </w:tabs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2.3. Дисциплины и практики, для которых освоение данной дисциплины (модуля) необходимо как предшествующее: </w:t>
      </w:r>
    </w:p>
    <w:p w14:paraId="3FA933A3" w14:textId="77777777" w:rsidR="00D63640" w:rsidRPr="009F2DD9" w:rsidRDefault="00F6550A" w:rsidP="00D63640">
      <w:pPr>
        <w:tabs>
          <w:tab w:val="left" w:pos="1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«История Древнего мира», «Латинский язык».</w:t>
      </w:r>
    </w:p>
    <w:p w14:paraId="592ED133" w14:textId="77777777" w:rsidR="00D63640" w:rsidRPr="009F2DD9" w:rsidRDefault="00D63640" w:rsidP="00D63640">
      <w:pPr>
        <w:tabs>
          <w:tab w:val="left" w:pos="180"/>
        </w:tabs>
        <w:ind w:firstLine="709"/>
        <w:jc w:val="both"/>
        <w:rPr>
          <w:i/>
          <w:sz w:val="28"/>
          <w:szCs w:val="28"/>
        </w:rPr>
      </w:pPr>
    </w:p>
    <w:p w14:paraId="741C7B53" w14:textId="77777777" w:rsidR="00D63640" w:rsidRPr="009F2DD9" w:rsidRDefault="00D63640" w:rsidP="00D63640">
      <w:pPr>
        <w:ind w:left="709"/>
        <w:jc w:val="center"/>
        <w:rPr>
          <w:b/>
          <w:sz w:val="28"/>
          <w:szCs w:val="28"/>
        </w:rPr>
      </w:pPr>
    </w:p>
    <w:p w14:paraId="03B40B47" w14:textId="77777777" w:rsidR="00D63640" w:rsidRPr="009F2DD9" w:rsidRDefault="00D63640" w:rsidP="00D63640">
      <w:pPr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 (МОДУЛЯ)</w:t>
      </w:r>
    </w:p>
    <w:p w14:paraId="2D215A77" w14:textId="77777777" w:rsidR="00D63640" w:rsidRPr="005D03EA" w:rsidRDefault="00D63640" w:rsidP="005C7485">
      <w:pPr>
        <w:jc w:val="both"/>
        <w:rPr>
          <w:b/>
          <w:sz w:val="28"/>
          <w:szCs w:val="28"/>
        </w:rPr>
      </w:pPr>
      <w:r w:rsidRPr="005D03EA">
        <w:rPr>
          <w:b/>
          <w:sz w:val="28"/>
          <w:szCs w:val="28"/>
        </w:rPr>
        <w:t xml:space="preserve">3.1. Компетенции обучающегося, формируемые в результате освоения дисциплины (модуля) </w:t>
      </w:r>
      <w:r w:rsidRPr="005D03EA">
        <w:rPr>
          <w:b/>
          <w:i/>
          <w:sz w:val="28"/>
          <w:szCs w:val="28"/>
        </w:rPr>
        <w:t>(в формулировке ФГОС ВО).</w:t>
      </w:r>
      <w:r w:rsidRPr="005D03EA">
        <w:rPr>
          <w:b/>
          <w:sz w:val="28"/>
          <w:szCs w:val="28"/>
        </w:rPr>
        <w:t xml:space="preserve"> </w:t>
      </w:r>
    </w:p>
    <w:p w14:paraId="73985F7E" w14:textId="77777777" w:rsidR="00D63640" w:rsidRPr="009F2DD9" w:rsidRDefault="00D63640" w:rsidP="00D63640">
      <w:pPr>
        <w:spacing w:after="120"/>
        <w:ind w:right="57" w:firstLine="709"/>
        <w:rPr>
          <w:sz w:val="28"/>
          <w:szCs w:val="28"/>
        </w:rPr>
      </w:pPr>
      <w:r w:rsidRPr="009F2DD9">
        <w:rPr>
          <w:sz w:val="28"/>
          <w:szCs w:val="28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379463ED" w14:textId="77777777" w:rsidR="00D63640" w:rsidRPr="009F2DD9" w:rsidRDefault="00D63640" w:rsidP="00D63640">
      <w:pPr>
        <w:ind w:firstLine="709"/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 xml:space="preserve">ОК-2: способность анализировать основные этапы и закономерности исторического развития для формирования гражданской позиции </w:t>
      </w:r>
    </w:p>
    <w:p w14:paraId="52CA5E60" w14:textId="77777777" w:rsidR="00D63640" w:rsidRDefault="00D63640" w:rsidP="00D63640">
      <w:pPr>
        <w:ind w:firstLine="709"/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 xml:space="preserve">ОК-4: способность к коммуникации в устной и письменной формах на русском и иностранном языках для решения задач межличностного и </w:t>
      </w:r>
      <w:r w:rsidRPr="00BB64CC">
        <w:rPr>
          <w:bCs/>
          <w:color w:val="000000"/>
          <w:sz w:val="28"/>
          <w:szCs w:val="28"/>
        </w:rPr>
        <w:t>межкультурного взаимодействия</w:t>
      </w:r>
    </w:p>
    <w:p w14:paraId="38937C91" w14:textId="77777777" w:rsidR="00BB64CC" w:rsidRPr="005C7485" w:rsidRDefault="00BB64CC" w:rsidP="00D63640">
      <w:pPr>
        <w:ind w:firstLine="709"/>
        <w:jc w:val="both"/>
        <w:rPr>
          <w:b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ПК-14: </w:t>
      </w:r>
      <w:r w:rsidRPr="00BB64CC">
        <w:rPr>
          <w:bCs/>
          <w:color w:val="000000"/>
          <w:sz w:val="28"/>
          <w:szCs w:val="28"/>
        </w:rPr>
        <w:t>способностью разрабатывать и реализовывать культурно-просветительские программы</w:t>
      </w:r>
    </w:p>
    <w:p w14:paraId="0D1E8B8A" w14:textId="77777777" w:rsidR="00D63640" w:rsidRPr="005C7485" w:rsidRDefault="00D63640" w:rsidP="005C7485">
      <w:pPr>
        <w:tabs>
          <w:tab w:val="left" w:pos="0"/>
        </w:tabs>
        <w:jc w:val="both"/>
        <w:rPr>
          <w:b/>
          <w:sz w:val="28"/>
          <w:szCs w:val="28"/>
        </w:rPr>
      </w:pPr>
      <w:r w:rsidRPr="005C7485">
        <w:rPr>
          <w:b/>
          <w:sz w:val="28"/>
          <w:szCs w:val="28"/>
        </w:rPr>
        <w:t>3.2. Результаты освоения дисциплины</w:t>
      </w:r>
    </w:p>
    <w:p w14:paraId="67DBDDD6" w14:textId="77777777" w:rsidR="00D63640" w:rsidRPr="009F2DD9" w:rsidRDefault="00D63640" w:rsidP="00D63640">
      <w:pPr>
        <w:ind w:firstLine="709"/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В результате освоения дисциплины обучающийся должен:</w:t>
      </w:r>
    </w:p>
    <w:p w14:paraId="78DA3720" w14:textId="77777777" w:rsidR="00D63640" w:rsidRPr="009F2DD9" w:rsidRDefault="00BB64CC" w:rsidP="00D6364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Знать</w:t>
      </w:r>
      <w:r w:rsidR="00D63640" w:rsidRPr="009F2DD9">
        <w:rPr>
          <w:color w:val="000000"/>
          <w:sz w:val="28"/>
          <w:szCs w:val="28"/>
        </w:rPr>
        <w:t xml:space="preserve"> основные закономерности развития античной культуры, ее характерные особенности и взаимосвязи с мировой культурой; понятийно-терминологический аппарат изучаемой дисциплины;</w:t>
      </w:r>
    </w:p>
    <w:p w14:paraId="6681C567" w14:textId="77777777" w:rsidR="00D63640" w:rsidRPr="009F2DD9" w:rsidRDefault="00D63640" w:rsidP="00D63640">
      <w:pPr>
        <w:ind w:firstLine="709"/>
        <w:jc w:val="both"/>
        <w:rPr>
          <w:color w:val="000000"/>
          <w:sz w:val="28"/>
          <w:szCs w:val="28"/>
        </w:rPr>
      </w:pPr>
      <w:r w:rsidRPr="009F2DD9">
        <w:rPr>
          <w:sz w:val="28"/>
          <w:szCs w:val="28"/>
        </w:rPr>
        <w:t xml:space="preserve">Уметь </w:t>
      </w:r>
      <w:r w:rsidRPr="009F2DD9">
        <w:rPr>
          <w:color w:val="000000"/>
          <w:sz w:val="28"/>
          <w:szCs w:val="28"/>
        </w:rPr>
        <w:t>анализировать явления и объекты античной культуры в их историческом р</w:t>
      </w:r>
      <w:r w:rsidR="00BB64CC">
        <w:rPr>
          <w:color w:val="000000"/>
          <w:sz w:val="28"/>
          <w:szCs w:val="28"/>
        </w:rPr>
        <w:t xml:space="preserve">азвитии, устанавливать </w:t>
      </w:r>
      <w:r w:rsidRPr="009F2DD9">
        <w:rPr>
          <w:color w:val="000000"/>
          <w:sz w:val="28"/>
          <w:szCs w:val="28"/>
        </w:rPr>
        <w:t>причинно-следственные связи; выявлять общие черты и различия в материальной и духовной культуре  древней Греции и Рима;</w:t>
      </w:r>
    </w:p>
    <w:p w14:paraId="1B7EE726" w14:textId="77777777" w:rsidR="00D63640" w:rsidRPr="009F2DD9" w:rsidRDefault="00D63640" w:rsidP="00D63640">
      <w:pPr>
        <w:ind w:firstLine="709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Владеть навыками научного анализа, использования и обновления знаний по истории культуры древней Греции и древнего Рима; библиографической и информационно-поисковой работы в сфере изучения материальной и духовной культуры античности; рецензирования научных и художественных текстов, иллюстраций и видеоматериалов, посвященных античной тематике, с точки зрения их историко-бытовой достоверности.</w:t>
      </w:r>
    </w:p>
    <w:p w14:paraId="6E765167" w14:textId="77777777" w:rsidR="00D63640" w:rsidRPr="009F2DD9" w:rsidRDefault="00D63640" w:rsidP="00D63640">
      <w:pPr>
        <w:ind w:firstLine="709"/>
        <w:jc w:val="both"/>
        <w:rPr>
          <w:sz w:val="28"/>
          <w:szCs w:val="28"/>
        </w:rPr>
      </w:pPr>
    </w:p>
    <w:p w14:paraId="4C1DC9E3" w14:textId="77777777" w:rsidR="00D63640" w:rsidRPr="009F2DD9" w:rsidRDefault="00D63640" w:rsidP="00D63640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2DD6F1D7" w14:textId="77777777" w:rsidR="00D63640" w:rsidRPr="009F2DD9" w:rsidRDefault="00D63640" w:rsidP="00D63640">
      <w:pPr>
        <w:tabs>
          <w:tab w:val="left" w:pos="708"/>
        </w:tabs>
        <w:ind w:firstLine="709"/>
        <w:jc w:val="both"/>
        <w:rPr>
          <w:sz w:val="28"/>
          <w:szCs w:val="28"/>
        </w:rPr>
      </w:pPr>
    </w:p>
    <w:p w14:paraId="2A089FEC" w14:textId="77777777" w:rsidR="00D63640" w:rsidRPr="009F2DD9" w:rsidRDefault="00D63640" w:rsidP="00D63640">
      <w:pPr>
        <w:tabs>
          <w:tab w:val="left" w:pos="708"/>
        </w:tabs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Основные разделы дисциплины:</w:t>
      </w:r>
    </w:p>
    <w:p w14:paraId="27EBD9E8" w14:textId="77777777" w:rsidR="00D63640" w:rsidRPr="009F2DD9" w:rsidRDefault="00D63640" w:rsidP="00D63640">
      <w:pPr>
        <w:tabs>
          <w:tab w:val="left" w:pos="708"/>
        </w:tabs>
        <w:ind w:firstLine="709"/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1. Античная цивилизация как исторический феномен. Государственные и правовые системы древней Греции и Рима.</w:t>
      </w:r>
    </w:p>
    <w:p w14:paraId="1E136376" w14:textId="77777777" w:rsidR="00D63640" w:rsidRPr="009F2DD9" w:rsidRDefault="00D63640" w:rsidP="00D63640">
      <w:pPr>
        <w:tabs>
          <w:tab w:val="left" w:pos="708"/>
        </w:tabs>
        <w:ind w:firstLine="709"/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2. Античное рабство.</w:t>
      </w:r>
    </w:p>
    <w:p w14:paraId="68DB78F6" w14:textId="77777777" w:rsidR="00D63640" w:rsidRPr="009F2DD9" w:rsidRDefault="00D63640" w:rsidP="00D63640">
      <w:pPr>
        <w:tabs>
          <w:tab w:val="left" w:pos="708"/>
        </w:tabs>
        <w:ind w:firstLine="709"/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3. Военное искусство древней Греции и Рима.</w:t>
      </w:r>
    </w:p>
    <w:p w14:paraId="46BC6011" w14:textId="77777777" w:rsidR="00D63640" w:rsidRPr="009F2DD9" w:rsidRDefault="00D63640" w:rsidP="00D63640">
      <w:pPr>
        <w:tabs>
          <w:tab w:val="left" w:pos="708"/>
        </w:tabs>
        <w:ind w:firstLine="709"/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4. Материальная культура и быт античной эпохи.</w:t>
      </w:r>
    </w:p>
    <w:p w14:paraId="43BE38D4" w14:textId="77777777" w:rsidR="00D63640" w:rsidRPr="009F2DD9" w:rsidRDefault="00D63640" w:rsidP="00D63640">
      <w:pPr>
        <w:tabs>
          <w:tab w:val="left" w:pos="708"/>
        </w:tabs>
        <w:ind w:firstLine="709"/>
        <w:jc w:val="both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5. Частная жизнь древних греков и римлян.</w:t>
      </w:r>
    </w:p>
    <w:p w14:paraId="7396EFE2" w14:textId="77777777" w:rsidR="00D63640" w:rsidRPr="009F2DD9" w:rsidRDefault="00D63640" w:rsidP="00D63640">
      <w:pPr>
        <w:tabs>
          <w:tab w:val="left" w:pos="708"/>
        </w:tabs>
        <w:ind w:firstLine="709"/>
        <w:jc w:val="both"/>
        <w:rPr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6. Духовная культура античного мира.</w:t>
      </w:r>
    </w:p>
    <w:p w14:paraId="007DAD43" w14:textId="77777777" w:rsidR="00D63640" w:rsidRPr="009F2DD9" w:rsidRDefault="00D63640" w:rsidP="00D6364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</w:p>
    <w:p w14:paraId="706C9610" w14:textId="77777777" w:rsidR="00D63640" w:rsidRPr="00711FA2" w:rsidRDefault="00D63640" w:rsidP="005C7485">
      <w:pPr>
        <w:ind w:right="57" w:firstLine="709"/>
        <w:jc w:val="both"/>
        <w:rPr>
          <w:b/>
          <w:sz w:val="28"/>
          <w:szCs w:val="28"/>
        </w:rPr>
      </w:pPr>
      <w:r w:rsidRPr="009F2DD9">
        <w:rPr>
          <w:spacing w:val="-2"/>
          <w:sz w:val="28"/>
          <w:szCs w:val="28"/>
        </w:rPr>
        <w:t xml:space="preserve">Автор: </w:t>
      </w:r>
      <w:r w:rsidR="00711FA2">
        <w:rPr>
          <w:spacing w:val="-2"/>
          <w:sz w:val="28"/>
          <w:szCs w:val="28"/>
        </w:rPr>
        <w:t>ст. преподаватель</w:t>
      </w:r>
      <w:r w:rsidRPr="005C7485">
        <w:rPr>
          <w:i/>
          <w:spacing w:val="-2"/>
          <w:sz w:val="28"/>
          <w:szCs w:val="28"/>
        </w:rPr>
        <w:t xml:space="preserve"> </w:t>
      </w:r>
      <w:r w:rsidRPr="00711FA2">
        <w:rPr>
          <w:spacing w:val="-2"/>
          <w:sz w:val="28"/>
          <w:szCs w:val="28"/>
        </w:rPr>
        <w:t xml:space="preserve">кафедры всеобщей истории, классических дисциплин и права </w:t>
      </w:r>
      <w:r w:rsidR="00711FA2" w:rsidRPr="00711FA2">
        <w:rPr>
          <w:spacing w:val="-2"/>
          <w:sz w:val="28"/>
          <w:szCs w:val="28"/>
        </w:rPr>
        <w:t>Д.А. Строганов</w:t>
      </w:r>
      <w:r w:rsidR="005C7485" w:rsidRPr="00711FA2">
        <w:rPr>
          <w:spacing w:val="-2"/>
          <w:sz w:val="28"/>
          <w:szCs w:val="28"/>
        </w:rPr>
        <w:t xml:space="preserve"> </w:t>
      </w:r>
    </w:p>
    <w:p w14:paraId="10C5E2E5" w14:textId="77777777" w:rsidR="00D63640" w:rsidRPr="009F2DD9" w:rsidRDefault="00D63640">
      <w:pPr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br w:type="page"/>
      </w:r>
    </w:p>
    <w:p w14:paraId="129E2C9B" w14:textId="77777777" w:rsidR="00D63640" w:rsidRPr="009F2DD9" w:rsidRDefault="00D63640" w:rsidP="00D63640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АННОТАЦИЯ</w:t>
      </w:r>
    </w:p>
    <w:p w14:paraId="5921FFBD" w14:textId="77777777" w:rsidR="00D63640" w:rsidRPr="009F2DD9" w:rsidRDefault="00D63640" w:rsidP="00D63640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РАБОЧЕЙ ПРОГРАММЫ ДИСЦИПЛИНЫ </w:t>
      </w:r>
    </w:p>
    <w:p w14:paraId="085CCFCD" w14:textId="77777777" w:rsidR="00D63640" w:rsidRPr="009F2DD9" w:rsidRDefault="00D63640" w:rsidP="00D63640">
      <w:pPr>
        <w:ind w:firstLine="709"/>
        <w:jc w:val="center"/>
        <w:rPr>
          <w:b/>
          <w:sz w:val="28"/>
          <w:szCs w:val="28"/>
        </w:rPr>
      </w:pPr>
    </w:p>
    <w:p w14:paraId="6B9CB2A7" w14:textId="77777777" w:rsidR="00D63640" w:rsidRPr="009F2DD9" w:rsidRDefault="00D63640" w:rsidP="00D63640">
      <w:pPr>
        <w:ind w:firstLine="709"/>
        <w:jc w:val="center"/>
        <w:rPr>
          <w:b/>
          <w:sz w:val="28"/>
          <w:szCs w:val="28"/>
          <w:u w:val="single"/>
        </w:rPr>
      </w:pPr>
      <w:r w:rsidRPr="009F2DD9">
        <w:rPr>
          <w:b/>
          <w:color w:val="000000"/>
          <w:sz w:val="28"/>
          <w:szCs w:val="28"/>
          <w:u w:val="single"/>
        </w:rPr>
        <w:t>История социально-политических учений в России в Средние века и Новое время</w:t>
      </w:r>
      <w:r w:rsidRPr="009F2DD9">
        <w:rPr>
          <w:b/>
          <w:sz w:val="28"/>
          <w:szCs w:val="28"/>
          <w:u w:val="single"/>
        </w:rPr>
        <w:t xml:space="preserve"> </w:t>
      </w:r>
    </w:p>
    <w:p w14:paraId="757E9FEF" w14:textId="77777777" w:rsidR="00D63640" w:rsidRPr="009F2DD9" w:rsidRDefault="00D63640" w:rsidP="00D63640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15CA89FD" w14:textId="77777777" w:rsidR="00D63640" w:rsidRPr="009F2DD9" w:rsidRDefault="00D63640" w:rsidP="00D63640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161C739F" w14:textId="77777777" w:rsidR="00D63640" w:rsidRPr="009F2DD9" w:rsidRDefault="00D63640" w:rsidP="00D63640">
      <w:pPr>
        <w:ind w:firstLine="709"/>
        <w:jc w:val="center"/>
        <w:rPr>
          <w:sz w:val="28"/>
          <w:szCs w:val="28"/>
        </w:rPr>
      </w:pPr>
    </w:p>
    <w:p w14:paraId="5C8C63E4" w14:textId="77777777" w:rsidR="00D63640" w:rsidRPr="009F2DD9" w:rsidRDefault="00D63640" w:rsidP="00D63640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10E10676" w14:textId="77777777" w:rsidR="00D63640" w:rsidRPr="009F2DD9" w:rsidRDefault="00D63640" w:rsidP="00D63640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 xml:space="preserve">История </w:t>
      </w:r>
    </w:p>
    <w:p w14:paraId="23C18E2C" w14:textId="77777777" w:rsidR="00D63640" w:rsidRPr="009F2DD9" w:rsidRDefault="00D63640" w:rsidP="00D63640">
      <w:pPr>
        <w:ind w:firstLine="709"/>
        <w:jc w:val="center"/>
        <w:rPr>
          <w:sz w:val="28"/>
          <w:szCs w:val="28"/>
        </w:rPr>
      </w:pPr>
    </w:p>
    <w:p w14:paraId="5377F564" w14:textId="77777777" w:rsidR="00D63640" w:rsidRPr="009F2DD9" w:rsidRDefault="00D63640" w:rsidP="00D63640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3C0DDB24" w14:textId="77777777" w:rsidR="00D63640" w:rsidRPr="009F2DD9" w:rsidRDefault="00D63640" w:rsidP="00D63640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7A9CB76F" w14:textId="77777777" w:rsidR="00D63640" w:rsidRPr="009F2DD9" w:rsidRDefault="00D63640" w:rsidP="00D63640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693628D7" w14:textId="77777777" w:rsidR="00D63640" w:rsidRPr="009F2DD9" w:rsidRDefault="00D63640" w:rsidP="00D63640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заочная</w:t>
      </w:r>
    </w:p>
    <w:p w14:paraId="5DC9A256" w14:textId="77777777" w:rsidR="00D63640" w:rsidRPr="009F2DD9" w:rsidRDefault="00D63640" w:rsidP="00D63640">
      <w:pPr>
        <w:ind w:firstLine="709"/>
        <w:jc w:val="center"/>
        <w:outlineLvl w:val="2"/>
        <w:rPr>
          <w:i/>
          <w:sz w:val="28"/>
          <w:szCs w:val="28"/>
        </w:rPr>
      </w:pPr>
    </w:p>
    <w:p w14:paraId="1B659C1B" w14:textId="77777777" w:rsidR="00D63640" w:rsidRPr="009F2DD9" w:rsidRDefault="00D63640" w:rsidP="00D63640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242269A3" w14:textId="77777777" w:rsidR="00D63640" w:rsidRPr="009F2DD9" w:rsidRDefault="00D63640" w:rsidP="00D63640">
      <w:pPr>
        <w:ind w:firstLine="709"/>
        <w:jc w:val="center"/>
        <w:rPr>
          <w:b/>
          <w:sz w:val="28"/>
          <w:szCs w:val="28"/>
        </w:rPr>
      </w:pPr>
    </w:p>
    <w:p w14:paraId="573B6409" w14:textId="77777777" w:rsidR="00BB64CC" w:rsidRDefault="00D63640" w:rsidP="00D6364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</w:t>
      </w:r>
    </w:p>
    <w:p w14:paraId="1C799499" w14:textId="77777777" w:rsidR="00D63640" w:rsidRPr="009F2DD9" w:rsidRDefault="00D63640" w:rsidP="00D6364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color w:val="000000"/>
          <w:sz w:val="28"/>
          <w:szCs w:val="28"/>
        </w:rPr>
        <w:t>Ц</w:t>
      </w:r>
      <w:r w:rsidR="00BB64CC">
        <w:rPr>
          <w:color w:val="000000"/>
          <w:sz w:val="28"/>
          <w:szCs w:val="28"/>
        </w:rPr>
        <w:t xml:space="preserve">елями освоения дисциплины </w:t>
      </w:r>
      <w:r w:rsidRPr="009F2DD9">
        <w:rPr>
          <w:color w:val="000000"/>
          <w:sz w:val="28"/>
          <w:szCs w:val="28"/>
        </w:rPr>
        <w:t>являются формирование базовых знаний об особенностях развития общественно-политической мысли России данного периода, формирование способности студента применять знания, умения и личностные качества для успешной деятельности в области преподавания, контроля и оценивания учебных достижений учащихся.</w:t>
      </w:r>
    </w:p>
    <w:p w14:paraId="7F467790" w14:textId="77777777" w:rsidR="00D63640" w:rsidRPr="009F2DD9" w:rsidRDefault="00D63640" w:rsidP="00D63640">
      <w:pPr>
        <w:spacing w:before="100" w:beforeAutospacing="1" w:after="100" w:afterAutospacing="1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4D65C22D" w14:textId="77777777" w:rsidR="00D63640" w:rsidRPr="009F2DD9" w:rsidRDefault="00D63640" w:rsidP="00D6364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раскрыть методологические подходы к изучению основных проблем;</w:t>
      </w:r>
    </w:p>
    <w:p w14:paraId="53D723B8" w14:textId="77777777" w:rsidR="00D63640" w:rsidRPr="009F2DD9" w:rsidRDefault="00D63640" w:rsidP="00D6364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сформировать практические навыки студентов для работы с источником;</w:t>
      </w:r>
    </w:p>
    <w:p w14:paraId="7F822ED8" w14:textId="77777777" w:rsidR="00D63640" w:rsidRPr="009F2DD9" w:rsidRDefault="00D63640" w:rsidP="00D6364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сформировать основы личностных и профессиональных компетенций.</w:t>
      </w:r>
    </w:p>
    <w:p w14:paraId="404C0EFA" w14:textId="77777777" w:rsidR="00D63640" w:rsidRPr="009F2DD9" w:rsidRDefault="00D63640" w:rsidP="00D63640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40E7660F" w14:textId="77777777" w:rsidR="00D63640" w:rsidRPr="009F2DD9" w:rsidRDefault="00D63640" w:rsidP="00D63640">
      <w:pPr>
        <w:ind w:firstLine="709"/>
        <w:jc w:val="center"/>
        <w:rPr>
          <w:b/>
          <w:sz w:val="28"/>
          <w:szCs w:val="28"/>
        </w:rPr>
      </w:pPr>
    </w:p>
    <w:p w14:paraId="0843341B" w14:textId="77777777" w:rsidR="00D63640" w:rsidRPr="009F2DD9" w:rsidRDefault="00D63640" w:rsidP="00D63640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 xml:space="preserve">ОПОП: </w:t>
      </w:r>
      <w:r w:rsidRPr="009F2DD9">
        <w:rPr>
          <w:rFonts w:eastAsia="Calibri"/>
          <w:sz w:val="28"/>
          <w:szCs w:val="28"/>
        </w:rPr>
        <w:t>Б1.В.ДВ.</w:t>
      </w:r>
      <w:r w:rsidR="00D74CCE" w:rsidRPr="009F2DD9">
        <w:rPr>
          <w:rFonts w:eastAsia="Calibri"/>
          <w:sz w:val="28"/>
          <w:szCs w:val="28"/>
        </w:rPr>
        <w:t>10</w:t>
      </w:r>
      <w:r w:rsidR="00FD049C">
        <w:rPr>
          <w:rFonts w:eastAsia="Calibri"/>
          <w:sz w:val="28"/>
          <w:szCs w:val="28"/>
        </w:rPr>
        <w:t>.01</w:t>
      </w:r>
    </w:p>
    <w:p w14:paraId="15329D71" w14:textId="77777777" w:rsidR="00D63640" w:rsidRPr="009F2DD9" w:rsidRDefault="00D63640" w:rsidP="00FD049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2.2. Требования к предварительной подготовке обучающихся:</w:t>
      </w:r>
      <w:r w:rsidRPr="009F2DD9">
        <w:rPr>
          <w:rFonts w:eastAsia="Calibri"/>
          <w:sz w:val="28"/>
          <w:szCs w:val="28"/>
        </w:rPr>
        <w:t xml:space="preserve"> </w:t>
      </w:r>
      <w:r w:rsidR="00FD049C">
        <w:rPr>
          <w:color w:val="000000"/>
          <w:sz w:val="28"/>
          <w:szCs w:val="28"/>
        </w:rPr>
        <w:t>д</w:t>
      </w:r>
      <w:r w:rsidRPr="009F2DD9">
        <w:rPr>
          <w:color w:val="000000"/>
          <w:sz w:val="28"/>
          <w:szCs w:val="28"/>
        </w:rPr>
        <w:t>ля изучения «История социально-политических учений в России в Средние века и Новое время» требуются знания, сформированные в ходе изучения следующих дисциплин: "История: введение в специальность", "История России до середины XIX века".</w:t>
      </w:r>
    </w:p>
    <w:p w14:paraId="51CEC347" w14:textId="77777777" w:rsidR="00D63640" w:rsidRPr="009F2DD9" w:rsidRDefault="00D63640" w:rsidP="00FD049C">
      <w:pPr>
        <w:spacing w:before="100" w:beforeAutospacing="1" w:after="100" w:afterAutospacing="1"/>
        <w:jc w:val="both"/>
        <w:rPr>
          <w:b/>
          <w:sz w:val="28"/>
          <w:szCs w:val="28"/>
        </w:rPr>
      </w:pPr>
    </w:p>
    <w:p w14:paraId="042662B9" w14:textId="77777777" w:rsidR="00D63640" w:rsidRPr="009F2DD9" w:rsidRDefault="00D63640" w:rsidP="00D63640">
      <w:pPr>
        <w:spacing w:before="100" w:beforeAutospacing="1" w:after="100" w:afterAutospacing="1"/>
        <w:rPr>
          <w:b/>
          <w:sz w:val="28"/>
          <w:szCs w:val="28"/>
        </w:rPr>
      </w:pPr>
    </w:p>
    <w:p w14:paraId="4FA60436" w14:textId="77777777" w:rsidR="00D63640" w:rsidRPr="009F2DD9" w:rsidRDefault="00D63640" w:rsidP="00D63640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История российской исторической мысли; Общественно-политическая мысль России XIX -XX вв.; Современные исследования в области российской истории.</w:t>
      </w:r>
    </w:p>
    <w:p w14:paraId="2EFC5D84" w14:textId="77777777" w:rsidR="00D63640" w:rsidRPr="009F2DD9" w:rsidRDefault="00D63640" w:rsidP="00D63640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</w:p>
    <w:p w14:paraId="229C58E3" w14:textId="77777777" w:rsidR="00D63640" w:rsidRPr="009F2DD9" w:rsidRDefault="00D63640" w:rsidP="00D63640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 (МОДУЛЯ)</w:t>
      </w:r>
    </w:p>
    <w:p w14:paraId="630ABE53" w14:textId="77777777" w:rsidR="00D63640" w:rsidRPr="009F2DD9" w:rsidRDefault="00D63640" w:rsidP="00D63640">
      <w:pPr>
        <w:ind w:firstLine="709"/>
        <w:jc w:val="center"/>
        <w:rPr>
          <w:sz w:val="28"/>
          <w:szCs w:val="28"/>
        </w:rPr>
      </w:pPr>
    </w:p>
    <w:p w14:paraId="2E346965" w14:textId="77777777" w:rsidR="00D63640" w:rsidRPr="009F2DD9" w:rsidRDefault="00D63640" w:rsidP="00D63640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2BBC091B" w14:textId="77777777" w:rsidR="00D63640" w:rsidRPr="009F2DD9" w:rsidRDefault="00D63640" w:rsidP="00D63640">
      <w:pPr>
        <w:jc w:val="both"/>
        <w:rPr>
          <w:b/>
          <w:sz w:val="28"/>
          <w:szCs w:val="28"/>
        </w:rPr>
      </w:pPr>
    </w:p>
    <w:p w14:paraId="67B61A3C" w14:textId="77777777" w:rsidR="00D63640" w:rsidRPr="009F2DD9" w:rsidRDefault="00D63640" w:rsidP="00D63640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ОК-2: способностью анализировать основные этапы и закономерности исторического развития для формирования гражданской позиции. </w:t>
      </w:r>
    </w:p>
    <w:p w14:paraId="5019704C" w14:textId="77777777" w:rsidR="00D63640" w:rsidRPr="009F2DD9" w:rsidRDefault="00D63640" w:rsidP="00D63640">
      <w:pPr>
        <w:jc w:val="both"/>
        <w:rPr>
          <w:sz w:val="28"/>
          <w:szCs w:val="28"/>
        </w:rPr>
      </w:pPr>
    </w:p>
    <w:p w14:paraId="7AF60127" w14:textId="77777777" w:rsidR="00D63640" w:rsidRPr="009F2DD9" w:rsidRDefault="00FD049C" w:rsidP="00D63640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ПК-3</w:t>
      </w:r>
      <w:r w:rsidR="00D63640" w:rsidRPr="009F2DD9">
        <w:rPr>
          <w:rFonts w:eastAsia="Calibri"/>
          <w:bCs/>
          <w:sz w:val="28"/>
          <w:szCs w:val="28"/>
        </w:rPr>
        <w:t xml:space="preserve">: </w:t>
      </w:r>
      <w:r w:rsidRPr="00FD049C">
        <w:rPr>
          <w:rFonts w:eastAsia="Calibri"/>
          <w:bCs/>
          <w:sz w:val="28"/>
          <w:szCs w:val="28"/>
        </w:rPr>
        <w:t xml:space="preserve">способностью решать задачи воспитания и духовно-нравственного развития </w:t>
      </w:r>
      <w:proofErr w:type="gramStart"/>
      <w:r w:rsidRPr="00FD049C">
        <w:rPr>
          <w:rFonts w:eastAsia="Calibri"/>
          <w:bCs/>
          <w:sz w:val="28"/>
          <w:szCs w:val="28"/>
        </w:rPr>
        <w:t>обучающихся</w:t>
      </w:r>
      <w:proofErr w:type="gramEnd"/>
      <w:r w:rsidRPr="00FD049C">
        <w:rPr>
          <w:rFonts w:eastAsia="Calibri"/>
          <w:bCs/>
          <w:sz w:val="28"/>
          <w:szCs w:val="28"/>
        </w:rPr>
        <w:t xml:space="preserve"> в учебной и </w:t>
      </w:r>
      <w:proofErr w:type="spellStart"/>
      <w:r w:rsidRPr="00FD049C">
        <w:rPr>
          <w:rFonts w:eastAsia="Calibri"/>
          <w:bCs/>
          <w:sz w:val="28"/>
          <w:szCs w:val="28"/>
        </w:rPr>
        <w:t>внеучебной</w:t>
      </w:r>
      <w:proofErr w:type="spellEnd"/>
      <w:r w:rsidRPr="00FD049C">
        <w:rPr>
          <w:rFonts w:eastAsia="Calibri"/>
          <w:bCs/>
          <w:sz w:val="28"/>
          <w:szCs w:val="28"/>
        </w:rPr>
        <w:t xml:space="preserve"> деятельности</w:t>
      </w:r>
      <w:r w:rsidR="00D63640" w:rsidRPr="009F2DD9">
        <w:rPr>
          <w:rFonts w:eastAsia="Calibri"/>
          <w:bCs/>
          <w:sz w:val="28"/>
          <w:szCs w:val="28"/>
        </w:rPr>
        <w:t>.</w:t>
      </w:r>
    </w:p>
    <w:p w14:paraId="4A972470" w14:textId="77777777" w:rsidR="00D63640" w:rsidRPr="009F2DD9" w:rsidRDefault="00D63640" w:rsidP="00D63640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14:paraId="235DAC7D" w14:textId="77777777" w:rsidR="00D63640" w:rsidRPr="009F2DD9" w:rsidRDefault="00D63640" w:rsidP="00D63640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5BAEFC0B" w14:textId="77777777" w:rsidR="00D63640" w:rsidRPr="009F2DD9" w:rsidRDefault="00D63640" w:rsidP="00D63640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63081A85" w14:textId="77777777" w:rsidR="00D63640" w:rsidRPr="009F2DD9" w:rsidRDefault="00D63640" w:rsidP="00FD049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основные этапы развития общественно-политической мысли России в XI–XVIII вв.;</w:t>
      </w:r>
    </w:p>
    <w:p w14:paraId="48EE4911" w14:textId="77777777" w:rsidR="00D63640" w:rsidRPr="009F2DD9" w:rsidRDefault="00D63640" w:rsidP="00FD049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имена и основные труды мыслителей, внесших выдающийся вклад в развитие общественно-политической мысли России.</w:t>
      </w:r>
    </w:p>
    <w:p w14:paraId="7875E877" w14:textId="77777777" w:rsidR="00D63640" w:rsidRPr="009F2DD9" w:rsidRDefault="00D63640" w:rsidP="00FD049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5E640E85" w14:textId="77777777" w:rsidR="00D63640" w:rsidRPr="009F2DD9" w:rsidRDefault="00D63640" w:rsidP="00FD049C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3F8DF6BB" w14:textId="77777777" w:rsidR="00D63640" w:rsidRPr="009F2DD9" w:rsidRDefault="00D63640" w:rsidP="00FD049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color w:val="000000"/>
          <w:sz w:val="28"/>
          <w:szCs w:val="28"/>
        </w:rPr>
        <w:t xml:space="preserve"> </w:t>
      </w: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анализировать исторические события и их отражение в трудах мыслителей, устанавливать причинно-следственные связи;</w:t>
      </w:r>
    </w:p>
    <w:p w14:paraId="443F4BC9" w14:textId="77777777" w:rsidR="00D63640" w:rsidRPr="009F2DD9" w:rsidRDefault="00D63640" w:rsidP="00FD049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</w:t>
      </w:r>
      <w:r w:rsidRPr="009F2DD9">
        <w:rPr>
          <w:color w:val="000000"/>
          <w:sz w:val="28"/>
          <w:szCs w:val="28"/>
        </w:rPr>
        <w:t>выявлять общие черты и различия концептуальных подходов различных идейных направлений</w:t>
      </w:r>
      <w:r w:rsidRPr="009F2DD9">
        <w:rPr>
          <w:b/>
          <w:sz w:val="28"/>
          <w:szCs w:val="28"/>
        </w:rPr>
        <w:t>.</w:t>
      </w:r>
    </w:p>
    <w:p w14:paraId="4B4B2E6B" w14:textId="77777777" w:rsidR="00D63640" w:rsidRPr="009F2DD9" w:rsidRDefault="00D63640" w:rsidP="00FD049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Владеть: </w:t>
      </w:r>
    </w:p>
    <w:p w14:paraId="1E4094E4" w14:textId="77777777" w:rsidR="00D63640" w:rsidRPr="009F2DD9" w:rsidRDefault="00D63640" w:rsidP="00FD049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основами методологии исторической науки;</w:t>
      </w:r>
    </w:p>
    <w:p w14:paraId="2E9CB663" w14:textId="77777777" w:rsidR="00D63640" w:rsidRPr="009F2DD9" w:rsidRDefault="00D63640" w:rsidP="00FD049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</w:t>
      </w:r>
      <w:r w:rsidRPr="009F2DD9">
        <w:rPr>
          <w:color w:val="000000"/>
          <w:sz w:val="28"/>
          <w:szCs w:val="28"/>
        </w:rPr>
        <w:t xml:space="preserve"> соответствующими историческими понятиями и терминами.</w:t>
      </w:r>
    </w:p>
    <w:p w14:paraId="4D0DB959" w14:textId="77777777" w:rsidR="00D63640" w:rsidRPr="009F2DD9" w:rsidRDefault="00D63640" w:rsidP="00D63640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</w:p>
    <w:p w14:paraId="228C6CD1" w14:textId="77777777" w:rsidR="00D63640" w:rsidRPr="009F2DD9" w:rsidRDefault="00D63640" w:rsidP="00D63640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00374D78" w14:textId="77777777" w:rsidR="00D63640" w:rsidRPr="009F2DD9" w:rsidRDefault="00D63640" w:rsidP="00D63640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1. </w:t>
      </w:r>
      <w:r w:rsidRPr="009F2DD9">
        <w:rPr>
          <w:color w:val="000000"/>
          <w:sz w:val="28"/>
          <w:szCs w:val="28"/>
        </w:rPr>
        <w:t>Общественно-политические учения Киевской Руси</w:t>
      </w:r>
    </w:p>
    <w:p w14:paraId="64A3A944" w14:textId="77777777" w:rsidR="00D63640" w:rsidRPr="009F2DD9" w:rsidRDefault="00D63640" w:rsidP="00D63640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2. </w:t>
      </w:r>
      <w:r w:rsidRPr="009F2DD9">
        <w:rPr>
          <w:color w:val="000000"/>
          <w:sz w:val="28"/>
          <w:szCs w:val="28"/>
        </w:rPr>
        <w:t>Общественно-политическая мысль России XIV–ХVI вв.</w:t>
      </w:r>
    </w:p>
    <w:p w14:paraId="75A18A24" w14:textId="77777777" w:rsidR="00D63640" w:rsidRPr="009F2DD9" w:rsidRDefault="00D63640" w:rsidP="00D63640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3. </w:t>
      </w:r>
      <w:r w:rsidRPr="009F2DD9">
        <w:rPr>
          <w:color w:val="000000"/>
          <w:sz w:val="28"/>
          <w:szCs w:val="28"/>
        </w:rPr>
        <w:t>Общественно-политическая мысль ХVII в. и эпоха Просвещения в России</w:t>
      </w:r>
      <w:r w:rsidR="005C7485">
        <w:rPr>
          <w:color w:val="000000"/>
          <w:sz w:val="28"/>
          <w:szCs w:val="28"/>
        </w:rPr>
        <w:t>.</w:t>
      </w:r>
    </w:p>
    <w:p w14:paraId="513D79A5" w14:textId="77777777" w:rsidR="00D63640" w:rsidRPr="009F2DD9" w:rsidRDefault="00D63640" w:rsidP="00D63640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14:paraId="3E707E71" w14:textId="77777777" w:rsidR="00D63640" w:rsidRPr="009F2DD9" w:rsidRDefault="00D63640" w:rsidP="005C7485">
      <w:pPr>
        <w:shd w:val="clear" w:color="auto" w:fill="FFFFFF"/>
        <w:tabs>
          <w:tab w:val="left" w:pos="0"/>
          <w:tab w:val="left" w:leader="underscore" w:pos="9317"/>
        </w:tabs>
        <w:rPr>
          <w:b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</w:t>
      </w:r>
      <w:r w:rsidR="00711FA2">
        <w:rPr>
          <w:spacing w:val="-2"/>
          <w:sz w:val="28"/>
          <w:szCs w:val="28"/>
        </w:rPr>
        <w:t>канд. ист. наук,  доцент А.Е. Смирницкий</w:t>
      </w:r>
      <w:r w:rsidR="005C7485">
        <w:rPr>
          <w:i/>
          <w:color w:val="000000"/>
          <w:sz w:val="28"/>
          <w:szCs w:val="28"/>
        </w:rPr>
        <w:t>.</w:t>
      </w:r>
    </w:p>
    <w:p w14:paraId="7CAF842C" w14:textId="77777777" w:rsidR="00D63640" w:rsidRPr="009F2DD9" w:rsidRDefault="00D63640" w:rsidP="00D63640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746E84FE" w14:textId="77777777" w:rsidR="00D63640" w:rsidRPr="009F2DD9" w:rsidRDefault="00D63640">
      <w:pPr>
        <w:rPr>
          <w:i/>
          <w:color w:val="000000"/>
          <w:sz w:val="28"/>
          <w:szCs w:val="28"/>
        </w:rPr>
      </w:pPr>
      <w:r w:rsidRPr="009F2DD9">
        <w:rPr>
          <w:i/>
          <w:color w:val="000000"/>
          <w:sz w:val="28"/>
          <w:szCs w:val="28"/>
        </w:rPr>
        <w:br w:type="page"/>
      </w:r>
    </w:p>
    <w:p w14:paraId="4EF0EB99" w14:textId="77777777" w:rsidR="0074524A" w:rsidRPr="009F2DD9" w:rsidRDefault="0074524A" w:rsidP="0074524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АННОТАЦИЯ</w:t>
      </w:r>
    </w:p>
    <w:p w14:paraId="0B8B3902" w14:textId="77777777" w:rsidR="0074524A" w:rsidRPr="009F2DD9" w:rsidRDefault="0074524A" w:rsidP="0074524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РАБОЧЕЙ ПРОГРАММЫ ДИСЦИПЛИНЫ </w:t>
      </w:r>
    </w:p>
    <w:p w14:paraId="7716AED5" w14:textId="77777777" w:rsidR="0074524A" w:rsidRPr="009F2DD9" w:rsidRDefault="0074524A" w:rsidP="0074524A">
      <w:pPr>
        <w:ind w:firstLine="709"/>
        <w:jc w:val="center"/>
        <w:rPr>
          <w:b/>
          <w:sz w:val="28"/>
          <w:szCs w:val="28"/>
        </w:rPr>
      </w:pPr>
    </w:p>
    <w:p w14:paraId="3C3E088E" w14:textId="77777777" w:rsidR="0074524A" w:rsidRPr="009F2DD9" w:rsidRDefault="0074524A" w:rsidP="0074524A">
      <w:pPr>
        <w:ind w:firstLine="709"/>
        <w:jc w:val="center"/>
        <w:rPr>
          <w:b/>
          <w:sz w:val="28"/>
          <w:szCs w:val="28"/>
          <w:u w:val="single"/>
        </w:rPr>
      </w:pPr>
      <w:r w:rsidRPr="009F2DD9">
        <w:rPr>
          <w:b/>
          <w:bCs/>
          <w:color w:val="000000"/>
          <w:sz w:val="28"/>
          <w:szCs w:val="28"/>
          <w:u w:val="single"/>
        </w:rPr>
        <w:t>История политических учений зарубежных стран с Античности до Нового времени</w:t>
      </w:r>
      <w:r w:rsidRPr="009F2DD9">
        <w:rPr>
          <w:b/>
          <w:sz w:val="28"/>
          <w:szCs w:val="28"/>
          <w:u w:val="single"/>
        </w:rPr>
        <w:t xml:space="preserve"> </w:t>
      </w:r>
    </w:p>
    <w:p w14:paraId="32DB0E12" w14:textId="77777777" w:rsidR="0074524A" w:rsidRPr="009F2DD9" w:rsidRDefault="0074524A" w:rsidP="0074524A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18B7A441" w14:textId="77777777" w:rsidR="0074524A" w:rsidRPr="009F2DD9" w:rsidRDefault="0074524A" w:rsidP="0074524A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582511AD" w14:textId="77777777" w:rsidR="0074524A" w:rsidRPr="009F2DD9" w:rsidRDefault="0074524A" w:rsidP="0074524A">
      <w:pPr>
        <w:ind w:firstLine="709"/>
        <w:jc w:val="center"/>
        <w:rPr>
          <w:sz w:val="28"/>
          <w:szCs w:val="28"/>
        </w:rPr>
      </w:pPr>
    </w:p>
    <w:p w14:paraId="2123FF4E" w14:textId="77777777" w:rsidR="0074524A" w:rsidRPr="009F2DD9" w:rsidRDefault="0074524A" w:rsidP="0074524A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7D06048F" w14:textId="77777777" w:rsidR="0074524A" w:rsidRPr="009F2DD9" w:rsidRDefault="0074524A" w:rsidP="0074524A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 xml:space="preserve">История </w:t>
      </w:r>
    </w:p>
    <w:p w14:paraId="6AE9EF1D" w14:textId="77777777" w:rsidR="0074524A" w:rsidRPr="009F2DD9" w:rsidRDefault="0074524A" w:rsidP="0074524A">
      <w:pPr>
        <w:ind w:firstLine="709"/>
        <w:jc w:val="center"/>
        <w:rPr>
          <w:sz w:val="28"/>
          <w:szCs w:val="28"/>
        </w:rPr>
      </w:pPr>
    </w:p>
    <w:p w14:paraId="2B870D78" w14:textId="77777777" w:rsidR="0074524A" w:rsidRPr="009F2DD9" w:rsidRDefault="0074524A" w:rsidP="0074524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771C77A7" w14:textId="77777777" w:rsidR="0074524A" w:rsidRPr="009F2DD9" w:rsidRDefault="0074524A" w:rsidP="0074524A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1A273150" w14:textId="77777777" w:rsidR="0074524A" w:rsidRPr="009F2DD9" w:rsidRDefault="0074524A" w:rsidP="0074524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6C9B9669" w14:textId="77777777" w:rsidR="0074524A" w:rsidRPr="009F2DD9" w:rsidRDefault="0074524A" w:rsidP="0074524A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заочная</w:t>
      </w:r>
    </w:p>
    <w:p w14:paraId="27E63DDF" w14:textId="77777777" w:rsidR="0074524A" w:rsidRPr="009F2DD9" w:rsidRDefault="0074524A" w:rsidP="0074524A">
      <w:pPr>
        <w:ind w:firstLine="709"/>
        <w:jc w:val="center"/>
        <w:outlineLvl w:val="2"/>
        <w:rPr>
          <w:i/>
          <w:sz w:val="28"/>
          <w:szCs w:val="28"/>
        </w:rPr>
      </w:pPr>
    </w:p>
    <w:p w14:paraId="46E05413" w14:textId="77777777" w:rsidR="0074524A" w:rsidRPr="009F2DD9" w:rsidRDefault="0074524A" w:rsidP="0074524A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2706425B" w14:textId="77777777" w:rsidR="0074524A" w:rsidRPr="009F2DD9" w:rsidRDefault="0074524A" w:rsidP="0074524A">
      <w:pPr>
        <w:ind w:firstLine="709"/>
        <w:jc w:val="center"/>
        <w:rPr>
          <w:b/>
          <w:sz w:val="28"/>
          <w:szCs w:val="28"/>
        </w:rPr>
      </w:pPr>
    </w:p>
    <w:p w14:paraId="362C74A7" w14:textId="77777777" w:rsidR="0074524A" w:rsidRPr="009F2DD9" w:rsidRDefault="0074524A" w:rsidP="0074524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формирование у студентов целостных представлений об истории возникновения и развития политических учений, отдельных политических концепций и теорий происхождения государства.</w:t>
      </w:r>
    </w:p>
    <w:p w14:paraId="6283EB1B" w14:textId="77777777" w:rsidR="0074524A" w:rsidRPr="009F2DD9" w:rsidRDefault="0074524A" w:rsidP="0074524A">
      <w:pPr>
        <w:spacing w:before="100" w:beforeAutospacing="1" w:after="100" w:afterAutospacing="1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79DF4CBD" w14:textId="77777777" w:rsidR="0074524A" w:rsidRPr="009F2DD9" w:rsidRDefault="0074524A" w:rsidP="0074524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-овладеть практическими знаниями важнейших факторов исторического развития;</w:t>
      </w:r>
    </w:p>
    <w:p w14:paraId="068FD803" w14:textId="77777777" w:rsidR="0074524A" w:rsidRPr="009F2DD9" w:rsidRDefault="0074524A" w:rsidP="0074524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–приобрести навыки исторического мышления, научно обоснованного анализа различных объяснений исторического прошлого и современной действительности;</w:t>
      </w:r>
    </w:p>
    <w:p w14:paraId="575EAD8D" w14:textId="77777777" w:rsidR="0074524A" w:rsidRPr="009F2DD9" w:rsidRDefault="0074524A" w:rsidP="0074524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–выработать умение использовать историю политических учений в курсе всеобщей истории;</w:t>
      </w:r>
    </w:p>
    <w:p w14:paraId="6634D87B" w14:textId="77777777" w:rsidR="0074524A" w:rsidRPr="009F2DD9" w:rsidRDefault="0074524A" w:rsidP="0074524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–научиться корректному ведению дискуссий, отстаиванию в условиях плюрализма мнений собственной позиции.</w:t>
      </w:r>
    </w:p>
    <w:p w14:paraId="1461D3DB" w14:textId="77777777" w:rsidR="0074524A" w:rsidRPr="009F2DD9" w:rsidRDefault="0074524A" w:rsidP="0074524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080944FD" w14:textId="77777777" w:rsidR="0074524A" w:rsidRPr="009F2DD9" w:rsidRDefault="0074524A" w:rsidP="0074524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66A85BE0" w14:textId="77777777" w:rsidR="0074524A" w:rsidRPr="009F2DD9" w:rsidRDefault="0074524A" w:rsidP="0074524A">
      <w:pPr>
        <w:ind w:firstLine="709"/>
        <w:jc w:val="center"/>
        <w:rPr>
          <w:b/>
          <w:sz w:val="28"/>
          <w:szCs w:val="28"/>
        </w:rPr>
      </w:pPr>
    </w:p>
    <w:p w14:paraId="63D98287" w14:textId="77777777" w:rsidR="0074524A" w:rsidRPr="009F2DD9" w:rsidRDefault="0074524A" w:rsidP="0074524A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 xml:space="preserve">ОПОП: </w:t>
      </w:r>
      <w:r w:rsidRPr="009F2DD9">
        <w:rPr>
          <w:rFonts w:eastAsia="Calibri"/>
          <w:sz w:val="28"/>
          <w:szCs w:val="28"/>
        </w:rPr>
        <w:t>Б1.В.ДВ.</w:t>
      </w:r>
      <w:r w:rsidR="00D74CCE" w:rsidRPr="009F2DD9">
        <w:rPr>
          <w:rFonts w:eastAsia="Calibri"/>
          <w:sz w:val="28"/>
          <w:szCs w:val="28"/>
        </w:rPr>
        <w:t>10</w:t>
      </w:r>
      <w:r w:rsidR="00FD049C">
        <w:rPr>
          <w:rFonts w:eastAsia="Calibri"/>
          <w:sz w:val="28"/>
          <w:szCs w:val="28"/>
        </w:rPr>
        <w:t>.02</w:t>
      </w:r>
    </w:p>
    <w:p w14:paraId="2A71734C" w14:textId="77777777" w:rsidR="0074524A" w:rsidRPr="009F2DD9" w:rsidRDefault="0074524A" w:rsidP="00FD049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2.2. Требования к предварительной подготовке обучающихся:</w:t>
      </w:r>
      <w:r w:rsidRPr="009F2DD9">
        <w:rPr>
          <w:rFonts w:eastAsia="Calibri"/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История Древнего мира, история средних веков, история нового времени.</w:t>
      </w:r>
    </w:p>
    <w:p w14:paraId="5D6106EB" w14:textId="77777777" w:rsidR="0074524A" w:rsidRPr="009F2DD9" w:rsidRDefault="0074524A" w:rsidP="00FD049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6E535D2E" w14:textId="77777777" w:rsidR="0074524A" w:rsidRPr="009F2DD9" w:rsidRDefault="0074524A" w:rsidP="0074524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proofErr w:type="spellStart"/>
      <w:r w:rsidRPr="009F2DD9">
        <w:rPr>
          <w:color w:val="000000"/>
          <w:sz w:val="28"/>
          <w:szCs w:val="28"/>
        </w:rPr>
        <w:t>Антиковедение</w:t>
      </w:r>
      <w:proofErr w:type="spellEnd"/>
      <w:r w:rsidR="00FD049C">
        <w:rPr>
          <w:color w:val="000000"/>
          <w:sz w:val="28"/>
          <w:szCs w:val="28"/>
        </w:rPr>
        <w:t xml:space="preserve">, </w:t>
      </w:r>
      <w:r w:rsidRPr="009F2DD9">
        <w:rPr>
          <w:color w:val="000000"/>
          <w:sz w:val="28"/>
          <w:szCs w:val="28"/>
        </w:rPr>
        <w:t>История исторической мысли зарубежных стран</w:t>
      </w:r>
      <w:r w:rsidR="00FD049C">
        <w:rPr>
          <w:color w:val="000000"/>
          <w:sz w:val="28"/>
          <w:szCs w:val="28"/>
        </w:rPr>
        <w:t xml:space="preserve">, </w:t>
      </w:r>
      <w:r w:rsidRPr="009F2DD9">
        <w:rPr>
          <w:color w:val="000000"/>
          <w:sz w:val="28"/>
          <w:szCs w:val="28"/>
        </w:rPr>
        <w:t>История международных отношений в Новое время</w:t>
      </w:r>
      <w:r w:rsidR="00FD049C">
        <w:rPr>
          <w:color w:val="000000"/>
          <w:sz w:val="28"/>
          <w:szCs w:val="28"/>
        </w:rPr>
        <w:t xml:space="preserve">, </w:t>
      </w:r>
      <w:r w:rsidR="00FD049C" w:rsidRPr="009F2DD9">
        <w:rPr>
          <w:color w:val="000000"/>
          <w:sz w:val="28"/>
          <w:szCs w:val="28"/>
        </w:rPr>
        <w:t>История Нового времени</w:t>
      </w:r>
      <w:r w:rsidR="00FD049C">
        <w:rPr>
          <w:color w:val="000000"/>
          <w:sz w:val="28"/>
          <w:szCs w:val="28"/>
        </w:rPr>
        <w:t xml:space="preserve">, </w:t>
      </w:r>
      <w:r w:rsidRPr="009F2DD9">
        <w:rPr>
          <w:color w:val="000000"/>
          <w:sz w:val="28"/>
          <w:szCs w:val="28"/>
        </w:rPr>
        <w:t>История Новейшего времени</w:t>
      </w:r>
    </w:p>
    <w:p w14:paraId="0F2A9890" w14:textId="77777777" w:rsidR="0074524A" w:rsidRPr="009F2DD9" w:rsidRDefault="0074524A" w:rsidP="0074524A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3. ТРЕБОВАНИЯ К УРОВНЮ ОСВОЕНИЯ СОДЕРЖАНИЯ ДИСЦИПЛИНЫ (МОДУЛЯ)</w:t>
      </w:r>
    </w:p>
    <w:p w14:paraId="702B80AF" w14:textId="77777777" w:rsidR="0074524A" w:rsidRPr="009F2DD9" w:rsidRDefault="0074524A" w:rsidP="0074524A">
      <w:pPr>
        <w:ind w:firstLine="709"/>
        <w:jc w:val="center"/>
        <w:rPr>
          <w:sz w:val="28"/>
          <w:szCs w:val="28"/>
        </w:rPr>
      </w:pPr>
    </w:p>
    <w:p w14:paraId="4FF4B881" w14:textId="77777777" w:rsidR="0074524A" w:rsidRPr="009F2DD9" w:rsidRDefault="0074524A" w:rsidP="0074524A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7A56FB4F" w14:textId="77777777" w:rsidR="0074524A" w:rsidRPr="009F2DD9" w:rsidRDefault="0074524A" w:rsidP="0074524A">
      <w:pPr>
        <w:jc w:val="both"/>
        <w:rPr>
          <w:b/>
          <w:sz w:val="28"/>
          <w:szCs w:val="28"/>
        </w:rPr>
      </w:pPr>
    </w:p>
    <w:p w14:paraId="75F40CB8" w14:textId="77777777" w:rsidR="0074524A" w:rsidRPr="009F2DD9" w:rsidRDefault="0074524A" w:rsidP="0074524A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ОК-1: </w:t>
      </w:r>
      <w:r w:rsidRPr="009F2DD9">
        <w:rPr>
          <w:bCs/>
          <w:color w:val="000000"/>
          <w:sz w:val="28"/>
          <w:szCs w:val="28"/>
        </w:rPr>
        <w:t xml:space="preserve">способностью использовать основы философских и </w:t>
      </w:r>
      <w:proofErr w:type="spellStart"/>
      <w:r w:rsidRPr="009F2DD9">
        <w:rPr>
          <w:bCs/>
          <w:color w:val="000000"/>
          <w:sz w:val="28"/>
          <w:szCs w:val="28"/>
        </w:rPr>
        <w:t>социогуманитарных</w:t>
      </w:r>
      <w:proofErr w:type="spellEnd"/>
      <w:r w:rsidRPr="009F2DD9">
        <w:rPr>
          <w:bCs/>
          <w:color w:val="000000"/>
          <w:sz w:val="28"/>
          <w:szCs w:val="28"/>
        </w:rPr>
        <w:t xml:space="preserve"> знаний для формирования научного мировоззрения</w:t>
      </w:r>
      <w:r w:rsidR="00FD049C">
        <w:rPr>
          <w:sz w:val="28"/>
          <w:szCs w:val="28"/>
        </w:rPr>
        <w:t xml:space="preserve"> </w:t>
      </w:r>
    </w:p>
    <w:p w14:paraId="2E98D4F9" w14:textId="77777777" w:rsidR="0074524A" w:rsidRPr="009F2DD9" w:rsidRDefault="0074524A" w:rsidP="0074524A">
      <w:pPr>
        <w:jc w:val="both"/>
        <w:rPr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ОК-2: способностью анализировать основные этапы и закономерности исторического развития для формирования гражданской позиции</w:t>
      </w:r>
    </w:p>
    <w:p w14:paraId="382F1E1D" w14:textId="77777777" w:rsidR="00FD049C" w:rsidRPr="009F2DD9" w:rsidRDefault="00FD049C" w:rsidP="00FD049C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ПК-3</w:t>
      </w:r>
      <w:r w:rsidRPr="009F2DD9">
        <w:rPr>
          <w:rFonts w:eastAsia="Calibri"/>
          <w:bCs/>
          <w:sz w:val="28"/>
          <w:szCs w:val="28"/>
        </w:rPr>
        <w:t xml:space="preserve">: </w:t>
      </w:r>
      <w:r w:rsidRPr="00FD049C">
        <w:rPr>
          <w:rFonts w:eastAsia="Calibri"/>
          <w:bCs/>
          <w:sz w:val="28"/>
          <w:szCs w:val="28"/>
        </w:rPr>
        <w:t xml:space="preserve">способностью решать задачи воспитания и духовно-нравственного развития </w:t>
      </w:r>
      <w:proofErr w:type="gramStart"/>
      <w:r w:rsidRPr="00FD049C">
        <w:rPr>
          <w:rFonts w:eastAsia="Calibri"/>
          <w:bCs/>
          <w:sz w:val="28"/>
          <w:szCs w:val="28"/>
        </w:rPr>
        <w:t>обучающихся</w:t>
      </w:r>
      <w:proofErr w:type="gramEnd"/>
      <w:r w:rsidRPr="00FD049C">
        <w:rPr>
          <w:rFonts w:eastAsia="Calibri"/>
          <w:bCs/>
          <w:sz w:val="28"/>
          <w:szCs w:val="28"/>
        </w:rPr>
        <w:t xml:space="preserve"> в учебной и </w:t>
      </w:r>
      <w:proofErr w:type="spellStart"/>
      <w:r w:rsidRPr="00FD049C">
        <w:rPr>
          <w:rFonts w:eastAsia="Calibri"/>
          <w:bCs/>
          <w:sz w:val="28"/>
          <w:szCs w:val="28"/>
        </w:rPr>
        <w:t>внеучебной</w:t>
      </w:r>
      <w:proofErr w:type="spellEnd"/>
      <w:r w:rsidRPr="00FD049C">
        <w:rPr>
          <w:rFonts w:eastAsia="Calibri"/>
          <w:bCs/>
          <w:sz w:val="28"/>
          <w:szCs w:val="28"/>
        </w:rPr>
        <w:t xml:space="preserve"> деятельности</w:t>
      </w:r>
      <w:r w:rsidRPr="009F2DD9">
        <w:rPr>
          <w:rFonts w:eastAsia="Calibri"/>
          <w:bCs/>
          <w:sz w:val="28"/>
          <w:szCs w:val="28"/>
        </w:rPr>
        <w:t>.</w:t>
      </w:r>
    </w:p>
    <w:p w14:paraId="02A30738" w14:textId="77777777" w:rsidR="0074524A" w:rsidRPr="009F2DD9" w:rsidRDefault="0074524A" w:rsidP="0074524A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14:paraId="4358AA2A" w14:textId="77777777" w:rsidR="0074524A" w:rsidRPr="009F2DD9" w:rsidRDefault="0074524A" w:rsidP="0074524A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3B84D74A" w14:textId="77777777" w:rsidR="0074524A" w:rsidRPr="009F2DD9" w:rsidRDefault="0074524A" w:rsidP="0074524A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72440E0B" w14:textId="77777777" w:rsidR="0074524A" w:rsidRPr="009F2DD9" w:rsidRDefault="0074524A" w:rsidP="0074524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основные события, процессы и закономерности развития политических учений и их конкретное содержание на основе изучения текстов источников</w:t>
      </w:r>
    </w:p>
    <w:p w14:paraId="37DBA5DF" w14:textId="77777777" w:rsidR="0074524A" w:rsidRPr="009F2DD9" w:rsidRDefault="0074524A" w:rsidP="00FD049C">
      <w:pPr>
        <w:autoSpaceDE w:val="0"/>
        <w:autoSpaceDN w:val="0"/>
        <w:adjustRightInd w:val="0"/>
        <w:rPr>
          <w:b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фундаментальные понятия и категории, необходимые для углубленного осмысления современных тенденций государственно-правового развития в истории.</w:t>
      </w:r>
    </w:p>
    <w:p w14:paraId="007728D1" w14:textId="77777777" w:rsidR="0074524A" w:rsidRPr="009F2DD9" w:rsidRDefault="0074524A" w:rsidP="0074524A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7665945E" w14:textId="77777777" w:rsidR="0074524A" w:rsidRPr="009F2DD9" w:rsidRDefault="0074524A" w:rsidP="0074524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 xml:space="preserve">анализировать корпус базовых политических теорий; </w:t>
      </w:r>
    </w:p>
    <w:p w14:paraId="31F9CE11" w14:textId="77777777" w:rsidR="0074524A" w:rsidRPr="009F2DD9" w:rsidRDefault="0074524A" w:rsidP="0074524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устанавливать причинно-следственные связи, существующие между ними</w:t>
      </w:r>
    </w:p>
    <w:p w14:paraId="57632130" w14:textId="77777777" w:rsidR="0074524A" w:rsidRPr="009F2DD9" w:rsidRDefault="0074524A" w:rsidP="0074524A">
      <w:pPr>
        <w:autoSpaceDE w:val="0"/>
        <w:autoSpaceDN w:val="0"/>
        <w:adjustRightInd w:val="0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Владеть: </w:t>
      </w:r>
    </w:p>
    <w:p w14:paraId="10FD256D" w14:textId="77777777" w:rsidR="0074524A" w:rsidRPr="009F2DD9" w:rsidRDefault="0074524A" w:rsidP="0074524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 xml:space="preserve">понятиями и терминами, связанными с историей политических теорий; </w:t>
      </w:r>
    </w:p>
    <w:p w14:paraId="5A918B28" w14:textId="77777777" w:rsidR="0074524A" w:rsidRPr="009F2DD9" w:rsidRDefault="0074524A" w:rsidP="0074524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технологиями научного анализа, использования и обновления знаний; </w:t>
      </w:r>
    </w:p>
    <w:p w14:paraId="1C945F17" w14:textId="77777777" w:rsidR="0074524A" w:rsidRPr="009F2DD9" w:rsidRDefault="0074524A" w:rsidP="0074524A">
      <w:pPr>
        <w:autoSpaceDE w:val="0"/>
        <w:autoSpaceDN w:val="0"/>
        <w:adjustRightInd w:val="0"/>
        <w:jc w:val="both"/>
        <w:rPr>
          <w:b/>
          <w:spacing w:val="-1"/>
          <w:sz w:val="28"/>
          <w:szCs w:val="28"/>
        </w:rPr>
      </w:pPr>
      <w:r w:rsidRPr="009F2DD9">
        <w:rPr>
          <w:color w:val="000000"/>
          <w:sz w:val="28"/>
          <w:szCs w:val="28"/>
        </w:rPr>
        <w:t>- навыками презентации результатов своей учебной деятельности в виде устных, письменных ответов, а также выполненных с помощью современных электронных и интерактивных средств.</w:t>
      </w:r>
    </w:p>
    <w:p w14:paraId="0310BBDE" w14:textId="77777777" w:rsidR="0074524A" w:rsidRPr="009F2DD9" w:rsidRDefault="0074524A" w:rsidP="0074524A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</w:p>
    <w:p w14:paraId="3403E434" w14:textId="77777777" w:rsidR="0074524A" w:rsidRPr="009F2DD9" w:rsidRDefault="0074524A" w:rsidP="0074524A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14566D59" w14:textId="77777777" w:rsidR="0074524A" w:rsidRPr="009F2DD9" w:rsidRDefault="0074524A" w:rsidP="0074524A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52AD9A44" w14:textId="77777777" w:rsidR="0074524A" w:rsidRPr="009F2DD9" w:rsidRDefault="0074524A" w:rsidP="0074524A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</w:p>
    <w:p w14:paraId="6903FF9D" w14:textId="77777777" w:rsidR="0074524A" w:rsidRPr="009F2DD9" w:rsidRDefault="0074524A" w:rsidP="0074524A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1. </w:t>
      </w:r>
      <w:r w:rsidRPr="009F2DD9">
        <w:rPr>
          <w:bCs/>
          <w:color w:val="000000"/>
          <w:sz w:val="28"/>
          <w:szCs w:val="28"/>
        </w:rPr>
        <w:t>Предмет и содержание Истории политических учений.</w:t>
      </w:r>
    </w:p>
    <w:p w14:paraId="59720CDD" w14:textId="77777777" w:rsidR="0074524A" w:rsidRPr="009F2DD9" w:rsidRDefault="0074524A" w:rsidP="0074524A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2. </w:t>
      </w:r>
      <w:r w:rsidRPr="009F2DD9">
        <w:rPr>
          <w:bCs/>
          <w:color w:val="000000"/>
          <w:sz w:val="28"/>
          <w:szCs w:val="28"/>
        </w:rPr>
        <w:t>Политические учения Древней Греции.</w:t>
      </w:r>
    </w:p>
    <w:p w14:paraId="07646A88" w14:textId="77777777" w:rsidR="0074524A" w:rsidRPr="009F2DD9" w:rsidRDefault="0074524A" w:rsidP="0074524A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3. </w:t>
      </w:r>
      <w:r w:rsidRPr="009F2DD9">
        <w:rPr>
          <w:bCs/>
          <w:color w:val="000000"/>
          <w:sz w:val="28"/>
          <w:szCs w:val="28"/>
        </w:rPr>
        <w:t>Политические учения Древнего Рима.</w:t>
      </w:r>
    </w:p>
    <w:p w14:paraId="32579AA1" w14:textId="77777777" w:rsidR="0074524A" w:rsidRPr="009F2DD9" w:rsidRDefault="0074524A" w:rsidP="0074524A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4. </w:t>
      </w:r>
      <w:r w:rsidRPr="009F2DD9">
        <w:rPr>
          <w:bCs/>
          <w:color w:val="000000"/>
          <w:sz w:val="28"/>
          <w:szCs w:val="28"/>
        </w:rPr>
        <w:t>Политические учения в Западной Европе в V-XV веках.</w:t>
      </w:r>
    </w:p>
    <w:p w14:paraId="65D3E74E" w14:textId="77777777" w:rsidR="0074524A" w:rsidRPr="009F2DD9" w:rsidRDefault="0074524A" w:rsidP="0074524A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5. Политические учения в Западной Европе в XVI-XVIII веках.</w:t>
      </w:r>
    </w:p>
    <w:p w14:paraId="0D5D8CDB" w14:textId="77777777" w:rsidR="0074524A" w:rsidRPr="009F2DD9" w:rsidRDefault="0074524A" w:rsidP="0074524A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6. Политические учения во Франции в период кризиса феодализма и буржуазной революции XVIII века.</w:t>
      </w:r>
    </w:p>
    <w:p w14:paraId="58F16827" w14:textId="77777777" w:rsidR="0074524A" w:rsidRPr="009F2DD9" w:rsidRDefault="0074524A" w:rsidP="0074524A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7. Политические учения в США в период борьбы за независимость.</w:t>
      </w:r>
    </w:p>
    <w:p w14:paraId="40357BA8" w14:textId="77777777" w:rsidR="0074524A" w:rsidRPr="009F2DD9" w:rsidRDefault="0074524A" w:rsidP="0074524A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8. Политические учения в Западной Европе в XIX веке.</w:t>
      </w:r>
    </w:p>
    <w:p w14:paraId="5ED5AD8D" w14:textId="77777777" w:rsidR="0074524A" w:rsidRPr="009F2DD9" w:rsidRDefault="0074524A" w:rsidP="0074524A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14:paraId="466FEC0A" w14:textId="77777777" w:rsidR="00FD049C" w:rsidRPr="009F2DD9" w:rsidRDefault="0074524A" w:rsidP="00FD049C">
      <w:pPr>
        <w:shd w:val="clear" w:color="auto" w:fill="FFFFFF"/>
        <w:tabs>
          <w:tab w:val="left" w:pos="0"/>
          <w:tab w:val="left" w:leader="underscore" w:pos="9317"/>
        </w:tabs>
        <w:rPr>
          <w:b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</w:t>
      </w:r>
      <w:r w:rsidRPr="009F2DD9">
        <w:rPr>
          <w:i/>
          <w:iCs/>
          <w:color w:val="000000"/>
          <w:sz w:val="28"/>
          <w:szCs w:val="28"/>
        </w:rPr>
        <w:t xml:space="preserve">канд. ист. наук, доцент </w:t>
      </w:r>
      <w:proofErr w:type="spellStart"/>
      <w:r w:rsidRPr="009F2DD9">
        <w:rPr>
          <w:i/>
          <w:iCs/>
          <w:color w:val="000000"/>
          <w:sz w:val="28"/>
          <w:szCs w:val="28"/>
        </w:rPr>
        <w:t>Лукоянов</w:t>
      </w:r>
      <w:proofErr w:type="spellEnd"/>
      <w:r w:rsidRPr="009F2DD9">
        <w:rPr>
          <w:i/>
          <w:iCs/>
          <w:color w:val="000000"/>
          <w:sz w:val="28"/>
          <w:szCs w:val="28"/>
        </w:rPr>
        <w:t xml:space="preserve"> В.В.</w:t>
      </w:r>
      <w:r w:rsidR="00FD049C" w:rsidRPr="00FD049C">
        <w:rPr>
          <w:i/>
          <w:iCs/>
          <w:color w:val="000000"/>
          <w:sz w:val="28"/>
          <w:szCs w:val="28"/>
        </w:rPr>
        <w:t xml:space="preserve"> </w:t>
      </w:r>
      <w:r w:rsidR="00FD049C" w:rsidRPr="009F2DD9">
        <w:rPr>
          <w:i/>
          <w:iCs/>
          <w:color w:val="000000"/>
          <w:sz w:val="28"/>
          <w:szCs w:val="28"/>
        </w:rPr>
        <w:br w:type="page"/>
      </w:r>
    </w:p>
    <w:p w14:paraId="4EBF1219" w14:textId="77777777" w:rsidR="0074524A" w:rsidRPr="009F2DD9" w:rsidRDefault="0074524A" w:rsidP="0074524A">
      <w:pPr>
        <w:shd w:val="clear" w:color="auto" w:fill="FFFFFF"/>
        <w:tabs>
          <w:tab w:val="left" w:pos="0"/>
          <w:tab w:val="left" w:leader="underscore" w:pos="9317"/>
        </w:tabs>
        <w:rPr>
          <w:i/>
          <w:iCs/>
          <w:color w:val="000000"/>
          <w:sz w:val="28"/>
          <w:szCs w:val="28"/>
        </w:rPr>
      </w:pPr>
    </w:p>
    <w:p w14:paraId="13263A74" w14:textId="77777777" w:rsidR="0074524A" w:rsidRPr="009F2DD9" w:rsidRDefault="0074524A" w:rsidP="0074524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АННОТАЦИЯ</w:t>
      </w:r>
    </w:p>
    <w:p w14:paraId="3C9D20CC" w14:textId="77777777" w:rsidR="0074524A" w:rsidRPr="009F2DD9" w:rsidRDefault="0074524A" w:rsidP="0074524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РАБОЧЕЙ ПРОГРАММЫ ДИСЦИПЛИНЫ </w:t>
      </w:r>
    </w:p>
    <w:p w14:paraId="730015D6" w14:textId="77777777" w:rsidR="0074524A" w:rsidRPr="009F2DD9" w:rsidRDefault="0074524A" w:rsidP="0074524A">
      <w:pPr>
        <w:ind w:firstLine="709"/>
        <w:jc w:val="center"/>
        <w:rPr>
          <w:b/>
          <w:sz w:val="28"/>
          <w:szCs w:val="28"/>
        </w:rPr>
      </w:pPr>
    </w:p>
    <w:p w14:paraId="6552A9E0" w14:textId="77777777" w:rsidR="0074524A" w:rsidRPr="009F2DD9" w:rsidRDefault="0074524A" w:rsidP="0074524A">
      <w:pPr>
        <w:ind w:firstLine="709"/>
        <w:jc w:val="center"/>
        <w:rPr>
          <w:b/>
          <w:sz w:val="28"/>
          <w:szCs w:val="28"/>
          <w:u w:val="single"/>
        </w:rPr>
      </w:pPr>
      <w:r w:rsidRPr="009F2DD9">
        <w:rPr>
          <w:b/>
          <w:bCs/>
          <w:color w:val="000000"/>
          <w:sz w:val="28"/>
          <w:szCs w:val="28"/>
          <w:u w:val="single"/>
        </w:rPr>
        <w:t>История российской исторической мысли</w:t>
      </w:r>
      <w:r w:rsidRPr="009F2DD9">
        <w:rPr>
          <w:b/>
          <w:sz w:val="28"/>
          <w:szCs w:val="28"/>
          <w:u w:val="single"/>
        </w:rPr>
        <w:t xml:space="preserve"> </w:t>
      </w:r>
    </w:p>
    <w:p w14:paraId="2F4BEF63" w14:textId="77777777" w:rsidR="0074524A" w:rsidRPr="009F2DD9" w:rsidRDefault="0074524A" w:rsidP="0074524A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0F2B69DB" w14:textId="77777777" w:rsidR="0074524A" w:rsidRPr="009F2DD9" w:rsidRDefault="0074524A" w:rsidP="0074524A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0F88B594" w14:textId="77777777" w:rsidR="0074524A" w:rsidRPr="009F2DD9" w:rsidRDefault="0074524A" w:rsidP="0074524A">
      <w:pPr>
        <w:ind w:firstLine="709"/>
        <w:jc w:val="center"/>
        <w:rPr>
          <w:sz w:val="28"/>
          <w:szCs w:val="28"/>
        </w:rPr>
      </w:pPr>
    </w:p>
    <w:p w14:paraId="0AAA9907" w14:textId="77777777" w:rsidR="0074524A" w:rsidRPr="009F2DD9" w:rsidRDefault="0074524A" w:rsidP="0074524A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4DBD661A" w14:textId="77777777" w:rsidR="0074524A" w:rsidRPr="009F2DD9" w:rsidRDefault="0074524A" w:rsidP="0074524A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 xml:space="preserve">История </w:t>
      </w:r>
    </w:p>
    <w:p w14:paraId="7602D500" w14:textId="77777777" w:rsidR="0074524A" w:rsidRPr="009F2DD9" w:rsidRDefault="0074524A" w:rsidP="0074524A">
      <w:pPr>
        <w:ind w:firstLine="709"/>
        <w:jc w:val="center"/>
        <w:rPr>
          <w:sz w:val="28"/>
          <w:szCs w:val="28"/>
        </w:rPr>
      </w:pPr>
    </w:p>
    <w:p w14:paraId="65B24DDE" w14:textId="77777777" w:rsidR="0074524A" w:rsidRPr="009F2DD9" w:rsidRDefault="0074524A" w:rsidP="0074524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04623B02" w14:textId="77777777" w:rsidR="0074524A" w:rsidRPr="009F2DD9" w:rsidRDefault="0074524A" w:rsidP="0074524A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477E6AC8" w14:textId="77777777" w:rsidR="0074524A" w:rsidRPr="009F2DD9" w:rsidRDefault="0074524A" w:rsidP="0074524A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57D35731" w14:textId="77777777" w:rsidR="0074524A" w:rsidRPr="009F2DD9" w:rsidRDefault="0074524A" w:rsidP="0074524A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заочная</w:t>
      </w:r>
    </w:p>
    <w:p w14:paraId="61C4D927" w14:textId="77777777" w:rsidR="0074524A" w:rsidRPr="009F2DD9" w:rsidRDefault="0074524A" w:rsidP="0074524A">
      <w:pPr>
        <w:ind w:firstLine="709"/>
        <w:jc w:val="center"/>
        <w:outlineLvl w:val="2"/>
        <w:rPr>
          <w:i/>
          <w:sz w:val="28"/>
          <w:szCs w:val="28"/>
        </w:rPr>
      </w:pPr>
    </w:p>
    <w:p w14:paraId="57CB8BA7" w14:textId="77777777" w:rsidR="0074524A" w:rsidRPr="009F2DD9" w:rsidRDefault="0074524A" w:rsidP="0074524A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36B96162" w14:textId="77777777" w:rsidR="0074524A" w:rsidRPr="009F2DD9" w:rsidRDefault="0074524A" w:rsidP="0074524A">
      <w:pPr>
        <w:ind w:firstLine="709"/>
        <w:jc w:val="center"/>
        <w:rPr>
          <w:b/>
          <w:sz w:val="28"/>
          <w:szCs w:val="28"/>
        </w:rPr>
      </w:pPr>
    </w:p>
    <w:p w14:paraId="00D9ACAB" w14:textId="77777777" w:rsidR="00FD049C" w:rsidRDefault="0074524A" w:rsidP="0074524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</w:t>
      </w:r>
    </w:p>
    <w:p w14:paraId="39C1DB36" w14:textId="77777777" w:rsidR="0074524A" w:rsidRPr="009F2DD9" w:rsidRDefault="0074524A" w:rsidP="0074524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color w:val="000000"/>
          <w:sz w:val="28"/>
          <w:szCs w:val="28"/>
        </w:rPr>
        <w:t>Целью освоения дисциплины является формирование у студентов целостного представления о важнейших историософских концепциях, господствовавших на том или ином этапе развития исторической науки, о ведущих школах и направлениях в отечественной историографии, о теоретико-методологических и конкретно-исторических взглядах их представителей.</w:t>
      </w:r>
    </w:p>
    <w:p w14:paraId="5D037E35" w14:textId="77777777" w:rsidR="0074524A" w:rsidRPr="009F2DD9" w:rsidRDefault="0074524A" w:rsidP="0074524A">
      <w:pPr>
        <w:spacing w:before="100" w:beforeAutospacing="1" w:after="100" w:afterAutospacing="1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6A0DA984" w14:textId="77777777" w:rsidR="0074524A" w:rsidRPr="009F2DD9" w:rsidRDefault="0074524A" w:rsidP="0074524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</w:t>
      </w:r>
      <w:r w:rsidRPr="009F2DD9">
        <w:rPr>
          <w:color w:val="000000"/>
          <w:sz w:val="28"/>
          <w:szCs w:val="28"/>
        </w:rPr>
        <w:t>знакомство студентов с изменениями в знаниях в области истории с развитием исторической мысли;</w:t>
      </w:r>
    </w:p>
    <w:p w14:paraId="292D2D3B" w14:textId="77777777" w:rsidR="0074524A" w:rsidRPr="009F2DD9" w:rsidRDefault="0074524A" w:rsidP="0074524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формирование понимания основных закономерностей и особенностей развития исторической мысли в нашей стране;</w:t>
      </w:r>
    </w:p>
    <w:p w14:paraId="452D0913" w14:textId="77777777" w:rsidR="0074524A" w:rsidRPr="009F2DD9" w:rsidRDefault="0074524A" w:rsidP="0074524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изучение форм существования и средств распространения исторических знаний в обществе;</w:t>
      </w:r>
    </w:p>
    <w:p w14:paraId="6BC1F32B" w14:textId="77777777" w:rsidR="0074524A" w:rsidRPr="009F2DD9" w:rsidRDefault="0074524A" w:rsidP="0074524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изучение биографий историков, анализ их концепций, а также обстоятельств, повлиявших на формирование их научного мировоззрения;</w:t>
      </w:r>
    </w:p>
    <w:p w14:paraId="0A9AAD96" w14:textId="77777777" w:rsidR="0074524A" w:rsidRPr="009F2DD9" w:rsidRDefault="0074524A" w:rsidP="0074524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развитие навыков самостоятельной работы с источниками, умения работать с научной литературой, вести дискуссии и аргументировать свою точку зрения;</w:t>
      </w:r>
    </w:p>
    <w:p w14:paraId="6B021BCC" w14:textId="77777777" w:rsidR="0074524A" w:rsidRPr="009F2DD9" w:rsidRDefault="0074524A" w:rsidP="0074524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4AF145D0" w14:textId="77777777" w:rsidR="0074524A" w:rsidRPr="009F2DD9" w:rsidRDefault="0074524A" w:rsidP="0074524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25101B33" w14:textId="77777777" w:rsidR="0074524A" w:rsidRPr="009F2DD9" w:rsidRDefault="0074524A" w:rsidP="0074524A">
      <w:pPr>
        <w:ind w:firstLine="709"/>
        <w:jc w:val="center"/>
        <w:rPr>
          <w:b/>
          <w:sz w:val="28"/>
          <w:szCs w:val="28"/>
        </w:rPr>
      </w:pPr>
    </w:p>
    <w:p w14:paraId="75F036CF" w14:textId="77777777" w:rsidR="0074524A" w:rsidRPr="009F2DD9" w:rsidRDefault="0074524A" w:rsidP="0074524A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>: ОПОП: Б1.В.ДВ.1</w:t>
      </w:r>
      <w:r w:rsidR="00D74CCE" w:rsidRPr="009F2DD9">
        <w:rPr>
          <w:color w:val="000000"/>
          <w:sz w:val="28"/>
          <w:szCs w:val="28"/>
        </w:rPr>
        <w:t>1</w:t>
      </w:r>
      <w:r w:rsidR="00FD049C">
        <w:rPr>
          <w:color w:val="000000"/>
          <w:sz w:val="28"/>
          <w:szCs w:val="28"/>
        </w:rPr>
        <w:t>.01</w:t>
      </w:r>
    </w:p>
    <w:p w14:paraId="1B73A7C0" w14:textId="77777777" w:rsidR="0074524A" w:rsidRPr="009F2DD9" w:rsidRDefault="0074524A" w:rsidP="0074524A">
      <w:pPr>
        <w:autoSpaceDE w:val="0"/>
        <w:autoSpaceDN w:val="0"/>
        <w:adjustRightInd w:val="0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2.2. Требования к предварительной подготовке обучающихся:</w:t>
      </w:r>
      <w:r w:rsidRPr="009F2DD9">
        <w:rPr>
          <w:rFonts w:eastAsia="Calibri"/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 xml:space="preserve">Освоение дисциплин: </w:t>
      </w:r>
      <w:proofErr w:type="spellStart"/>
      <w:r w:rsidRPr="009F2DD9">
        <w:rPr>
          <w:color w:val="000000"/>
          <w:sz w:val="28"/>
          <w:szCs w:val="28"/>
        </w:rPr>
        <w:t>Историософия</w:t>
      </w:r>
      <w:proofErr w:type="spellEnd"/>
      <w:r w:rsidRPr="009F2DD9">
        <w:rPr>
          <w:color w:val="000000"/>
          <w:sz w:val="28"/>
          <w:szCs w:val="28"/>
        </w:rPr>
        <w:t>, Источниковедение</w:t>
      </w:r>
    </w:p>
    <w:p w14:paraId="3EF730AA" w14:textId="77777777" w:rsidR="0074524A" w:rsidRDefault="0074524A" w:rsidP="0074524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Актуальные проблемы современной политической истории;  История государственных институтов и учреждений России; Преддипломная (научно-исследовательская)</w:t>
      </w:r>
      <w:r w:rsidR="00FD049C">
        <w:rPr>
          <w:color w:val="000000"/>
          <w:sz w:val="28"/>
          <w:szCs w:val="28"/>
        </w:rPr>
        <w:t xml:space="preserve"> практика</w:t>
      </w:r>
      <w:r w:rsidRPr="009F2DD9">
        <w:rPr>
          <w:color w:val="000000"/>
          <w:sz w:val="28"/>
          <w:szCs w:val="28"/>
        </w:rPr>
        <w:t>.</w:t>
      </w:r>
    </w:p>
    <w:p w14:paraId="2C12C147" w14:textId="77777777" w:rsidR="00FD049C" w:rsidRPr="009F2DD9" w:rsidRDefault="00FD049C" w:rsidP="0074524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668D7A43" w14:textId="77777777" w:rsidR="0074524A" w:rsidRPr="009F2DD9" w:rsidRDefault="0074524A" w:rsidP="0074524A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 (МОДУЛЯ)</w:t>
      </w:r>
    </w:p>
    <w:p w14:paraId="5C984264" w14:textId="77777777" w:rsidR="0074524A" w:rsidRPr="009F2DD9" w:rsidRDefault="0074524A" w:rsidP="0074524A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5837DF4D" w14:textId="77777777" w:rsidR="0074524A" w:rsidRPr="009F2DD9" w:rsidRDefault="0074524A" w:rsidP="0074524A">
      <w:pPr>
        <w:jc w:val="both"/>
        <w:rPr>
          <w:sz w:val="28"/>
          <w:szCs w:val="28"/>
        </w:rPr>
      </w:pPr>
    </w:p>
    <w:p w14:paraId="727E792B" w14:textId="77777777" w:rsidR="0074524A" w:rsidRPr="009F2DD9" w:rsidRDefault="00FD049C" w:rsidP="0074524A">
      <w:pPr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ОК-1</w:t>
      </w:r>
      <w:r w:rsidR="0074524A" w:rsidRPr="009F2DD9">
        <w:rPr>
          <w:bCs/>
          <w:color w:val="000000"/>
          <w:sz w:val="28"/>
          <w:szCs w:val="28"/>
        </w:rPr>
        <w:t xml:space="preserve">: </w:t>
      </w:r>
      <w:r w:rsidRPr="00FD049C">
        <w:rPr>
          <w:bCs/>
          <w:color w:val="000000"/>
          <w:sz w:val="28"/>
          <w:szCs w:val="28"/>
        </w:rPr>
        <w:t xml:space="preserve">способностью использовать основы философских и </w:t>
      </w:r>
      <w:proofErr w:type="spellStart"/>
      <w:r w:rsidRPr="00FD049C">
        <w:rPr>
          <w:bCs/>
          <w:color w:val="000000"/>
          <w:sz w:val="28"/>
          <w:szCs w:val="28"/>
        </w:rPr>
        <w:t>социогуманитарных</w:t>
      </w:r>
      <w:proofErr w:type="spellEnd"/>
      <w:r w:rsidRPr="00FD049C">
        <w:rPr>
          <w:bCs/>
          <w:color w:val="000000"/>
          <w:sz w:val="28"/>
          <w:szCs w:val="28"/>
        </w:rPr>
        <w:t xml:space="preserve"> знаний для формирования научного мировоззрения</w:t>
      </w:r>
    </w:p>
    <w:p w14:paraId="78FB4B8C" w14:textId="77777777" w:rsidR="0074524A" w:rsidRPr="009F2DD9" w:rsidRDefault="00FD049C" w:rsidP="0074524A">
      <w:pPr>
        <w:tabs>
          <w:tab w:val="left" w:pos="180"/>
        </w:tabs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ПК-13</w:t>
      </w:r>
      <w:r w:rsidR="0074524A" w:rsidRPr="009F2DD9">
        <w:rPr>
          <w:bCs/>
          <w:color w:val="000000"/>
          <w:sz w:val="28"/>
          <w:szCs w:val="28"/>
        </w:rPr>
        <w:t xml:space="preserve">: </w:t>
      </w:r>
      <w:r w:rsidRPr="00FD049C">
        <w:rPr>
          <w:bCs/>
          <w:color w:val="000000"/>
          <w:sz w:val="28"/>
          <w:szCs w:val="28"/>
        </w:rPr>
        <w:t>способностью выявлять и формировать культурные потребности различных социальных групп</w:t>
      </w:r>
    </w:p>
    <w:p w14:paraId="5B8E2D79" w14:textId="77777777" w:rsidR="0074524A" w:rsidRPr="009F2DD9" w:rsidRDefault="0074524A" w:rsidP="0074524A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78735F48" w14:textId="77777777" w:rsidR="0074524A" w:rsidRPr="009F2DD9" w:rsidRDefault="0074524A" w:rsidP="0074524A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7D1B55AC" w14:textId="77777777" w:rsidR="0074524A" w:rsidRPr="009F2DD9" w:rsidRDefault="0074524A" w:rsidP="00FE746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основные теоретические положения и терминологию историографии, как науки;</w:t>
      </w:r>
    </w:p>
    <w:p w14:paraId="1CB2A5E4" w14:textId="77777777" w:rsidR="0074524A" w:rsidRPr="009F2DD9" w:rsidRDefault="0074524A" w:rsidP="00FE746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концепции выдающихся отечественных историков, школы и направления исторической науки, этапы ее развития.</w:t>
      </w:r>
    </w:p>
    <w:p w14:paraId="0C92DFCB" w14:textId="77777777" w:rsidR="0074524A" w:rsidRPr="009F2DD9" w:rsidRDefault="0074524A" w:rsidP="00FE7463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79A0188E" w14:textId="77777777" w:rsidR="0074524A" w:rsidRPr="009F2DD9" w:rsidRDefault="0074524A" w:rsidP="00FE746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критически анализировать концепции историков, выявлять причины, повлиявшие на их формирование, определять области перспективных исследований.</w:t>
      </w:r>
    </w:p>
    <w:p w14:paraId="0DDAE711" w14:textId="77777777" w:rsidR="0074524A" w:rsidRPr="009F2DD9" w:rsidRDefault="0074524A" w:rsidP="00FE7463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Владеть: </w:t>
      </w:r>
    </w:p>
    <w:p w14:paraId="21DF24CF" w14:textId="77777777" w:rsidR="0074524A" w:rsidRPr="009F2DD9" w:rsidRDefault="0074524A" w:rsidP="00FE746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анализа исторических и историографических источников, работы с научной информацией в глобальных компьютерных сетях;</w:t>
      </w:r>
    </w:p>
    <w:p w14:paraId="0893E46E" w14:textId="77777777" w:rsidR="0074524A" w:rsidRPr="009F2DD9" w:rsidRDefault="0074524A" w:rsidP="00FE7463">
      <w:pPr>
        <w:autoSpaceDE w:val="0"/>
        <w:autoSpaceDN w:val="0"/>
        <w:adjustRightInd w:val="0"/>
        <w:jc w:val="both"/>
        <w:rPr>
          <w:b/>
          <w:spacing w:val="-1"/>
          <w:sz w:val="28"/>
          <w:szCs w:val="28"/>
        </w:rPr>
      </w:pPr>
      <w:r w:rsidRPr="009F2DD9">
        <w:rPr>
          <w:color w:val="000000"/>
          <w:sz w:val="28"/>
          <w:szCs w:val="28"/>
        </w:rPr>
        <w:t>- основами исторического мышления, навыками сбора, систематизации и анализа информации о деятельности отечественных историков.</w:t>
      </w:r>
    </w:p>
    <w:p w14:paraId="2CAF1186" w14:textId="77777777" w:rsidR="0074524A" w:rsidRPr="009F2DD9" w:rsidRDefault="0074524A" w:rsidP="00FE7463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  <w:sz w:val="28"/>
          <w:szCs w:val="28"/>
        </w:rPr>
      </w:pPr>
    </w:p>
    <w:p w14:paraId="5340190C" w14:textId="77777777" w:rsidR="0074524A" w:rsidRPr="009F2DD9" w:rsidRDefault="0074524A" w:rsidP="0074524A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5D0DB341" w14:textId="77777777" w:rsidR="0074524A" w:rsidRPr="009F2DD9" w:rsidRDefault="0074524A" w:rsidP="0074524A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71A2B2E8" w14:textId="77777777" w:rsidR="0074524A" w:rsidRPr="009F2DD9" w:rsidRDefault="0074524A" w:rsidP="0074524A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1. </w:t>
      </w:r>
      <w:r w:rsidRPr="009F2DD9">
        <w:rPr>
          <w:bCs/>
          <w:color w:val="000000"/>
          <w:sz w:val="28"/>
          <w:szCs w:val="28"/>
        </w:rPr>
        <w:t>Теоретические проблемы истории российской исторической науки.</w:t>
      </w:r>
    </w:p>
    <w:p w14:paraId="09B65683" w14:textId="77777777" w:rsidR="0074524A" w:rsidRPr="009F2DD9" w:rsidRDefault="0074524A" w:rsidP="0074524A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2. Исторические представления XI-XVII вв.</w:t>
      </w:r>
    </w:p>
    <w:p w14:paraId="3321862E" w14:textId="77777777" w:rsidR="0074524A" w:rsidRPr="009F2DD9" w:rsidRDefault="0074524A" w:rsidP="0074524A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3. Исторические знания Нового времени</w:t>
      </w:r>
    </w:p>
    <w:p w14:paraId="28255B18" w14:textId="77777777" w:rsidR="0074524A" w:rsidRPr="009F2DD9" w:rsidRDefault="0074524A" w:rsidP="0074524A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4. Историческая наука XIX в</w:t>
      </w:r>
    </w:p>
    <w:p w14:paraId="3C246D07" w14:textId="77777777" w:rsidR="0074524A" w:rsidRPr="009F2DD9" w:rsidRDefault="0074524A" w:rsidP="0074524A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5. Историческая наука конца XIX – начала ХХ вв.</w:t>
      </w:r>
    </w:p>
    <w:p w14:paraId="5C77800E" w14:textId="77777777" w:rsidR="0074524A" w:rsidRPr="009F2DD9" w:rsidRDefault="0074524A" w:rsidP="0074524A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6. Теория и методология исторической науки</w:t>
      </w:r>
    </w:p>
    <w:p w14:paraId="6F78831B" w14:textId="77777777" w:rsidR="0074524A" w:rsidRPr="009F2DD9" w:rsidRDefault="0074524A" w:rsidP="0074524A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7. Проблема периодизации отечественной историографии</w:t>
      </w:r>
    </w:p>
    <w:p w14:paraId="7D4AA3D5" w14:textId="77777777" w:rsidR="0074524A" w:rsidRPr="009F2DD9" w:rsidRDefault="0074524A" w:rsidP="0074524A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8. Становление и развитие советской исторической науки 1917-1929гг.</w:t>
      </w:r>
    </w:p>
    <w:p w14:paraId="337C1A7D" w14:textId="77777777" w:rsidR="0074524A" w:rsidRPr="009F2DD9" w:rsidRDefault="0074524A" w:rsidP="0074524A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9. Советская историческая наука в 30-е гг.</w:t>
      </w:r>
    </w:p>
    <w:p w14:paraId="3B110DD8" w14:textId="77777777" w:rsidR="0074524A" w:rsidRPr="009F2DD9" w:rsidRDefault="0074524A" w:rsidP="0074524A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10.  Советская историческая наука в первое послевоенное десятилетие 1946-1956гг.</w:t>
      </w:r>
    </w:p>
    <w:p w14:paraId="184CE88B" w14:textId="77777777" w:rsidR="0074524A" w:rsidRPr="009F2DD9" w:rsidRDefault="0074524A" w:rsidP="0074524A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lastRenderedPageBreak/>
        <w:t>Раздел 11.  Советская историческая наука в период оттепели.</w:t>
      </w:r>
    </w:p>
    <w:p w14:paraId="5981E480" w14:textId="77777777" w:rsidR="0074524A" w:rsidRPr="009F2DD9" w:rsidRDefault="0074524A" w:rsidP="0074524A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12. Историческая наука в СССР в 60-е-80-е гг. ХХ века.</w:t>
      </w:r>
    </w:p>
    <w:p w14:paraId="6727F1B1" w14:textId="77777777" w:rsidR="0074524A" w:rsidRDefault="0074524A" w:rsidP="0074524A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F2DD9">
        <w:rPr>
          <w:bCs/>
          <w:color w:val="000000"/>
          <w:sz w:val="28"/>
          <w:szCs w:val="28"/>
        </w:rPr>
        <w:t>Раздел 13. Отечественная историческая наука в конце ХХ-начале ХХI вв.</w:t>
      </w:r>
    </w:p>
    <w:p w14:paraId="0270026C" w14:textId="77777777" w:rsidR="00FE7463" w:rsidRPr="009F2DD9" w:rsidRDefault="00FE7463" w:rsidP="0074524A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14:paraId="1E19AB06" w14:textId="77777777" w:rsidR="0074524A" w:rsidRPr="009F2DD9" w:rsidRDefault="0074524A" w:rsidP="0074524A">
      <w:pPr>
        <w:shd w:val="clear" w:color="auto" w:fill="FFFFFF"/>
        <w:tabs>
          <w:tab w:val="left" w:pos="0"/>
          <w:tab w:val="left" w:leader="underscore" w:pos="9317"/>
        </w:tabs>
        <w:rPr>
          <w:b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</w:t>
      </w:r>
      <w:proofErr w:type="spellStart"/>
      <w:r w:rsidRPr="009F2DD9">
        <w:rPr>
          <w:i/>
          <w:iCs/>
          <w:color w:val="000000"/>
          <w:sz w:val="28"/>
          <w:szCs w:val="28"/>
        </w:rPr>
        <w:t>канд.ист</w:t>
      </w:r>
      <w:proofErr w:type="spellEnd"/>
      <w:r w:rsidRPr="009F2DD9">
        <w:rPr>
          <w:i/>
          <w:iCs/>
          <w:color w:val="000000"/>
          <w:sz w:val="28"/>
          <w:szCs w:val="28"/>
        </w:rPr>
        <w:t xml:space="preserve"> наук, доцент Смирницкий А.Е.</w:t>
      </w:r>
    </w:p>
    <w:p w14:paraId="59C2CB17" w14:textId="77777777" w:rsidR="0074524A" w:rsidRPr="009F2DD9" w:rsidRDefault="0074524A" w:rsidP="0074524A">
      <w:pPr>
        <w:spacing w:after="200" w:line="276" w:lineRule="auto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br w:type="page"/>
      </w:r>
    </w:p>
    <w:p w14:paraId="20F60DE5" w14:textId="77777777" w:rsidR="003F4B7F" w:rsidRPr="009F2DD9" w:rsidRDefault="003F4B7F" w:rsidP="003F4B7F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АННОТАЦИЯ</w:t>
      </w:r>
    </w:p>
    <w:p w14:paraId="1A7FCA2F" w14:textId="77777777" w:rsidR="003F4B7F" w:rsidRPr="009F2DD9" w:rsidRDefault="003F4B7F" w:rsidP="003F4B7F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РАБОЧЕЙ ПРОГРАММЫ ДИСЦИПЛИНЫ </w:t>
      </w:r>
    </w:p>
    <w:p w14:paraId="337C2532" w14:textId="77777777" w:rsidR="003F4B7F" w:rsidRPr="009F2DD9" w:rsidRDefault="003F4B7F" w:rsidP="003F4B7F">
      <w:pPr>
        <w:ind w:firstLine="709"/>
        <w:jc w:val="center"/>
        <w:rPr>
          <w:b/>
          <w:sz w:val="28"/>
          <w:szCs w:val="28"/>
        </w:rPr>
      </w:pPr>
    </w:p>
    <w:p w14:paraId="3CABCAE0" w14:textId="77777777" w:rsidR="003F4B7F" w:rsidRPr="009F2DD9" w:rsidRDefault="003F4B7F" w:rsidP="003F4B7F">
      <w:pPr>
        <w:ind w:firstLine="709"/>
        <w:jc w:val="center"/>
        <w:rPr>
          <w:b/>
          <w:sz w:val="28"/>
          <w:szCs w:val="28"/>
          <w:u w:val="single"/>
        </w:rPr>
      </w:pPr>
      <w:r w:rsidRPr="009F2DD9">
        <w:rPr>
          <w:b/>
          <w:sz w:val="28"/>
          <w:szCs w:val="28"/>
          <w:u w:val="single"/>
        </w:rPr>
        <w:t>Историография отечественной истории</w:t>
      </w:r>
    </w:p>
    <w:p w14:paraId="2592D9CE" w14:textId="77777777" w:rsidR="003F4B7F" w:rsidRPr="009F2DD9" w:rsidRDefault="003F4B7F" w:rsidP="003F4B7F">
      <w:pPr>
        <w:ind w:firstLine="709"/>
        <w:jc w:val="center"/>
        <w:rPr>
          <w:sz w:val="28"/>
          <w:szCs w:val="28"/>
          <w:u w:val="single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0DBA72EE" w14:textId="77777777" w:rsidR="003F4B7F" w:rsidRPr="009F2DD9" w:rsidRDefault="003F4B7F" w:rsidP="003F4B7F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44D7C5B0" w14:textId="77777777" w:rsidR="003F4B7F" w:rsidRPr="009F2DD9" w:rsidRDefault="003F4B7F" w:rsidP="003F4B7F">
      <w:pPr>
        <w:ind w:firstLine="709"/>
        <w:jc w:val="center"/>
        <w:rPr>
          <w:sz w:val="28"/>
          <w:szCs w:val="28"/>
        </w:rPr>
      </w:pPr>
    </w:p>
    <w:p w14:paraId="24C7D7BE" w14:textId="77777777" w:rsidR="003F4B7F" w:rsidRPr="009F2DD9" w:rsidRDefault="003F4B7F" w:rsidP="003F4B7F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(программа) подготовки</w:t>
      </w:r>
    </w:p>
    <w:p w14:paraId="21AC4F98" w14:textId="77777777" w:rsidR="003F4B7F" w:rsidRPr="009F2DD9" w:rsidRDefault="003F4B7F" w:rsidP="003F4B7F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 xml:space="preserve">История </w:t>
      </w:r>
    </w:p>
    <w:p w14:paraId="6A763D34" w14:textId="77777777" w:rsidR="003F4B7F" w:rsidRPr="009F2DD9" w:rsidRDefault="003F4B7F" w:rsidP="003F4B7F">
      <w:pPr>
        <w:ind w:firstLine="709"/>
        <w:jc w:val="center"/>
        <w:rPr>
          <w:sz w:val="28"/>
          <w:szCs w:val="28"/>
        </w:rPr>
      </w:pPr>
    </w:p>
    <w:p w14:paraId="5516DC91" w14:textId="77777777" w:rsidR="003F4B7F" w:rsidRPr="009F2DD9" w:rsidRDefault="003F4B7F" w:rsidP="003F4B7F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691876FF" w14:textId="77777777" w:rsidR="003F4B7F" w:rsidRPr="009F2DD9" w:rsidRDefault="003F4B7F" w:rsidP="003F4B7F">
      <w:pPr>
        <w:spacing w:after="120"/>
        <w:ind w:firstLine="709"/>
        <w:jc w:val="center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бакалавр</w:t>
      </w:r>
    </w:p>
    <w:p w14:paraId="6A9A0A0C" w14:textId="77777777" w:rsidR="003F4B7F" w:rsidRPr="009F2DD9" w:rsidRDefault="003F4B7F" w:rsidP="003F4B7F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32806067" w14:textId="77777777" w:rsidR="003F4B7F" w:rsidRPr="009F2DD9" w:rsidRDefault="003F4B7F" w:rsidP="003F4B7F">
      <w:pPr>
        <w:ind w:firstLine="709"/>
        <w:jc w:val="center"/>
        <w:outlineLvl w:val="2"/>
        <w:rPr>
          <w:i/>
          <w:sz w:val="28"/>
          <w:szCs w:val="28"/>
        </w:rPr>
      </w:pPr>
      <w:r w:rsidRPr="009F2DD9">
        <w:rPr>
          <w:i/>
          <w:sz w:val="28"/>
          <w:szCs w:val="28"/>
        </w:rPr>
        <w:t>заочная</w:t>
      </w:r>
    </w:p>
    <w:p w14:paraId="01FF146E" w14:textId="77777777" w:rsidR="003F4B7F" w:rsidRPr="009F2DD9" w:rsidRDefault="003F4B7F" w:rsidP="003F4B7F">
      <w:pPr>
        <w:ind w:firstLine="709"/>
        <w:jc w:val="center"/>
        <w:outlineLvl w:val="2"/>
        <w:rPr>
          <w:i/>
          <w:sz w:val="28"/>
          <w:szCs w:val="28"/>
        </w:rPr>
      </w:pPr>
    </w:p>
    <w:p w14:paraId="31BF7E9A" w14:textId="77777777" w:rsidR="003F4B7F" w:rsidRPr="009F2DD9" w:rsidRDefault="003F4B7F" w:rsidP="003F4B7F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1A68AE18" w14:textId="77777777" w:rsidR="003F4B7F" w:rsidRPr="009F2DD9" w:rsidRDefault="003F4B7F" w:rsidP="003F4B7F">
      <w:pPr>
        <w:ind w:firstLine="709"/>
        <w:jc w:val="center"/>
        <w:rPr>
          <w:b/>
          <w:sz w:val="28"/>
          <w:szCs w:val="28"/>
        </w:rPr>
      </w:pPr>
    </w:p>
    <w:p w14:paraId="3CEB9886" w14:textId="77777777" w:rsidR="00FE7463" w:rsidRDefault="003F4B7F" w:rsidP="003F4B7F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</w:t>
      </w:r>
    </w:p>
    <w:p w14:paraId="3547234C" w14:textId="77777777" w:rsidR="003F4B7F" w:rsidRPr="009F2DD9" w:rsidRDefault="003F4B7F" w:rsidP="003F4B7F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Целью освоения дисциплины Историография отечественной истории является формирование у студентов целостного представления о важнейших историософских концепциях, господствовавших на том или ином этапе развития исторической науки, о ведущих школах и направлениях в отечественной историографии, о теоретико- методологических и конкретно-исторических взглядах их представителей.</w:t>
      </w:r>
    </w:p>
    <w:p w14:paraId="0521F38E" w14:textId="77777777" w:rsidR="003F4B7F" w:rsidRPr="009F2DD9" w:rsidRDefault="003F4B7F" w:rsidP="003F4B7F">
      <w:pPr>
        <w:spacing w:before="100" w:beforeAutospacing="1" w:after="100" w:afterAutospacing="1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02893301" w14:textId="77777777" w:rsidR="003F4B7F" w:rsidRPr="009F2DD9" w:rsidRDefault="003F4B7F" w:rsidP="003F4B7F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формирование у студентов представления об историографии как самостоятельной исторической дисциплине, со своими методикой и методами исследования;</w:t>
      </w:r>
    </w:p>
    <w:p w14:paraId="64766B7A" w14:textId="77777777" w:rsidR="003F4B7F" w:rsidRPr="009F2DD9" w:rsidRDefault="003F4B7F" w:rsidP="003F4B7F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знакомство студентов с изменениями в знаниях в области истории с развитием исторической мысли;</w:t>
      </w:r>
    </w:p>
    <w:p w14:paraId="2E06176B" w14:textId="77777777" w:rsidR="003F4B7F" w:rsidRPr="009F2DD9" w:rsidRDefault="003F4B7F" w:rsidP="003F4B7F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формирование понимания основных закономерностей и особенностей развития исторической мысли в нашей стране;</w:t>
      </w:r>
    </w:p>
    <w:p w14:paraId="3ABD2429" w14:textId="77777777" w:rsidR="003F4B7F" w:rsidRPr="009F2DD9" w:rsidRDefault="003F4B7F" w:rsidP="003F4B7F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изучение форм существования и средств распространения исторических знаний в обществе;</w:t>
      </w:r>
    </w:p>
    <w:p w14:paraId="05210CE5" w14:textId="77777777" w:rsidR="003F4B7F" w:rsidRPr="009F2DD9" w:rsidRDefault="003F4B7F" w:rsidP="003F4B7F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изучение биографий историков, анализ их концепций, а также обстоятельств, повлиявших на формирование их  научного мировоззрения;</w:t>
      </w:r>
    </w:p>
    <w:p w14:paraId="5FF8520E" w14:textId="77777777" w:rsidR="003F4B7F" w:rsidRPr="009F2DD9" w:rsidRDefault="003F4B7F" w:rsidP="003F4B7F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развитие навыков самостоятельной работы с источниками, умения работать с научной литературой, вести дискуссии и аргументировать свою точку зрения;</w:t>
      </w:r>
    </w:p>
    <w:p w14:paraId="5470CB03" w14:textId="77777777" w:rsidR="003F4B7F" w:rsidRPr="009F2DD9" w:rsidRDefault="003F4B7F" w:rsidP="003F4B7F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сформировать основные общекультурные компетенции, направленные на овладение культурой мышления,</w:t>
      </w:r>
    </w:p>
    <w:p w14:paraId="06290976" w14:textId="77777777" w:rsidR="003F4B7F" w:rsidRPr="009F2DD9" w:rsidRDefault="003F4B7F" w:rsidP="003F4B7F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lastRenderedPageBreak/>
        <w:t>способностью логически мыслить, анализировать, обобщать и оценивать важнейшие исторические события и процессы.</w:t>
      </w:r>
    </w:p>
    <w:p w14:paraId="6F5C9F66" w14:textId="77777777" w:rsidR="003F4B7F" w:rsidRPr="009F2DD9" w:rsidRDefault="003F4B7F" w:rsidP="003F4B7F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4F5BFA59" w14:textId="77777777" w:rsidR="003F4B7F" w:rsidRPr="009F2DD9" w:rsidRDefault="003F4B7F" w:rsidP="003F4B7F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>ОПОП:</w:t>
      </w:r>
      <w:r w:rsidRPr="009F2DD9">
        <w:rPr>
          <w:rFonts w:eastAsia="Calibri"/>
          <w:sz w:val="28"/>
          <w:szCs w:val="28"/>
        </w:rPr>
        <w:t xml:space="preserve"> Б1.В.ДВ.1</w:t>
      </w:r>
      <w:r w:rsidR="00D74CCE" w:rsidRPr="009F2DD9">
        <w:rPr>
          <w:rFonts w:eastAsia="Calibri"/>
          <w:sz w:val="28"/>
          <w:szCs w:val="28"/>
        </w:rPr>
        <w:t>1</w:t>
      </w:r>
      <w:r w:rsidR="00FE7463">
        <w:rPr>
          <w:rFonts w:eastAsia="Calibri"/>
          <w:sz w:val="28"/>
          <w:szCs w:val="28"/>
        </w:rPr>
        <w:t>.02</w:t>
      </w:r>
      <w:r w:rsidRPr="009F2DD9">
        <w:rPr>
          <w:rFonts w:eastAsia="Calibri"/>
          <w:sz w:val="28"/>
          <w:szCs w:val="28"/>
        </w:rPr>
        <w:t xml:space="preserve"> </w:t>
      </w:r>
    </w:p>
    <w:p w14:paraId="16A0108F" w14:textId="77777777" w:rsidR="003F4B7F" w:rsidRPr="009F2DD9" w:rsidRDefault="003F4B7F" w:rsidP="003F4B7F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2.2. Требования к предварительной подготовке обучающихся:</w:t>
      </w:r>
      <w:r w:rsidRPr="009F2DD9">
        <w:rPr>
          <w:rFonts w:eastAsia="Calibri"/>
          <w:sz w:val="28"/>
          <w:szCs w:val="28"/>
        </w:rPr>
        <w:t xml:space="preserve"> Дисциплины, на которых базируется данная дисциплина: «История России с древнейших времен до середины XIX в.», «Источниковедение», «Вспомогательные исторические дисциплины», «Философия», «Методология</w:t>
      </w:r>
    </w:p>
    <w:p w14:paraId="15A80AD4" w14:textId="77777777" w:rsidR="003F4B7F" w:rsidRPr="009F2DD9" w:rsidRDefault="003F4B7F" w:rsidP="003F4B7F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истории».</w:t>
      </w:r>
    </w:p>
    <w:p w14:paraId="6AB4286D" w14:textId="77777777" w:rsidR="003F4B7F" w:rsidRDefault="003F4B7F" w:rsidP="00FE746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 xml:space="preserve">2.3. Дисциплины и практики, для которых освоение данной дисциплины (модуля) необходимо как предшествующее: </w:t>
      </w:r>
      <w:r w:rsidRPr="009F2DD9">
        <w:rPr>
          <w:rFonts w:eastAsia="Calibri"/>
          <w:sz w:val="28"/>
          <w:szCs w:val="28"/>
        </w:rPr>
        <w:t>Актуальные вопросы российской истории</w:t>
      </w:r>
      <w:r w:rsidR="00FE7463">
        <w:rPr>
          <w:rFonts w:eastAsia="Calibri"/>
          <w:sz w:val="28"/>
          <w:szCs w:val="28"/>
        </w:rPr>
        <w:t>,</w:t>
      </w:r>
      <w:r w:rsidRPr="009F2DD9">
        <w:rPr>
          <w:rFonts w:eastAsia="Calibri"/>
          <w:sz w:val="28"/>
          <w:szCs w:val="28"/>
        </w:rPr>
        <w:t xml:space="preserve"> Преддипломная (исследовательская)</w:t>
      </w:r>
      <w:r w:rsidR="00FE7463">
        <w:rPr>
          <w:rFonts w:eastAsia="Calibri"/>
          <w:sz w:val="28"/>
          <w:szCs w:val="28"/>
        </w:rPr>
        <w:t xml:space="preserve"> практика.</w:t>
      </w:r>
    </w:p>
    <w:p w14:paraId="1C7FCD65" w14:textId="77777777" w:rsidR="00FE7463" w:rsidRPr="009F2DD9" w:rsidRDefault="00FE7463" w:rsidP="00FE746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6DF74F77" w14:textId="77777777" w:rsidR="003F4B7F" w:rsidRPr="00FE7463" w:rsidRDefault="003F4B7F" w:rsidP="00FE7463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</w:t>
      </w:r>
      <w:r w:rsidR="00FE7463">
        <w:rPr>
          <w:b/>
          <w:sz w:val="28"/>
          <w:szCs w:val="28"/>
        </w:rPr>
        <w:t xml:space="preserve"> СОДЕРЖАНИЯ ДИСЦИПЛИНЫ (МОДУЛЯ)</w:t>
      </w:r>
    </w:p>
    <w:p w14:paraId="43B075C7" w14:textId="77777777" w:rsidR="003F4B7F" w:rsidRPr="009F2DD9" w:rsidRDefault="003F4B7F" w:rsidP="003F4B7F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</w:t>
      </w:r>
      <w:r w:rsidR="00FE7463">
        <w:rPr>
          <w:b/>
          <w:sz w:val="28"/>
          <w:szCs w:val="28"/>
        </w:rPr>
        <w:t>езультате освоения дисциплины:</w:t>
      </w:r>
    </w:p>
    <w:p w14:paraId="63A31C59" w14:textId="77777777" w:rsidR="003F4B7F" w:rsidRPr="009F2DD9" w:rsidRDefault="003F4B7F" w:rsidP="003F4B7F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ОК-2: способностью анализировать основные этапы и закономерности исторического развития для формирования гражданской позиции. </w:t>
      </w:r>
    </w:p>
    <w:p w14:paraId="03835FFF" w14:textId="77777777" w:rsidR="003F4B7F" w:rsidRPr="009F2DD9" w:rsidRDefault="003F4B7F" w:rsidP="003F4B7F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>ОК-6: способностью к самоорганизации и самообразованию.</w:t>
      </w:r>
    </w:p>
    <w:p w14:paraId="62066F0F" w14:textId="77777777" w:rsidR="003F4B7F" w:rsidRPr="009F2DD9" w:rsidRDefault="00FE7463" w:rsidP="003F4B7F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ПК-13:</w:t>
      </w:r>
      <w:r w:rsidRPr="00FE7463">
        <w:t xml:space="preserve"> </w:t>
      </w:r>
      <w:r w:rsidRPr="00FE7463">
        <w:rPr>
          <w:rFonts w:eastAsia="Calibri"/>
          <w:bCs/>
          <w:sz w:val="28"/>
          <w:szCs w:val="28"/>
        </w:rPr>
        <w:t>способностью выявлять и формировать культурные потребности различных социальных групп</w:t>
      </w:r>
    </w:p>
    <w:p w14:paraId="2BDF7FD9" w14:textId="77777777" w:rsidR="003F4B7F" w:rsidRPr="009F2DD9" w:rsidRDefault="003F4B7F" w:rsidP="003F4B7F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383862CD" w14:textId="77777777" w:rsidR="003F4B7F" w:rsidRPr="009F2DD9" w:rsidRDefault="003F4B7F" w:rsidP="003F4B7F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66332A70" w14:textId="77777777" w:rsidR="003F4B7F" w:rsidRPr="009F2DD9" w:rsidRDefault="003F4B7F" w:rsidP="003F4B7F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основные теоретические положения и терминологию историографии, как науки; концепции выдающихся отечественных историков, школы и направления исторической науки, этапы ее развития.</w:t>
      </w:r>
    </w:p>
    <w:p w14:paraId="53EFEDF7" w14:textId="77777777" w:rsidR="003F4B7F" w:rsidRPr="009F2DD9" w:rsidRDefault="003F4B7F" w:rsidP="003F4B7F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3689106C" w14:textId="77777777" w:rsidR="003F4B7F" w:rsidRPr="009F2DD9" w:rsidRDefault="003F4B7F" w:rsidP="003F4B7F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критически анализировать концепции историков, выявлять причины, повлиявшие на их формирование,</w:t>
      </w:r>
    </w:p>
    <w:p w14:paraId="4347C418" w14:textId="77777777" w:rsidR="003F4B7F" w:rsidRPr="009F2DD9" w:rsidRDefault="003F4B7F" w:rsidP="003F4B7F">
      <w:pPr>
        <w:jc w:val="both"/>
        <w:rPr>
          <w:b/>
          <w:sz w:val="28"/>
          <w:szCs w:val="28"/>
        </w:rPr>
      </w:pPr>
      <w:r w:rsidRPr="009F2DD9">
        <w:rPr>
          <w:rFonts w:eastAsia="Calibri"/>
          <w:sz w:val="28"/>
          <w:szCs w:val="28"/>
        </w:rPr>
        <w:t>определять области перспективных исследований.</w:t>
      </w:r>
    </w:p>
    <w:p w14:paraId="333AA3C9" w14:textId="77777777" w:rsidR="003F4B7F" w:rsidRPr="009F2DD9" w:rsidRDefault="003F4B7F" w:rsidP="003F4B7F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Владеть: </w:t>
      </w:r>
    </w:p>
    <w:p w14:paraId="6BAA3267" w14:textId="77777777" w:rsidR="003F4B7F" w:rsidRPr="009F2DD9" w:rsidRDefault="003F4B7F" w:rsidP="003F4B7F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>- анализа исторических и историографических источников, работы с научной информацией в глобальных компьютерных сетях;</w:t>
      </w:r>
    </w:p>
    <w:p w14:paraId="7B5C9831" w14:textId="77777777" w:rsidR="00FE7463" w:rsidRPr="00FE7463" w:rsidRDefault="003F4B7F" w:rsidP="00FE746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основами исторического мышления, навыками сбора, систематизации и анализа информации о деятел</w:t>
      </w:r>
      <w:r w:rsidR="00FE7463">
        <w:rPr>
          <w:rFonts w:eastAsia="Calibri"/>
          <w:sz w:val="28"/>
          <w:szCs w:val="28"/>
        </w:rPr>
        <w:t>ьности отечественных историков.</w:t>
      </w:r>
    </w:p>
    <w:p w14:paraId="2A479CE4" w14:textId="77777777" w:rsidR="00FE7463" w:rsidRDefault="00FE7463" w:rsidP="00FE7463">
      <w:pPr>
        <w:shd w:val="clear" w:color="auto" w:fill="FFFFFF"/>
        <w:tabs>
          <w:tab w:val="left" w:pos="0"/>
          <w:tab w:val="left" w:leader="underscore" w:pos="9317"/>
        </w:tabs>
        <w:rPr>
          <w:b/>
          <w:spacing w:val="-1"/>
          <w:sz w:val="28"/>
          <w:szCs w:val="28"/>
        </w:rPr>
      </w:pPr>
    </w:p>
    <w:p w14:paraId="185AB1DE" w14:textId="77777777" w:rsidR="003F4B7F" w:rsidRPr="009F2DD9" w:rsidRDefault="003F4B7F" w:rsidP="003F4B7F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6A665FB9" w14:textId="77777777" w:rsidR="003F4B7F" w:rsidRPr="009F2DD9" w:rsidRDefault="003F4B7F" w:rsidP="003F4B7F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74732062" w14:textId="77777777" w:rsidR="003F4B7F" w:rsidRPr="009F2DD9" w:rsidRDefault="003F4B7F" w:rsidP="003F4B7F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</w:p>
    <w:p w14:paraId="7FAE4A2E" w14:textId="77777777" w:rsidR="003F4B7F" w:rsidRPr="00FE7463" w:rsidRDefault="003F4B7F" w:rsidP="003F4B7F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FE7463">
        <w:rPr>
          <w:rFonts w:eastAsia="Calibri"/>
          <w:bCs/>
          <w:sz w:val="28"/>
          <w:szCs w:val="28"/>
        </w:rPr>
        <w:t>Раздел 1. Теоретические проблемы истории российской исторической науки.</w:t>
      </w:r>
    </w:p>
    <w:p w14:paraId="5C60CD35" w14:textId="77777777" w:rsidR="003F4B7F" w:rsidRDefault="003F4B7F" w:rsidP="003F4B7F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FE7463">
        <w:rPr>
          <w:rFonts w:eastAsia="Calibri"/>
          <w:bCs/>
          <w:sz w:val="28"/>
          <w:szCs w:val="28"/>
        </w:rPr>
        <w:t>Раздел 2. Исторические представления XI-XVII вв.</w:t>
      </w:r>
    </w:p>
    <w:p w14:paraId="08AD45E5" w14:textId="77777777" w:rsidR="000A424B" w:rsidRDefault="000A424B" w:rsidP="003F4B7F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Раздел 3. Историческая мысль в </w:t>
      </w:r>
      <w:r>
        <w:rPr>
          <w:rFonts w:eastAsia="Calibri"/>
          <w:bCs/>
          <w:sz w:val="28"/>
          <w:szCs w:val="28"/>
          <w:lang w:val="en-US"/>
        </w:rPr>
        <w:t>XVIII</w:t>
      </w:r>
      <w:r>
        <w:rPr>
          <w:rFonts w:eastAsia="Calibri"/>
          <w:bCs/>
          <w:sz w:val="28"/>
          <w:szCs w:val="28"/>
        </w:rPr>
        <w:t xml:space="preserve"> в.</w:t>
      </w:r>
    </w:p>
    <w:p w14:paraId="7A5F1B49" w14:textId="77777777" w:rsidR="000A424B" w:rsidRDefault="000A424B" w:rsidP="003F4B7F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 xml:space="preserve">Раздел 4. Развитие исторической мысли в первой половине </w:t>
      </w:r>
      <w:r>
        <w:rPr>
          <w:rFonts w:eastAsia="Calibri"/>
          <w:bCs/>
          <w:sz w:val="28"/>
          <w:szCs w:val="28"/>
          <w:lang w:val="en-US"/>
        </w:rPr>
        <w:t>XIX</w:t>
      </w:r>
      <w:r>
        <w:rPr>
          <w:rFonts w:eastAsia="Calibri"/>
          <w:bCs/>
          <w:sz w:val="28"/>
          <w:szCs w:val="28"/>
        </w:rPr>
        <w:t xml:space="preserve"> в.</w:t>
      </w:r>
    </w:p>
    <w:p w14:paraId="2DA6A918" w14:textId="77777777" w:rsidR="000A424B" w:rsidRDefault="000A424B" w:rsidP="003F4B7F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Раздел 5. </w:t>
      </w:r>
      <w:r w:rsidRPr="000A424B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Развитие исторической мысли в середине </w:t>
      </w:r>
      <w:r w:rsidRPr="000A424B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  <w:lang w:val="en-US"/>
        </w:rPr>
        <w:t>XIX</w:t>
      </w:r>
      <w:r w:rsidRPr="000A424B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в.</w:t>
      </w:r>
    </w:p>
    <w:p w14:paraId="6DB1D502" w14:textId="77777777" w:rsidR="000A424B" w:rsidRDefault="000A424B" w:rsidP="003F4B7F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Раздел 6. Историческая мысль во второй половине </w:t>
      </w:r>
      <w:r w:rsidRPr="000A424B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  <w:lang w:val="en-US"/>
        </w:rPr>
        <w:t>XIX</w:t>
      </w:r>
      <w:r>
        <w:rPr>
          <w:rFonts w:eastAsia="Calibri"/>
          <w:bCs/>
          <w:sz w:val="28"/>
          <w:szCs w:val="28"/>
        </w:rPr>
        <w:t xml:space="preserve"> в.</w:t>
      </w:r>
    </w:p>
    <w:p w14:paraId="5A459F04" w14:textId="77777777" w:rsidR="000A424B" w:rsidRDefault="000A424B" w:rsidP="003F4B7F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Раздел 7. Развитие исторической мысли в начале ХХ в.</w:t>
      </w:r>
    </w:p>
    <w:p w14:paraId="3BF24EDF" w14:textId="77777777" w:rsidR="000A424B" w:rsidRDefault="000A424B" w:rsidP="003F4B7F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Раздел 8. Развитие6 советской исторической мысли 1917-20-е гг. ХХ в.</w:t>
      </w:r>
    </w:p>
    <w:p w14:paraId="59C8827F" w14:textId="77777777" w:rsidR="000A424B" w:rsidRDefault="000A424B" w:rsidP="003F4B7F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Раздел 9. Советская историческая мысль в 30-50 – е гг. </w:t>
      </w:r>
      <w:r w:rsidR="00521AE6">
        <w:rPr>
          <w:rFonts w:eastAsia="Calibri"/>
          <w:bCs/>
          <w:sz w:val="28"/>
          <w:szCs w:val="28"/>
        </w:rPr>
        <w:t>ХХ в.</w:t>
      </w:r>
    </w:p>
    <w:p w14:paraId="7C4338E5" w14:textId="77777777" w:rsidR="00521AE6" w:rsidRPr="00521AE6" w:rsidRDefault="00521AE6" w:rsidP="003F4B7F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Раздел 10. Развитие советской исторической мысли в 60-80-е гг. ХХ</w:t>
      </w:r>
      <w:r w:rsidRPr="00B964BA">
        <w:rPr>
          <w:rFonts w:eastAsia="Calibri"/>
          <w:bCs/>
          <w:sz w:val="28"/>
          <w:szCs w:val="28"/>
        </w:rPr>
        <w:t xml:space="preserve"> </w:t>
      </w:r>
      <w:proofErr w:type="gramStart"/>
      <w:r>
        <w:rPr>
          <w:rFonts w:eastAsia="Calibri"/>
          <w:bCs/>
          <w:sz w:val="28"/>
          <w:szCs w:val="28"/>
        </w:rPr>
        <w:t>в</w:t>
      </w:r>
      <w:proofErr w:type="gramEnd"/>
      <w:r>
        <w:rPr>
          <w:rFonts w:eastAsia="Calibri"/>
          <w:bCs/>
          <w:sz w:val="28"/>
          <w:szCs w:val="28"/>
        </w:rPr>
        <w:t>.</w:t>
      </w:r>
    </w:p>
    <w:p w14:paraId="39EAA593" w14:textId="77777777" w:rsidR="000A424B" w:rsidRPr="000A424B" w:rsidRDefault="000A424B" w:rsidP="003F4B7F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14:paraId="79DEBFF5" w14:textId="77777777" w:rsidR="0074524A" w:rsidRPr="009F2DD9" w:rsidRDefault="003F4B7F" w:rsidP="005C7485">
      <w:pPr>
        <w:shd w:val="clear" w:color="auto" w:fill="FFFFFF"/>
        <w:tabs>
          <w:tab w:val="left" w:pos="0"/>
          <w:tab w:val="left" w:leader="underscore" w:pos="9317"/>
        </w:tabs>
        <w:rPr>
          <w:rFonts w:ascii="Calibri" w:eastAsia="Calibri" w:hAnsi="Calibri"/>
          <w:sz w:val="28"/>
          <w:szCs w:val="28"/>
          <w:lang w:eastAsia="en-US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</w:t>
      </w:r>
      <w:proofErr w:type="spellStart"/>
      <w:r w:rsidRPr="009F2DD9">
        <w:rPr>
          <w:rFonts w:eastAsia="Calibri"/>
          <w:i/>
          <w:iCs/>
          <w:sz w:val="28"/>
          <w:szCs w:val="28"/>
        </w:rPr>
        <w:t>канд.ист.наук</w:t>
      </w:r>
      <w:proofErr w:type="spellEnd"/>
      <w:r w:rsidRPr="009F2DD9">
        <w:rPr>
          <w:rFonts w:eastAsia="Calibri"/>
          <w:i/>
          <w:iCs/>
          <w:sz w:val="28"/>
          <w:szCs w:val="28"/>
        </w:rPr>
        <w:t xml:space="preserve"> Смирницкий А.Е.</w:t>
      </w:r>
      <w:r w:rsidR="0074524A" w:rsidRPr="009F2DD9">
        <w:rPr>
          <w:rFonts w:ascii="Calibri" w:eastAsia="Calibri" w:hAnsi="Calibri"/>
          <w:sz w:val="28"/>
          <w:szCs w:val="28"/>
          <w:lang w:eastAsia="en-US"/>
        </w:rPr>
        <w:br w:type="page"/>
      </w:r>
    </w:p>
    <w:p w14:paraId="717705C0" w14:textId="77777777" w:rsidR="003374A4" w:rsidRPr="009F2DD9" w:rsidRDefault="003374A4" w:rsidP="003374A4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АННОТАЦИЯ</w:t>
      </w:r>
    </w:p>
    <w:p w14:paraId="7E247861" w14:textId="77777777" w:rsidR="003374A4" w:rsidRPr="009F2DD9" w:rsidRDefault="003374A4" w:rsidP="003374A4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РАБОЧЕЙ ПРОГРАММЫ ДИСЦИПЛИНЫ</w:t>
      </w:r>
    </w:p>
    <w:p w14:paraId="582B1527" w14:textId="77777777" w:rsidR="003374A4" w:rsidRPr="009F2DD9" w:rsidRDefault="003374A4" w:rsidP="003374A4">
      <w:pPr>
        <w:ind w:firstLine="709"/>
        <w:jc w:val="center"/>
        <w:rPr>
          <w:b/>
          <w:sz w:val="28"/>
          <w:szCs w:val="28"/>
        </w:rPr>
      </w:pPr>
    </w:p>
    <w:p w14:paraId="07D75303" w14:textId="77777777" w:rsidR="003374A4" w:rsidRPr="009F2DD9" w:rsidRDefault="003374A4" w:rsidP="003374A4">
      <w:pPr>
        <w:ind w:firstLine="709"/>
        <w:jc w:val="center"/>
        <w:outlineLvl w:val="2"/>
        <w:rPr>
          <w:sz w:val="28"/>
          <w:szCs w:val="28"/>
          <w:u w:val="single"/>
        </w:rPr>
      </w:pPr>
      <w:r w:rsidRPr="009F2DD9">
        <w:rPr>
          <w:bCs/>
          <w:color w:val="000000"/>
          <w:sz w:val="28"/>
          <w:szCs w:val="28"/>
          <w:u w:val="single"/>
        </w:rPr>
        <w:t>ИСТОРИЯ ИСТОРИЧЕСКИХ МЫСЛИ ЗАРУБЕЖНЫХ СТРАН</w:t>
      </w:r>
    </w:p>
    <w:p w14:paraId="6A984565" w14:textId="77777777" w:rsidR="003374A4" w:rsidRPr="009F2DD9" w:rsidRDefault="003374A4" w:rsidP="003374A4">
      <w:pPr>
        <w:ind w:firstLine="709"/>
        <w:jc w:val="center"/>
        <w:rPr>
          <w:b/>
          <w:sz w:val="28"/>
          <w:szCs w:val="28"/>
        </w:rPr>
      </w:pPr>
    </w:p>
    <w:p w14:paraId="6EAB3371" w14:textId="77777777" w:rsidR="003374A4" w:rsidRPr="009F2DD9" w:rsidRDefault="003374A4" w:rsidP="003374A4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38E16AA4" w14:textId="77777777" w:rsidR="003374A4" w:rsidRPr="009F2DD9" w:rsidRDefault="003374A4" w:rsidP="003374A4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>44.03.01 Педагогическое образование</w:t>
      </w:r>
    </w:p>
    <w:p w14:paraId="3AC4E155" w14:textId="77777777" w:rsidR="003374A4" w:rsidRPr="009F2DD9" w:rsidRDefault="003374A4" w:rsidP="003374A4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</w:p>
    <w:p w14:paraId="2E0545DC" w14:textId="77777777" w:rsidR="003374A4" w:rsidRPr="009F2DD9" w:rsidRDefault="003374A4" w:rsidP="003374A4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подготовки</w:t>
      </w:r>
    </w:p>
    <w:p w14:paraId="1B55C372" w14:textId="77777777" w:rsidR="003374A4" w:rsidRPr="009F2DD9" w:rsidRDefault="00500BF5" w:rsidP="003374A4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История</w:t>
      </w:r>
    </w:p>
    <w:p w14:paraId="44379A92" w14:textId="77777777" w:rsidR="003374A4" w:rsidRPr="009F2DD9" w:rsidRDefault="003374A4" w:rsidP="003374A4">
      <w:pPr>
        <w:ind w:firstLine="709"/>
        <w:jc w:val="center"/>
        <w:rPr>
          <w:sz w:val="28"/>
          <w:szCs w:val="28"/>
        </w:rPr>
      </w:pPr>
    </w:p>
    <w:p w14:paraId="2431A8AF" w14:textId="77777777" w:rsidR="003374A4" w:rsidRPr="009F2DD9" w:rsidRDefault="003374A4" w:rsidP="003374A4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20210CA8" w14:textId="77777777" w:rsidR="003374A4" w:rsidRPr="009F2DD9" w:rsidRDefault="003374A4" w:rsidP="003374A4">
      <w:pPr>
        <w:ind w:firstLine="709"/>
        <w:jc w:val="center"/>
        <w:rPr>
          <w:b/>
          <w:sz w:val="28"/>
          <w:szCs w:val="28"/>
        </w:rPr>
      </w:pPr>
      <w:r w:rsidRPr="009F2DD9">
        <w:rPr>
          <w:sz w:val="28"/>
          <w:szCs w:val="28"/>
        </w:rPr>
        <w:t>бакалавр</w:t>
      </w:r>
    </w:p>
    <w:p w14:paraId="2EEF3CA9" w14:textId="77777777" w:rsidR="003374A4" w:rsidRPr="009F2DD9" w:rsidRDefault="003374A4" w:rsidP="003374A4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2AF6D8A4" w14:textId="77777777" w:rsidR="003374A4" w:rsidRPr="009F2DD9" w:rsidRDefault="003374A4" w:rsidP="003374A4">
      <w:pPr>
        <w:ind w:firstLine="709"/>
        <w:jc w:val="center"/>
        <w:outlineLvl w:val="2"/>
        <w:rPr>
          <w:sz w:val="28"/>
          <w:szCs w:val="28"/>
        </w:rPr>
      </w:pPr>
      <w:r w:rsidRPr="009F2DD9">
        <w:rPr>
          <w:sz w:val="28"/>
          <w:szCs w:val="28"/>
        </w:rPr>
        <w:t>заочная</w:t>
      </w:r>
    </w:p>
    <w:p w14:paraId="5AE1DCB9" w14:textId="77777777" w:rsidR="003374A4" w:rsidRPr="009F2DD9" w:rsidRDefault="003374A4" w:rsidP="003374A4">
      <w:pPr>
        <w:ind w:firstLine="709"/>
        <w:jc w:val="center"/>
        <w:outlineLvl w:val="2"/>
        <w:rPr>
          <w:i/>
          <w:sz w:val="28"/>
          <w:szCs w:val="28"/>
        </w:rPr>
      </w:pPr>
    </w:p>
    <w:p w14:paraId="25DD9A8C" w14:textId="77777777" w:rsidR="003374A4" w:rsidRPr="009F2DD9" w:rsidRDefault="003374A4" w:rsidP="003374A4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</w:t>
      </w:r>
    </w:p>
    <w:p w14:paraId="417EB192" w14:textId="77777777" w:rsidR="003374A4" w:rsidRPr="009F2DD9" w:rsidRDefault="00ED75E4" w:rsidP="00ED75E4">
      <w:pPr>
        <w:jc w:val="both"/>
        <w:rPr>
          <w:sz w:val="28"/>
          <w:szCs w:val="28"/>
        </w:rPr>
      </w:pPr>
      <w:r w:rsidRPr="009F2DD9">
        <w:rPr>
          <w:b/>
          <w:sz w:val="28"/>
          <w:szCs w:val="28"/>
        </w:rPr>
        <w:t xml:space="preserve">1.1. </w:t>
      </w:r>
      <w:r w:rsidR="002E7834" w:rsidRPr="009F2DD9">
        <w:rPr>
          <w:b/>
          <w:color w:val="1D1B11"/>
          <w:spacing w:val="-1"/>
          <w:sz w:val="28"/>
          <w:szCs w:val="28"/>
        </w:rPr>
        <w:t>Цель:</w:t>
      </w:r>
      <w:r w:rsidR="002E7834" w:rsidRPr="009F2DD9">
        <w:rPr>
          <w:color w:val="1D1B11"/>
          <w:spacing w:val="-1"/>
          <w:sz w:val="28"/>
          <w:szCs w:val="28"/>
        </w:rPr>
        <w:t xml:space="preserve">  </w:t>
      </w:r>
      <w:r w:rsidR="003374A4" w:rsidRPr="009F2DD9">
        <w:rPr>
          <w:sz w:val="28"/>
          <w:szCs w:val="28"/>
        </w:rPr>
        <w:t xml:space="preserve">Целью освоения дисциплины «История исторической мысли зарубежных стран» является </w:t>
      </w:r>
      <w:r w:rsidR="003374A4" w:rsidRPr="009F2DD9">
        <w:rPr>
          <w:rStyle w:val="apple-style-span"/>
          <w:color w:val="000000"/>
          <w:sz w:val="28"/>
          <w:szCs w:val="28"/>
        </w:rPr>
        <w:t xml:space="preserve">формирование у студентов целостного представления </w:t>
      </w:r>
      <w:r w:rsidR="003374A4" w:rsidRPr="009F2DD9">
        <w:rPr>
          <w:color w:val="000000"/>
          <w:sz w:val="28"/>
          <w:szCs w:val="28"/>
          <w:shd w:val="clear" w:color="auto" w:fill="FFFFFF"/>
        </w:rPr>
        <w:t>об истории исторического знания от его истоков до настоящего времени, о социальных функциях историографии как истории исторической науки, ее месте и роли в исторической науке и в развитии гуманитарного знания в целом.</w:t>
      </w:r>
    </w:p>
    <w:p w14:paraId="346EF72C" w14:textId="77777777" w:rsidR="003374A4" w:rsidRPr="009F2DD9" w:rsidRDefault="003374A4" w:rsidP="00ED75E4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</w:t>
      </w:r>
    </w:p>
    <w:p w14:paraId="200D1141" w14:textId="77777777" w:rsidR="003374A4" w:rsidRPr="009F2DD9" w:rsidRDefault="003374A4" w:rsidP="00ED75E4">
      <w:pPr>
        <w:pStyle w:val="a4"/>
        <w:jc w:val="both"/>
        <w:rPr>
          <w:color w:val="000000"/>
          <w:sz w:val="28"/>
          <w:szCs w:val="28"/>
          <w:shd w:val="clear" w:color="auto" w:fill="FFFFFF"/>
        </w:rPr>
      </w:pPr>
      <w:r w:rsidRPr="009F2DD9">
        <w:rPr>
          <w:i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  <w:shd w:val="clear" w:color="auto" w:fill="FFFFFF"/>
        </w:rPr>
        <w:t>определение объекта и предмета историографии, изучении ее истории как специальной исторической дисциплины;</w:t>
      </w:r>
    </w:p>
    <w:p w14:paraId="305B9BEB" w14:textId="77777777" w:rsidR="003374A4" w:rsidRPr="009F2DD9" w:rsidRDefault="003374A4" w:rsidP="00ED75E4">
      <w:pPr>
        <w:pStyle w:val="a4"/>
        <w:jc w:val="both"/>
        <w:rPr>
          <w:color w:val="000000"/>
          <w:sz w:val="28"/>
          <w:szCs w:val="28"/>
          <w:shd w:val="clear" w:color="auto" w:fill="FFFFFF"/>
        </w:rPr>
      </w:pPr>
      <w:r w:rsidRPr="009F2DD9">
        <w:rPr>
          <w:rStyle w:val="apple-style-span"/>
          <w:color w:val="000000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  <w:shd w:val="clear" w:color="auto" w:fill="FFFFFF"/>
        </w:rPr>
        <w:t>освоение теоретико-методологических проблем истории исторической науки, методики историографического исследования, терминологического аппарата;</w:t>
      </w:r>
    </w:p>
    <w:p w14:paraId="45794DC7" w14:textId="77777777" w:rsidR="003374A4" w:rsidRPr="009F2DD9" w:rsidRDefault="003374A4" w:rsidP="00ED75E4">
      <w:pPr>
        <w:pStyle w:val="a4"/>
        <w:jc w:val="both"/>
        <w:rPr>
          <w:rStyle w:val="apple-style-span"/>
          <w:color w:val="000000"/>
          <w:sz w:val="28"/>
          <w:szCs w:val="28"/>
        </w:rPr>
      </w:pPr>
      <w:r w:rsidRPr="009F2DD9">
        <w:rPr>
          <w:rStyle w:val="apple-style-span"/>
          <w:color w:val="000000"/>
          <w:sz w:val="28"/>
          <w:szCs w:val="28"/>
        </w:rPr>
        <w:t xml:space="preserve">- изучение </w:t>
      </w:r>
      <w:r w:rsidRPr="009F2DD9">
        <w:rPr>
          <w:color w:val="000000"/>
          <w:sz w:val="28"/>
          <w:szCs w:val="28"/>
          <w:shd w:val="clear" w:color="auto" w:fill="FFFFFF"/>
        </w:rPr>
        <w:t>историко-познавательного процесса на общеевропейском и национальном уровнях, и в тесной связи с развитием социального и гуманитарного знания, общественными и политическими процессами на европейском континенте;</w:t>
      </w:r>
      <w:r w:rsidRPr="009F2DD9">
        <w:rPr>
          <w:rStyle w:val="apple-style-span"/>
          <w:color w:val="000000"/>
          <w:sz w:val="28"/>
          <w:szCs w:val="28"/>
        </w:rPr>
        <w:t xml:space="preserve"> обществе;</w:t>
      </w:r>
    </w:p>
    <w:p w14:paraId="59A9A91A" w14:textId="77777777" w:rsidR="003374A4" w:rsidRPr="009F2DD9" w:rsidRDefault="003374A4" w:rsidP="00FE7463">
      <w:pPr>
        <w:jc w:val="both"/>
        <w:rPr>
          <w:sz w:val="28"/>
          <w:szCs w:val="28"/>
        </w:rPr>
      </w:pPr>
      <w:r w:rsidRPr="009F2DD9">
        <w:rPr>
          <w:rStyle w:val="apple-style-span"/>
          <w:color w:val="000000"/>
          <w:sz w:val="28"/>
          <w:szCs w:val="28"/>
        </w:rPr>
        <w:t>- формирование навыков критического анализа историографических источников</w:t>
      </w:r>
      <w:r w:rsidR="00FE7463">
        <w:rPr>
          <w:sz w:val="28"/>
          <w:szCs w:val="28"/>
        </w:rPr>
        <w:t>.</w:t>
      </w:r>
    </w:p>
    <w:p w14:paraId="5CC9342B" w14:textId="77777777" w:rsidR="00ED75E4" w:rsidRPr="009F2DD9" w:rsidRDefault="00ED75E4" w:rsidP="00ED75E4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2DE33AC7" w14:textId="77777777" w:rsidR="00ED75E4" w:rsidRPr="009F2DD9" w:rsidRDefault="00ED75E4" w:rsidP="00ED75E4">
      <w:pPr>
        <w:ind w:firstLine="709"/>
        <w:jc w:val="center"/>
        <w:rPr>
          <w:b/>
          <w:sz w:val="28"/>
          <w:szCs w:val="28"/>
        </w:rPr>
      </w:pPr>
    </w:p>
    <w:p w14:paraId="0152A004" w14:textId="77777777" w:rsidR="00ED75E4" w:rsidRPr="009F2DD9" w:rsidRDefault="00ED75E4" w:rsidP="00ED75E4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>ОПОП:</w:t>
      </w:r>
      <w:r w:rsidRPr="009F2DD9">
        <w:rPr>
          <w:rFonts w:eastAsia="Calibri"/>
          <w:sz w:val="28"/>
          <w:szCs w:val="28"/>
        </w:rPr>
        <w:t xml:space="preserve"> Б1.В.ДВ.12</w:t>
      </w:r>
      <w:r w:rsidR="00FE7463">
        <w:rPr>
          <w:rFonts w:eastAsia="Calibri"/>
          <w:sz w:val="28"/>
          <w:szCs w:val="28"/>
        </w:rPr>
        <w:t>.01</w:t>
      </w:r>
      <w:r w:rsidRPr="009F2DD9">
        <w:rPr>
          <w:rFonts w:eastAsia="Calibri"/>
          <w:sz w:val="28"/>
          <w:szCs w:val="28"/>
        </w:rPr>
        <w:t xml:space="preserve"> </w:t>
      </w:r>
    </w:p>
    <w:p w14:paraId="59D16403" w14:textId="77777777" w:rsidR="00ED75E4" w:rsidRPr="009F2DD9" w:rsidRDefault="00ED75E4" w:rsidP="00ED75E4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 xml:space="preserve">2.2. Требования к предварительной подготовке </w:t>
      </w:r>
      <w:proofErr w:type="gramStart"/>
      <w:r w:rsidRPr="009F2DD9">
        <w:rPr>
          <w:b/>
          <w:sz w:val="28"/>
          <w:szCs w:val="28"/>
        </w:rPr>
        <w:t>обучающихся</w:t>
      </w:r>
      <w:proofErr w:type="gramEnd"/>
      <w:r w:rsidRPr="009F2DD9">
        <w:rPr>
          <w:b/>
          <w:sz w:val="28"/>
          <w:szCs w:val="28"/>
        </w:rPr>
        <w:t>:</w:t>
      </w:r>
      <w:r w:rsidRPr="009F2DD9">
        <w:rPr>
          <w:rFonts w:eastAsia="Calibri"/>
          <w:sz w:val="28"/>
          <w:szCs w:val="28"/>
        </w:rPr>
        <w:t xml:space="preserve"> </w:t>
      </w:r>
      <w:r w:rsidRPr="009F2DD9">
        <w:rPr>
          <w:sz w:val="28"/>
          <w:szCs w:val="28"/>
        </w:rPr>
        <w:t xml:space="preserve">Для освоения дисциплины обучающиеся используют знания, умения, навыки, способы деятельности и установки, сформированные в ходе изучения </w:t>
      </w:r>
      <w:r w:rsidRPr="009F2DD9">
        <w:rPr>
          <w:sz w:val="28"/>
          <w:szCs w:val="28"/>
        </w:rPr>
        <w:lastRenderedPageBreak/>
        <w:t>дисциплин: «</w:t>
      </w:r>
      <w:proofErr w:type="spellStart"/>
      <w:r w:rsidRPr="009F2DD9">
        <w:rPr>
          <w:sz w:val="28"/>
          <w:szCs w:val="28"/>
        </w:rPr>
        <w:t>Историософия</w:t>
      </w:r>
      <w:proofErr w:type="spellEnd"/>
      <w:r w:rsidRPr="009F2DD9">
        <w:rPr>
          <w:sz w:val="28"/>
          <w:szCs w:val="28"/>
        </w:rPr>
        <w:t>», «Современные исследования в области всеобщей истории», «</w:t>
      </w:r>
      <w:proofErr w:type="spellStart"/>
      <w:r w:rsidRPr="009F2DD9">
        <w:rPr>
          <w:sz w:val="28"/>
          <w:szCs w:val="28"/>
        </w:rPr>
        <w:t>Антиковедение</w:t>
      </w:r>
      <w:proofErr w:type="spellEnd"/>
      <w:r w:rsidRPr="009F2DD9">
        <w:rPr>
          <w:sz w:val="28"/>
          <w:szCs w:val="28"/>
        </w:rPr>
        <w:t>», «История Нового времени».</w:t>
      </w:r>
    </w:p>
    <w:p w14:paraId="50F6A786" w14:textId="77777777" w:rsidR="003374A4" w:rsidRPr="009F2DD9" w:rsidRDefault="00ED75E4" w:rsidP="00ED75E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 xml:space="preserve">2.3. Дисциплины и практики, для которых освоение данной дисциплины (модуля) необходимо как предшествующее: </w:t>
      </w:r>
      <w:r w:rsidR="003374A4" w:rsidRPr="009F2DD9">
        <w:rPr>
          <w:sz w:val="28"/>
          <w:szCs w:val="28"/>
        </w:rPr>
        <w:t>Освоение дисциплины является необходимой основой для последующего изучения дисциплин и практик:</w:t>
      </w:r>
      <w:r w:rsidR="003374A4" w:rsidRPr="009F2DD9">
        <w:rPr>
          <w:color w:val="000000"/>
          <w:sz w:val="28"/>
          <w:szCs w:val="28"/>
        </w:rPr>
        <w:t xml:space="preserve"> </w:t>
      </w:r>
      <w:r w:rsidR="003374A4" w:rsidRPr="009F2DD9">
        <w:rPr>
          <w:sz w:val="28"/>
          <w:szCs w:val="28"/>
        </w:rPr>
        <w:t>«Актуальные проблемы обществознания», «Актуальные проблемы современной политической истории»</w:t>
      </w:r>
      <w:r w:rsidR="003374A4" w:rsidRPr="009F2DD9">
        <w:rPr>
          <w:color w:val="000000"/>
          <w:sz w:val="28"/>
          <w:szCs w:val="28"/>
        </w:rPr>
        <w:t>.</w:t>
      </w:r>
    </w:p>
    <w:p w14:paraId="21859C38" w14:textId="77777777" w:rsidR="003374A4" w:rsidRPr="009F2DD9" w:rsidRDefault="003374A4" w:rsidP="003374A4">
      <w:pPr>
        <w:ind w:left="709"/>
        <w:jc w:val="center"/>
        <w:rPr>
          <w:b/>
          <w:sz w:val="28"/>
          <w:szCs w:val="28"/>
        </w:rPr>
      </w:pPr>
    </w:p>
    <w:p w14:paraId="1DC6D056" w14:textId="77777777" w:rsidR="003374A4" w:rsidRPr="009F2DD9" w:rsidRDefault="003374A4" w:rsidP="003374A4">
      <w:pPr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</w:t>
      </w:r>
    </w:p>
    <w:p w14:paraId="6F332B5C" w14:textId="77777777" w:rsidR="003374A4" w:rsidRPr="009F2DD9" w:rsidRDefault="003374A4" w:rsidP="003374A4">
      <w:pPr>
        <w:ind w:firstLine="709"/>
        <w:jc w:val="center"/>
        <w:rPr>
          <w:sz w:val="28"/>
          <w:szCs w:val="28"/>
        </w:rPr>
      </w:pPr>
    </w:p>
    <w:p w14:paraId="19136A80" w14:textId="77777777" w:rsidR="003374A4" w:rsidRPr="009F2DD9" w:rsidRDefault="003374A4" w:rsidP="00ED75E4">
      <w:pPr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Компетенции, формируемые в результате освоения дисциплины</w:t>
      </w:r>
    </w:p>
    <w:p w14:paraId="18E97091" w14:textId="77777777" w:rsidR="003374A4" w:rsidRPr="009F2DD9" w:rsidRDefault="003374A4" w:rsidP="003374A4">
      <w:pPr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4E9029C4" w14:textId="77777777" w:rsidR="003374A4" w:rsidRPr="009F2DD9" w:rsidRDefault="003374A4" w:rsidP="003374A4">
      <w:pPr>
        <w:ind w:firstLine="708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ОК-1 – владеет культурой мышления, способен к обобщению, анализу, восприятию информации, постановке цели и выбору путей ее достижения;</w:t>
      </w:r>
    </w:p>
    <w:p w14:paraId="0B9F1BCC" w14:textId="77777777" w:rsidR="003374A4" w:rsidRDefault="003374A4" w:rsidP="003374A4">
      <w:pPr>
        <w:tabs>
          <w:tab w:val="left" w:pos="180"/>
        </w:tabs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ОК-</w:t>
      </w:r>
      <w:r w:rsidR="00FE7463">
        <w:rPr>
          <w:sz w:val="28"/>
          <w:szCs w:val="28"/>
        </w:rPr>
        <w:t>2</w:t>
      </w:r>
      <w:r w:rsidRPr="009F2DD9">
        <w:rPr>
          <w:sz w:val="28"/>
          <w:szCs w:val="28"/>
        </w:rPr>
        <w:t xml:space="preserve"> –</w:t>
      </w:r>
      <w:r w:rsidR="00FE7463" w:rsidRPr="00FE7463">
        <w:t xml:space="preserve"> </w:t>
      </w:r>
      <w:r w:rsidR="00FE7463" w:rsidRPr="00FE7463">
        <w:rPr>
          <w:sz w:val="28"/>
          <w:szCs w:val="28"/>
        </w:rPr>
        <w:t>способностью анализировать основные этапы и закономерности исторического развития для формирования патриотизма и гражданской позиции</w:t>
      </w:r>
    </w:p>
    <w:p w14:paraId="71FA218C" w14:textId="77777777" w:rsidR="00FE7463" w:rsidRPr="009F2DD9" w:rsidRDefault="00FE7463" w:rsidP="003374A4">
      <w:pPr>
        <w:tabs>
          <w:tab w:val="left" w:pos="1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ПК-11 – </w:t>
      </w:r>
      <w:r w:rsidRPr="00FE7463">
        <w:rPr>
          <w:sz w:val="28"/>
          <w:szCs w:val="28"/>
        </w:rPr>
        <w:t>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</w:r>
    </w:p>
    <w:p w14:paraId="23E5D9CB" w14:textId="77777777" w:rsidR="003374A4" w:rsidRPr="009F2DD9" w:rsidRDefault="003374A4" w:rsidP="00ED75E4">
      <w:pPr>
        <w:tabs>
          <w:tab w:val="left" w:pos="567"/>
          <w:tab w:val="left" w:pos="709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</w:t>
      </w:r>
    </w:p>
    <w:p w14:paraId="43E103CF" w14:textId="77777777" w:rsidR="003374A4" w:rsidRPr="009F2DD9" w:rsidRDefault="003374A4" w:rsidP="003374A4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>В результате освоения данной дисциплины студент должен:</w:t>
      </w:r>
    </w:p>
    <w:p w14:paraId="2A5BE57B" w14:textId="77777777" w:rsidR="003374A4" w:rsidRPr="009F2DD9" w:rsidRDefault="003374A4" w:rsidP="00ED75E4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sz w:val="28"/>
          <w:szCs w:val="28"/>
        </w:rPr>
      </w:pPr>
      <w:r w:rsidRPr="009F2DD9">
        <w:rPr>
          <w:b/>
          <w:i/>
          <w:sz w:val="28"/>
          <w:szCs w:val="28"/>
        </w:rPr>
        <w:t>Знать:</w:t>
      </w:r>
      <w:r w:rsidRPr="009F2DD9">
        <w:rPr>
          <w:bCs/>
          <w:color w:val="000000"/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  <w:shd w:val="clear" w:color="auto" w:fill="FFFFFF"/>
        </w:rPr>
        <w:t>основные этапы и ведущие тенденции развития истории исторического знания, исторической мысли, исторической науки; теоретико-методологические и методические основы и проблемы историко-познавательного процесса; основные концепции национальной и всеобщей истории; историю вспомогательных и специальных исторических дисциплин; наиболее выдающиеся памятники исторической мысли, основные направления, течения и школы в исторической науке, историю и современное состояние исторического образования. Обучающийся должен знать и оперировать фактическим материалом дисциплины (даты, представители научных школ, история и организация западноевропейской и российской исторической науки, выдающиеся историки, понятийно-категориальный аппарат науки).</w:t>
      </w:r>
    </w:p>
    <w:p w14:paraId="227F6BE3" w14:textId="77777777" w:rsidR="003374A4" w:rsidRPr="009F2DD9" w:rsidRDefault="003374A4" w:rsidP="00ED75E4">
      <w:pPr>
        <w:pStyle w:val="western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sz w:val="28"/>
          <w:szCs w:val="28"/>
        </w:rPr>
      </w:pPr>
      <w:r w:rsidRPr="009F2DD9">
        <w:rPr>
          <w:b/>
          <w:i/>
          <w:sz w:val="28"/>
          <w:szCs w:val="28"/>
        </w:rPr>
        <w:t xml:space="preserve">Уметь: </w:t>
      </w:r>
      <w:r w:rsidRPr="009F2DD9">
        <w:rPr>
          <w:color w:val="000000"/>
          <w:sz w:val="28"/>
          <w:szCs w:val="28"/>
          <w:shd w:val="clear" w:color="auto" w:fill="FFFFFF"/>
        </w:rPr>
        <w:t xml:space="preserve">работать с исторической и историографической литературой на русском и иностранном языках, критически анализировать, систематизировать, обобщать информацию в исторических и других гуманитарных науках, применять общенаучные и специальные методы в историографических исследованиях, применять данные историографических источников в научно-исследовательской работе, определять ведущие тенденции историко-познавательного процесса, проводить сравнительный анализ памятников исторической мысли и исторической науки, учитывать в </w:t>
      </w:r>
      <w:r w:rsidRPr="009F2DD9">
        <w:rPr>
          <w:color w:val="000000"/>
          <w:sz w:val="28"/>
          <w:szCs w:val="28"/>
          <w:shd w:val="clear" w:color="auto" w:fill="FFFFFF"/>
        </w:rPr>
        <w:lastRenderedPageBreak/>
        <w:t>самостоятельной конкретно-исторической практике предшествующие опыты научного освоения фактов, явлений, процессов исторической действительности.</w:t>
      </w:r>
      <w:r w:rsidRPr="009F2DD9">
        <w:rPr>
          <w:b/>
          <w:i/>
          <w:sz w:val="28"/>
          <w:szCs w:val="28"/>
        </w:rPr>
        <w:t xml:space="preserve"> </w:t>
      </w:r>
    </w:p>
    <w:p w14:paraId="0D5AB2E4" w14:textId="77777777" w:rsidR="003374A4" w:rsidRPr="009F2DD9" w:rsidRDefault="003374A4" w:rsidP="00ED75E4">
      <w:pPr>
        <w:pStyle w:val="a4"/>
        <w:jc w:val="both"/>
        <w:rPr>
          <w:sz w:val="28"/>
          <w:szCs w:val="28"/>
        </w:rPr>
      </w:pPr>
      <w:r w:rsidRPr="009F2DD9">
        <w:rPr>
          <w:b/>
          <w:i/>
          <w:sz w:val="28"/>
          <w:szCs w:val="28"/>
        </w:rPr>
        <w:t>Владеть навыками:</w:t>
      </w:r>
      <w:r w:rsidRPr="009F2DD9">
        <w:rPr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  <w:shd w:val="clear" w:color="auto" w:fill="FFFFFF"/>
        </w:rPr>
        <w:t>подготовки информационно-аналитических и библиографических обзоров научно-исторической и художественно-исторической литературы, навыками реферирования исторических исследований, отбора для издания и переиздания исторических источников, научно-исторической литературы; методикой работы с историографическими источниками, общенаучными и специальными методами исследования в научно-историографической практике; способностью понимать, критически анализировать и использовать в профессиональной сфере историческую информацию.</w:t>
      </w:r>
    </w:p>
    <w:p w14:paraId="6B8D9CFB" w14:textId="77777777" w:rsidR="003374A4" w:rsidRPr="009F2DD9" w:rsidRDefault="003374A4" w:rsidP="003374A4">
      <w:pPr>
        <w:widowControl w:val="0"/>
        <w:autoSpaceDE w:val="0"/>
        <w:autoSpaceDN w:val="0"/>
        <w:adjustRightInd w:val="0"/>
        <w:ind w:left="15" w:right="15"/>
        <w:rPr>
          <w:color w:val="000000"/>
          <w:sz w:val="28"/>
          <w:szCs w:val="28"/>
        </w:rPr>
      </w:pPr>
    </w:p>
    <w:p w14:paraId="32CC4651" w14:textId="77777777" w:rsidR="003374A4" w:rsidRPr="009F2DD9" w:rsidRDefault="003374A4" w:rsidP="003374A4">
      <w:pPr>
        <w:ind w:firstLine="709"/>
        <w:jc w:val="both"/>
        <w:rPr>
          <w:sz w:val="28"/>
          <w:szCs w:val="28"/>
        </w:rPr>
      </w:pPr>
    </w:p>
    <w:p w14:paraId="61B25216" w14:textId="77777777" w:rsidR="003374A4" w:rsidRPr="009F2DD9" w:rsidRDefault="003374A4" w:rsidP="003374A4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11040CD5" w14:textId="77777777" w:rsidR="003374A4" w:rsidRPr="009F2DD9" w:rsidRDefault="003374A4" w:rsidP="003374A4">
      <w:pPr>
        <w:tabs>
          <w:tab w:val="left" w:pos="708"/>
        </w:tabs>
        <w:ind w:firstLine="709"/>
        <w:jc w:val="both"/>
        <w:rPr>
          <w:sz w:val="28"/>
          <w:szCs w:val="28"/>
        </w:rPr>
      </w:pPr>
    </w:p>
    <w:p w14:paraId="636CFE00" w14:textId="77777777" w:rsidR="003374A4" w:rsidRPr="009F2DD9" w:rsidRDefault="003374A4" w:rsidP="00FE7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F2DD9">
        <w:rPr>
          <w:iCs/>
          <w:sz w:val="28"/>
          <w:szCs w:val="28"/>
          <w:shd w:val="clear" w:color="auto" w:fill="FFFFFF"/>
        </w:rPr>
        <w:t xml:space="preserve">Раздел 1. </w:t>
      </w:r>
      <w:r w:rsidR="000F11C6">
        <w:rPr>
          <w:iCs/>
          <w:sz w:val="28"/>
          <w:szCs w:val="28"/>
          <w:shd w:val="clear" w:color="auto" w:fill="FFFFFF"/>
        </w:rPr>
        <w:t>История ис</w:t>
      </w:r>
      <w:r w:rsidRPr="009F2DD9">
        <w:rPr>
          <w:sz w:val="28"/>
          <w:szCs w:val="28"/>
        </w:rPr>
        <w:t>торической мысли</w:t>
      </w:r>
      <w:r w:rsidR="000F11C6">
        <w:rPr>
          <w:sz w:val="28"/>
          <w:szCs w:val="28"/>
        </w:rPr>
        <w:t xml:space="preserve"> раннего Нового времени</w:t>
      </w:r>
      <w:r w:rsidRPr="009F2DD9">
        <w:rPr>
          <w:color w:val="000000"/>
          <w:sz w:val="28"/>
          <w:szCs w:val="28"/>
          <w:shd w:val="clear" w:color="auto" w:fill="FFFFFF"/>
        </w:rPr>
        <w:t>.</w:t>
      </w:r>
    </w:p>
    <w:p w14:paraId="67592FCC" w14:textId="6E021089" w:rsidR="003374A4" w:rsidRPr="009F2DD9" w:rsidRDefault="003374A4" w:rsidP="00FE7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  <w:sz w:val="28"/>
          <w:szCs w:val="28"/>
          <w:shd w:val="clear" w:color="auto" w:fill="FFFFFF"/>
        </w:rPr>
      </w:pPr>
      <w:r w:rsidRPr="009F2DD9">
        <w:rPr>
          <w:iCs/>
          <w:sz w:val="28"/>
          <w:szCs w:val="28"/>
          <w:shd w:val="clear" w:color="auto" w:fill="FFFFFF"/>
        </w:rPr>
        <w:t xml:space="preserve">Раздел 2. </w:t>
      </w:r>
      <w:r w:rsidR="000F11C6">
        <w:rPr>
          <w:iCs/>
          <w:sz w:val="28"/>
          <w:szCs w:val="28"/>
          <w:shd w:val="clear" w:color="auto" w:fill="FFFFFF"/>
        </w:rPr>
        <w:t xml:space="preserve">Историческая мысль </w:t>
      </w:r>
      <w:r w:rsidR="000F11C6">
        <w:rPr>
          <w:iCs/>
          <w:sz w:val="28"/>
          <w:szCs w:val="28"/>
          <w:shd w:val="clear" w:color="auto" w:fill="FFFFFF"/>
          <w:lang w:val="en-US"/>
        </w:rPr>
        <w:t>XIX</w:t>
      </w:r>
      <w:r w:rsidR="000F11C6">
        <w:rPr>
          <w:iCs/>
          <w:sz w:val="28"/>
          <w:szCs w:val="28"/>
          <w:shd w:val="clear" w:color="auto" w:fill="FFFFFF"/>
        </w:rPr>
        <w:t xml:space="preserve"> в.</w:t>
      </w:r>
    </w:p>
    <w:p w14:paraId="638B913B" w14:textId="77777777" w:rsidR="003374A4" w:rsidRPr="009F2DD9" w:rsidRDefault="003374A4" w:rsidP="00FE7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  <w:sz w:val="28"/>
          <w:szCs w:val="28"/>
        </w:rPr>
      </w:pPr>
      <w:r w:rsidRPr="009F2DD9">
        <w:rPr>
          <w:iCs/>
          <w:sz w:val="28"/>
          <w:szCs w:val="28"/>
          <w:shd w:val="clear" w:color="auto" w:fill="FFFFFF"/>
        </w:rPr>
        <w:t xml:space="preserve">Раздел 3. </w:t>
      </w:r>
      <w:r w:rsidR="000F11C6" w:rsidRPr="009F2DD9">
        <w:rPr>
          <w:sz w:val="28"/>
          <w:szCs w:val="28"/>
        </w:rPr>
        <w:t xml:space="preserve">Позитивистская </w:t>
      </w:r>
      <w:r w:rsidR="000F11C6">
        <w:rPr>
          <w:sz w:val="28"/>
          <w:szCs w:val="28"/>
        </w:rPr>
        <w:t xml:space="preserve"> и марксистская историография в Западной Европе</w:t>
      </w:r>
      <w:r w:rsidRPr="009F2DD9">
        <w:rPr>
          <w:bCs/>
          <w:color w:val="000000"/>
          <w:sz w:val="28"/>
          <w:szCs w:val="28"/>
        </w:rPr>
        <w:t>.</w:t>
      </w:r>
    </w:p>
    <w:p w14:paraId="7C4F6264" w14:textId="77777777" w:rsidR="000F11C6" w:rsidRPr="009F2DD9" w:rsidRDefault="003374A4" w:rsidP="000F11C6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Раздел 4. </w:t>
      </w:r>
      <w:r w:rsidR="000F11C6" w:rsidRPr="009F2DD9">
        <w:rPr>
          <w:sz w:val="28"/>
          <w:szCs w:val="28"/>
        </w:rPr>
        <w:t>Кризис западноевропейской историографии и историческая мысль после первой мировой войны.</w:t>
      </w:r>
    </w:p>
    <w:p w14:paraId="0C7E8DFE" w14:textId="77777777" w:rsidR="000F11C6" w:rsidRPr="009F2DD9" w:rsidRDefault="003374A4" w:rsidP="000F11C6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Раздел 5. </w:t>
      </w:r>
      <w:r w:rsidR="000F11C6" w:rsidRPr="009F2DD9">
        <w:rPr>
          <w:sz w:val="28"/>
          <w:szCs w:val="28"/>
        </w:rPr>
        <w:t>Историческое знание в Европе и США после второй мировой войны.</w:t>
      </w:r>
    </w:p>
    <w:p w14:paraId="6E19FFE5" w14:textId="77777777" w:rsidR="003374A4" w:rsidRPr="009F2DD9" w:rsidRDefault="003374A4" w:rsidP="003374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14:paraId="767ADDFD" w14:textId="77777777" w:rsidR="003374A4" w:rsidRPr="009F2DD9" w:rsidRDefault="003374A4" w:rsidP="003374A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9F2DD9">
        <w:rPr>
          <w:sz w:val="28"/>
          <w:szCs w:val="28"/>
        </w:rPr>
        <w:t xml:space="preserve">Автор: </w:t>
      </w:r>
      <w:r w:rsidR="00ED75E4" w:rsidRPr="009F2DD9">
        <w:rPr>
          <w:sz w:val="28"/>
          <w:szCs w:val="28"/>
        </w:rPr>
        <w:t xml:space="preserve"> </w:t>
      </w:r>
      <w:proofErr w:type="spellStart"/>
      <w:r w:rsidRPr="009F2DD9">
        <w:rPr>
          <w:i/>
          <w:sz w:val="28"/>
          <w:szCs w:val="28"/>
        </w:rPr>
        <w:t>к</w:t>
      </w:r>
      <w:r w:rsidR="000F11C6">
        <w:rPr>
          <w:i/>
          <w:sz w:val="28"/>
          <w:szCs w:val="28"/>
        </w:rPr>
        <w:t>анд</w:t>
      </w:r>
      <w:proofErr w:type="gramStart"/>
      <w:r w:rsidRPr="009F2DD9">
        <w:rPr>
          <w:i/>
          <w:sz w:val="28"/>
          <w:szCs w:val="28"/>
        </w:rPr>
        <w:t>.и</w:t>
      </w:r>
      <w:proofErr w:type="gramEnd"/>
      <w:r w:rsidR="000F11C6">
        <w:rPr>
          <w:i/>
          <w:sz w:val="28"/>
          <w:szCs w:val="28"/>
        </w:rPr>
        <w:t>ст</w:t>
      </w:r>
      <w:r w:rsidRPr="009F2DD9">
        <w:rPr>
          <w:i/>
          <w:sz w:val="28"/>
          <w:szCs w:val="28"/>
        </w:rPr>
        <w:t>.н</w:t>
      </w:r>
      <w:r w:rsidR="000F11C6">
        <w:rPr>
          <w:i/>
          <w:sz w:val="28"/>
          <w:szCs w:val="28"/>
        </w:rPr>
        <w:t>аук</w:t>
      </w:r>
      <w:proofErr w:type="spellEnd"/>
      <w:r w:rsidRPr="009F2DD9">
        <w:rPr>
          <w:i/>
          <w:sz w:val="28"/>
          <w:szCs w:val="28"/>
        </w:rPr>
        <w:t xml:space="preserve">, доц. каф. всеобщей истории, классических дисциплин и права Николаи Ф.В. </w:t>
      </w:r>
    </w:p>
    <w:p w14:paraId="62A31F08" w14:textId="77777777" w:rsidR="003374A4" w:rsidRPr="009F2DD9" w:rsidRDefault="003374A4" w:rsidP="003374A4">
      <w:pPr>
        <w:spacing w:after="200" w:line="276" w:lineRule="auto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br w:type="page"/>
      </w:r>
    </w:p>
    <w:p w14:paraId="26EA53F1" w14:textId="77777777" w:rsidR="003F4B7F" w:rsidRPr="009F2DD9" w:rsidRDefault="003F4B7F" w:rsidP="003F4B7F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АННОТАЦИЯ</w:t>
      </w:r>
    </w:p>
    <w:p w14:paraId="06A31CD2" w14:textId="77777777" w:rsidR="003F4B7F" w:rsidRPr="009F2DD9" w:rsidRDefault="003F4B7F" w:rsidP="003F4B7F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РАБОЧЕЙ ПРОГРАММЫ ДИСЦИПЛИНЫ</w:t>
      </w:r>
    </w:p>
    <w:p w14:paraId="3A9556B7" w14:textId="77777777" w:rsidR="003F4B7F" w:rsidRPr="009F2DD9" w:rsidRDefault="003F4B7F" w:rsidP="003F4B7F">
      <w:pPr>
        <w:ind w:firstLine="709"/>
        <w:jc w:val="center"/>
        <w:rPr>
          <w:b/>
          <w:sz w:val="28"/>
          <w:szCs w:val="28"/>
        </w:rPr>
      </w:pPr>
    </w:p>
    <w:p w14:paraId="0E2C8DB0" w14:textId="77777777" w:rsidR="003F4B7F" w:rsidRPr="009F2DD9" w:rsidRDefault="00A83077" w:rsidP="003F4B7F">
      <w:pPr>
        <w:ind w:firstLine="709"/>
        <w:jc w:val="center"/>
        <w:outlineLvl w:val="2"/>
        <w:rPr>
          <w:sz w:val="28"/>
          <w:szCs w:val="28"/>
          <w:u w:val="single"/>
        </w:rPr>
      </w:pPr>
      <w:r w:rsidRPr="009F2DD9">
        <w:rPr>
          <w:bCs/>
          <w:color w:val="000000"/>
          <w:sz w:val="28"/>
          <w:szCs w:val="28"/>
          <w:u w:val="single"/>
        </w:rPr>
        <w:t>Историография истории зарубежных стран</w:t>
      </w:r>
      <w:r w:rsidR="003F4B7F" w:rsidRPr="009F2DD9">
        <w:rPr>
          <w:bCs/>
          <w:sz w:val="28"/>
          <w:szCs w:val="28"/>
          <w:u w:val="single"/>
        </w:rPr>
        <w:t xml:space="preserve"> </w:t>
      </w:r>
    </w:p>
    <w:p w14:paraId="5E445F4B" w14:textId="77777777" w:rsidR="003F4B7F" w:rsidRPr="009F2DD9" w:rsidRDefault="003F4B7F" w:rsidP="003F4B7F">
      <w:pPr>
        <w:ind w:firstLine="709"/>
        <w:jc w:val="center"/>
        <w:rPr>
          <w:b/>
          <w:sz w:val="28"/>
          <w:szCs w:val="28"/>
        </w:rPr>
      </w:pPr>
    </w:p>
    <w:p w14:paraId="0008AF98" w14:textId="77777777" w:rsidR="003F4B7F" w:rsidRPr="009F2DD9" w:rsidRDefault="003F4B7F" w:rsidP="003F4B7F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по направлению подготовки</w:t>
      </w:r>
    </w:p>
    <w:p w14:paraId="68450A8C" w14:textId="77777777" w:rsidR="003F4B7F" w:rsidRPr="009F2DD9" w:rsidRDefault="003F4B7F" w:rsidP="003F4B7F">
      <w:pPr>
        <w:ind w:firstLine="709"/>
        <w:jc w:val="center"/>
        <w:rPr>
          <w:sz w:val="28"/>
          <w:szCs w:val="28"/>
        </w:rPr>
      </w:pPr>
      <w:r w:rsidRPr="009F2DD9">
        <w:rPr>
          <w:sz w:val="28"/>
          <w:szCs w:val="28"/>
        </w:rPr>
        <w:t xml:space="preserve">44.03.01 Педагогическое образование </w:t>
      </w:r>
    </w:p>
    <w:p w14:paraId="3BB27CC5" w14:textId="77777777" w:rsidR="003F4B7F" w:rsidRPr="009F2DD9" w:rsidRDefault="003F4B7F" w:rsidP="003F4B7F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</w:p>
    <w:p w14:paraId="496965DC" w14:textId="77777777" w:rsidR="003F4B7F" w:rsidRPr="009F2DD9" w:rsidRDefault="003F4B7F" w:rsidP="003F4B7F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профиль подготовки</w:t>
      </w:r>
    </w:p>
    <w:p w14:paraId="6B759005" w14:textId="77777777" w:rsidR="003F4B7F" w:rsidRPr="009F2DD9" w:rsidRDefault="00500BF5" w:rsidP="003F4B7F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История</w:t>
      </w:r>
    </w:p>
    <w:p w14:paraId="18230DA0" w14:textId="77777777" w:rsidR="003F4B7F" w:rsidRPr="009F2DD9" w:rsidRDefault="003F4B7F" w:rsidP="003F4B7F">
      <w:pPr>
        <w:ind w:firstLine="709"/>
        <w:jc w:val="center"/>
        <w:rPr>
          <w:sz w:val="28"/>
          <w:szCs w:val="28"/>
        </w:rPr>
      </w:pPr>
    </w:p>
    <w:p w14:paraId="13CE65B4" w14:textId="77777777" w:rsidR="003F4B7F" w:rsidRPr="009F2DD9" w:rsidRDefault="003F4B7F" w:rsidP="003F4B7F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квалификация выпускника</w:t>
      </w:r>
    </w:p>
    <w:p w14:paraId="7020752B" w14:textId="77777777" w:rsidR="003F4B7F" w:rsidRPr="009F2DD9" w:rsidRDefault="003F4B7F" w:rsidP="003F4B7F">
      <w:pPr>
        <w:ind w:firstLine="709"/>
        <w:jc w:val="center"/>
        <w:rPr>
          <w:b/>
          <w:sz w:val="28"/>
          <w:szCs w:val="28"/>
        </w:rPr>
      </w:pPr>
      <w:r w:rsidRPr="009F2DD9">
        <w:rPr>
          <w:sz w:val="28"/>
          <w:szCs w:val="28"/>
        </w:rPr>
        <w:t>бакалавр</w:t>
      </w:r>
    </w:p>
    <w:p w14:paraId="283BD71A" w14:textId="77777777" w:rsidR="003F4B7F" w:rsidRPr="009F2DD9" w:rsidRDefault="003F4B7F" w:rsidP="003F4B7F">
      <w:pPr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форма обучения</w:t>
      </w:r>
    </w:p>
    <w:p w14:paraId="1AB7CA41" w14:textId="77777777" w:rsidR="003F4B7F" w:rsidRPr="009F2DD9" w:rsidRDefault="00A83077" w:rsidP="003F4B7F">
      <w:pPr>
        <w:ind w:firstLine="709"/>
        <w:jc w:val="center"/>
        <w:outlineLvl w:val="2"/>
        <w:rPr>
          <w:sz w:val="28"/>
          <w:szCs w:val="28"/>
        </w:rPr>
      </w:pPr>
      <w:r w:rsidRPr="009F2DD9">
        <w:rPr>
          <w:sz w:val="28"/>
          <w:szCs w:val="28"/>
        </w:rPr>
        <w:t>за</w:t>
      </w:r>
      <w:r w:rsidR="003F4B7F" w:rsidRPr="009F2DD9">
        <w:rPr>
          <w:sz w:val="28"/>
          <w:szCs w:val="28"/>
        </w:rPr>
        <w:t>очная</w:t>
      </w:r>
    </w:p>
    <w:p w14:paraId="17D6CFDF" w14:textId="77777777" w:rsidR="003F4B7F" w:rsidRPr="009F2DD9" w:rsidRDefault="003F4B7F" w:rsidP="003F4B7F">
      <w:pPr>
        <w:ind w:firstLine="709"/>
        <w:jc w:val="center"/>
        <w:outlineLvl w:val="2"/>
        <w:rPr>
          <w:i/>
          <w:sz w:val="28"/>
          <w:szCs w:val="28"/>
        </w:rPr>
      </w:pPr>
    </w:p>
    <w:p w14:paraId="26F15097" w14:textId="77777777" w:rsidR="003F4B7F" w:rsidRPr="009F2DD9" w:rsidRDefault="003F4B7F" w:rsidP="003F4B7F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</w:t>
      </w:r>
    </w:p>
    <w:p w14:paraId="12AD7BA3" w14:textId="77777777" w:rsidR="003F4B7F" w:rsidRPr="009F2DD9" w:rsidRDefault="003F4B7F" w:rsidP="003F4B7F">
      <w:pPr>
        <w:ind w:firstLine="709"/>
        <w:jc w:val="center"/>
        <w:rPr>
          <w:b/>
          <w:sz w:val="28"/>
          <w:szCs w:val="28"/>
        </w:rPr>
      </w:pPr>
    </w:p>
    <w:p w14:paraId="246CDA55" w14:textId="77777777" w:rsidR="003F4B7F" w:rsidRPr="009F2DD9" w:rsidRDefault="00E666F8" w:rsidP="00E666F8">
      <w:pPr>
        <w:jc w:val="both"/>
        <w:rPr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 xml:space="preserve">1.1. </w:t>
      </w:r>
      <w:r w:rsidR="003F4B7F" w:rsidRPr="009F2DD9">
        <w:rPr>
          <w:b/>
          <w:color w:val="1D1B11"/>
          <w:spacing w:val="-1"/>
          <w:sz w:val="28"/>
          <w:szCs w:val="28"/>
        </w:rPr>
        <w:t>Цель</w:t>
      </w:r>
      <w:r w:rsidRPr="009F2DD9">
        <w:rPr>
          <w:b/>
          <w:color w:val="1D1B11"/>
          <w:spacing w:val="-1"/>
          <w:sz w:val="28"/>
          <w:szCs w:val="28"/>
        </w:rPr>
        <w:t>:</w:t>
      </w:r>
      <w:r w:rsidRPr="009F2DD9">
        <w:rPr>
          <w:color w:val="1D1B11"/>
          <w:spacing w:val="-1"/>
          <w:sz w:val="28"/>
          <w:szCs w:val="28"/>
        </w:rPr>
        <w:t xml:space="preserve"> </w:t>
      </w:r>
      <w:r w:rsidR="003F4B7F" w:rsidRPr="009F2DD9">
        <w:rPr>
          <w:sz w:val="28"/>
          <w:szCs w:val="28"/>
        </w:rPr>
        <w:t>Целью освоения дисциплины «</w:t>
      </w:r>
      <w:r w:rsidR="003374A4" w:rsidRPr="009F2DD9">
        <w:rPr>
          <w:bCs/>
          <w:color w:val="000000"/>
          <w:sz w:val="28"/>
          <w:szCs w:val="28"/>
        </w:rPr>
        <w:t>Историография истории зарубежных стран</w:t>
      </w:r>
      <w:r w:rsidR="003F4B7F" w:rsidRPr="009F2DD9">
        <w:rPr>
          <w:sz w:val="28"/>
          <w:szCs w:val="28"/>
        </w:rPr>
        <w:t>» является формирование у студентов систематизированных представлений об основных тенденциях развития и актуальных проблемах современного исторического знания по всеобщей истории, осмысленного понимания дискуссионных проблем зарубежной и отечественной историографии, актуальных для современного этапа ее развития.</w:t>
      </w:r>
    </w:p>
    <w:p w14:paraId="7F00B89B" w14:textId="77777777" w:rsidR="003F4B7F" w:rsidRPr="009F2DD9" w:rsidRDefault="003F4B7F" w:rsidP="00E666F8">
      <w:pPr>
        <w:ind w:firstLine="142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</w:t>
      </w:r>
    </w:p>
    <w:p w14:paraId="59B70852" w14:textId="77777777" w:rsidR="003F4B7F" w:rsidRPr="009F2DD9" w:rsidRDefault="003F4B7F" w:rsidP="00E666F8">
      <w:pPr>
        <w:numPr>
          <w:ilvl w:val="0"/>
          <w:numId w:val="18"/>
        </w:numPr>
        <w:spacing w:after="200" w:line="276" w:lineRule="auto"/>
        <w:ind w:left="0" w:firstLine="0"/>
        <w:contextualSpacing/>
        <w:jc w:val="both"/>
        <w:rPr>
          <w:sz w:val="28"/>
          <w:szCs w:val="28"/>
          <w:lang w:eastAsia="ar-SA"/>
        </w:rPr>
      </w:pPr>
      <w:r w:rsidRPr="009F2DD9">
        <w:rPr>
          <w:sz w:val="28"/>
          <w:szCs w:val="28"/>
          <w:lang w:eastAsia="ar-SA"/>
        </w:rPr>
        <w:t>овладеть знаниями о важнейших тенденциях и направлениях изучения истории на современном этапе развития исторической науки;</w:t>
      </w:r>
    </w:p>
    <w:p w14:paraId="5DC70EEC" w14:textId="77777777" w:rsidR="003F4B7F" w:rsidRPr="009F2DD9" w:rsidRDefault="003F4B7F" w:rsidP="00E666F8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-</w:t>
      </w:r>
      <w:r w:rsidRPr="009F2DD9">
        <w:rPr>
          <w:sz w:val="28"/>
          <w:szCs w:val="28"/>
        </w:rPr>
        <w:tab/>
        <w:t>мотивировать интерес к наблюдению, анализу и обсуждению актуальных проблем исторической науки;</w:t>
      </w:r>
    </w:p>
    <w:p w14:paraId="38946B78" w14:textId="77777777" w:rsidR="003F4B7F" w:rsidRPr="009F2DD9" w:rsidRDefault="003F4B7F" w:rsidP="00E666F8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-</w:t>
      </w:r>
      <w:r w:rsidRPr="009F2DD9">
        <w:rPr>
          <w:sz w:val="28"/>
          <w:szCs w:val="28"/>
        </w:rPr>
        <w:tab/>
        <w:t>ознакомить с исследованиями ведущих отечественных и зарубежных специалистов;</w:t>
      </w:r>
    </w:p>
    <w:p w14:paraId="30EBBE79" w14:textId="77777777" w:rsidR="003F4B7F" w:rsidRPr="009F2DD9" w:rsidRDefault="003F4B7F" w:rsidP="00E666F8">
      <w:pPr>
        <w:numPr>
          <w:ilvl w:val="0"/>
          <w:numId w:val="18"/>
        </w:numPr>
        <w:spacing w:after="200" w:line="276" w:lineRule="auto"/>
        <w:ind w:left="0" w:firstLine="0"/>
        <w:contextualSpacing/>
        <w:jc w:val="both"/>
        <w:rPr>
          <w:sz w:val="28"/>
          <w:szCs w:val="28"/>
          <w:lang w:eastAsia="ar-SA"/>
        </w:rPr>
      </w:pPr>
      <w:r w:rsidRPr="009F2DD9">
        <w:rPr>
          <w:sz w:val="28"/>
          <w:szCs w:val="28"/>
          <w:lang w:eastAsia="ar-SA"/>
        </w:rPr>
        <w:t>научиться корректному ведению дискуссий, отстаиванию в условиях плюрализма мнений собственной позиции</w:t>
      </w:r>
      <w:r w:rsidRPr="009F2DD9">
        <w:rPr>
          <w:b/>
          <w:sz w:val="28"/>
          <w:szCs w:val="28"/>
          <w:lang w:eastAsia="ar-SA"/>
        </w:rPr>
        <w:t>.</w:t>
      </w:r>
    </w:p>
    <w:p w14:paraId="5EF706AA" w14:textId="77777777" w:rsidR="003F4B7F" w:rsidRPr="009F2DD9" w:rsidRDefault="003F4B7F" w:rsidP="00E666F8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–</w:t>
      </w:r>
      <w:r w:rsidRPr="009F2DD9">
        <w:rPr>
          <w:sz w:val="28"/>
          <w:szCs w:val="28"/>
        </w:rPr>
        <w:tab/>
        <w:t>стимулировать самостоятельную аналитическую работу студентов.</w:t>
      </w:r>
    </w:p>
    <w:p w14:paraId="45C79860" w14:textId="77777777" w:rsidR="003F4B7F" w:rsidRPr="009F2DD9" w:rsidRDefault="003F4B7F" w:rsidP="003F4B7F">
      <w:pPr>
        <w:ind w:firstLine="709"/>
        <w:jc w:val="both"/>
        <w:rPr>
          <w:sz w:val="28"/>
          <w:szCs w:val="28"/>
        </w:rPr>
      </w:pPr>
    </w:p>
    <w:p w14:paraId="152D74F1" w14:textId="77777777" w:rsidR="003F4B7F" w:rsidRPr="009F2DD9" w:rsidRDefault="003F4B7F" w:rsidP="003F4B7F">
      <w:pPr>
        <w:ind w:firstLine="709"/>
        <w:rPr>
          <w:sz w:val="28"/>
          <w:szCs w:val="28"/>
        </w:rPr>
      </w:pPr>
    </w:p>
    <w:p w14:paraId="0BEC01C5" w14:textId="77777777" w:rsidR="00E666F8" w:rsidRPr="009F2DD9" w:rsidRDefault="00E666F8" w:rsidP="00E666F8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780C893A" w14:textId="77777777" w:rsidR="00E666F8" w:rsidRPr="009F2DD9" w:rsidRDefault="00E666F8" w:rsidP="00E666F8">
      <w:pPr>
        <w:ind w:firstLine="709"/>
        <w:jc w:val="center"/>
        <w:rPr>
          <w:b/>
          <w:sz w:val="28"/>
          <w:szCs w:val="28"/>
        </w:rPr>
      </w:pPr>
    </w:p>
    <w:p w14:paraId="13F96BC9" w14:textId="77777777" w:rsidR="00E666F8" w:rsidRPr="009F2DD9" w:rsidRDefault="00E666F8" w:rsidP="00E666F8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>ОПОП:</w:t>
      </w:r>
      <w:r w:rsidRPr="009F2DD9">
        <w:rPr>
          <w:rFonts w:eastAsia="Calibri"/>
          <w:sz w:val="28"/>
          <w:szCs w:val="28"/>
        </w:rPr>
        <w:t xml:space="preserve"> Б1.В.ДВ.12</w:t>
      </w:r>
      <w:r w:rsidR="00A5076C">
        <w:rPr>
          <w:rFonts w:eastAsia="Calibri"/>
          <w:sz w:val="28"/>
          <w:szCs w:val="28"/>
        </w:rPr>
        <w:t>.02</w:t>
      </w:r>
      <w:r w:rsidRPr="009F2DD9">
        <w:rPr>
          <w:rFonts w:eastAsia="Calibri"/>
          <w:sz w:val="28"/>
          <w:szCs w:val="28"/>
        </w:rPr>
        <w:t xml:space="preserve"> </w:t>
      </w:r>
    </w:p>
    <w:p w14:paraId="62A8BF48" w14:textId="77777777" w:rsidR="00E666F8" w:rsidRPr="009F2DD9" w:rsidRDefault="00E666F8" w:rsidP="00E666F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 xml:space="preserve">2.2. Требования к предварительной подготовке </w:t>
      </w:r>
      <w:proofErr w:type="gramStart"/>
      <w:r w:rsidRPr="009F2DD9">
        <w:rPr>
          <w:b/>
          <w:sz w:val="28"/>
          <w:szCs w:val="28"/>
        </w:rPr>
        <w:t>обучающихся</w:t>
      </w:r>
      <w:proofErr w:type="gramEnd"/>
      <w:r w:rsidRPr="009F2DD9">
        <w:rPr>
          <w:b/>
          <w:sz w:val="28"/>
          <w:szCs w:val="28"/>
        </w:rPr>
        <w:t>:</w:t>
      </w:r>
      <w:r w:rsidRPr="009F2DD9">
        <w:rPr>
          <w:rFonts w:eastAsia="Calibri"/>
          <w:sz w:val="28"/>
          <w:szCs w:val="28"/>
        </w:rPr>
        <w:t xml:space="preserve"> </w:t>
      </w:r>
      <w:r w:rsidRPr="009F2DD9">
        <w:rPr>
          <w:sz w:val="28"/>
          <w:szCs w:val="28"/>
        </w:rPr>
        <w:t xml:space="preserve">Для освоения дисциплины обучающиеся используют знания, умения, навыки, </w:t>
      </w:r>
      <w:r w:rsidRPr="009F2DD9">
        <w:rPr>
          <w:sz w:val="28"/>
          <w:szCs w:val="28"/>
        </w:rPr>
        <w:lastRenderedPageBreak/>
        <w:t>способы деятельности и установки, сформированные в ходе изучения дисциплин: «</w:t>
      </w:r>
      <w:proofErr w:type="spellStart"/>
      <w:r w:rsidRPr="009F2DD9">
        <w:rPr>
          <w:sz w:val="28"/>
          <w:szCs w:val="28"/>
        </w:rPr>
        <w:t>Историософия</w:t>
      </w:r>
      <w:proofErr w:type="spellEnd"/>
      <w:r w:rsidRPr="009F2DD9">
        <w:rPr>
          <w:sz w:val="28"/>
          <w:szCs w:val="28"/>
        </w:rPr>
        <w:t>», «Современные исследования в области всеобщей истории», «</w:t>
      </w:r>
      <w:proofErr w:type="spellStart"/>
      <w:r w:rsidRPr="009F2DD9">
        <w:rPr>
          <w:sz w:val="28"/>
          <w:szCs w:val="28"/>
        </w:rPr>
        <w:t>Антиковедение</w:t>
      </w:r>
      <w:proofErr w:type="spellEnd"/>
      <w:r w:rsidRPr="009F2DD9">
        <w:rPr>
          <w:sz w:val="28"/>
          <w:szCs w:val="28"/>
        </w:rPr>
        <w:t>», «История Нового времени».</w:t>
      </w:r>
    </w:p>
    <w:p w14:paraId="7EBF0F02" w14:textId="77777777" w:rsidR="003F4B7F" w:rsidRPr="009F2DD9" w:rsidRDefault="00E666F8" w:rsidP="00A5076C">
      <w:pPr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 xml:space="preserve">2.3. Дисциплины и практики, для которых освоение данной дисциплины (модуля) необходимо как предшествующее: </w:t>
      </w:r>
      <w:r w:rsidRPr="009F2DD9">
        <w:rPr>
          <w:sz w:val="28"/>
          <w:szCs w:val="28"/>
        </w:rPr>
        <w:t>Освоение дисциплины</w:t>
      </w:r>
      <w:r w:rsidR="00A5076C">
        <w:rPr>
          <w:sz w:val="28"/>
          <w:szCs w:val="28"/>
        </w:rPr>
        <w:t xml:space="preserve"> </w:t>
      </w:r>
      <w:r w:rsidRPr="009F2DD9">
        <w:rPr>
          <w:sz w:val="28"/>
          <w:szCs w:val="28"/>
        </w:rPr>
        <w:t>является необходимой основой для последующего изучения дисциплин и практик: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>«Актуальные проблемы обществознания,</w:t>
      </w:r>
      <w:r w:rsidR="003F4B7F" w:rsidRPr="009F2DD9">
        <w:rPr>
          <w:color w:val="000000"/>
          <w:sz w:val="28"/>
          <w:szCs w:val="28"/>
        </w:rPr>
        <w:t xml:space="preserve"> </w:t>
      </w:r>
      <w:r w:rsidR="003F4B7F" w:rsidRPr="009F2DD9">
        <w:rPr>
          <w:sz w:val="28"/>
          <w:szCs w:val="28"/>
        </w:rPr>
        <w:t>«Методология истории», «История Новейшего времени», «История стран Азии и Африки»</w:t>
      </w:r>
      <w:r w:rsidR="003F4B7F" w:rsidRPr="009F2DD9">
        <w:rPr>
          <w:color w:val="000000"/>
          <w:sz w:val="28"/>
          <w:szCs w:val="28"/>
        </w:rPr>
        <w:t>.</w:t>
      </w:r>
    </w:p>
    <w:p w14:paraId="02AFC87A" w14:textId="77777777" w:rsidR="003F4B7F" w:rsidRPr="009F2DD9" w:rsidRDefault="003F4B7F" w:rsidP="003F4B7F">
      <w:pPr>
        <w:ind w:left="709"/>
        <w:jc w:val="center"/>
        <w:rPr>
          <w:b/>
          <w:sz w:val="28"/>
          <w:szCs w:val="28"/>
        </w:rPr>
      </w:pPr>
    </w:p>
    <w:p w14:paraId="2CAA9077" w14:textId="77777777" w:rsidR="003F4B7F" w:rsidRPr="009F2DD9" w:rsidRDefault="003F4B7F" w:rsidP="003F4B7F">
      <w:pPr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</w:t>
      </w:r>
    </w:p>
    <w:p w14:paraId="2674FC27" w14:textId="77777777" w:rsidR="003F4B7F" w:rsidRPr="009F2DD9" w:rsidRDefault="003F4B7F" w:rsidP="00E666F8">
      <w:pPr>
        <w:jc w:val="center"/>
        <w:rPr>
          <w:b/>
          <w:sz w:val="28"/>
          <w:szCs w:val="28"/>
        </w:rPr>
      </w:pPr>
    </w:p>
    <w:p w14:paraId="70FA2341" w14:textId="77777777" w:rsidR="003F4B7F" w:rsidRPr="009F2DD9" w:rsidRDefault="003F4B7F" w:rsidP="00E666F8">
      <w:pPr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Компетенции, формируемые в результате освоения дисциплины</w:t>
      </w:r>
    </w:p>
    <w:p w14:paraId="47277291" w14:textId="77777777" w:rsidR="003F4B7F" w:rsidRPr="009F2DD9" w:rsidRDefault="003F4B7F" w:rsidP="003F4B7F">
      <w:pPr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4F630B8D" w14:textId="77777777" w:rsidR="003F4B7F" w:rsidRPr="009F2DD9" w:rsidRDefault="003F4B7F" w:rsidP="003F4B7F">
      <w:pPr>
        <w:ind w:firstLine="708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ОК-1 – владеет культурой мышления, способен к обобщению, анализу, восприятию информации, постановке цели и выбору путей ее достижения;</w:t>
      </w:r>
    </w:p>
    <w:p w14:paraId="25BF0920" w14:textId="77777777" w:rsidR="00A5076C" w:rsidRDefault="00A5076C" w:rsidP="00A5076C">
      <w:pPr>
        <w:tabs>
          <w:tab w:val="left" w:pos="180"/>
        </w:tabs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ОК-</w:t>
      </w:r>
      <w:r>
        <w:rPr>
          <w:sz w:val="28"/>
          <w:szCs w:val="28"/>
        </w:rPr>
        <w:t>2</w:t>
      </w:r>
      <w:r w:rsidRPr="009F2DD9">
        <w:rPr>
          <w:sz w:val="28"/>
          <w:szCs w:val="28"/>
        </w:rPr>
        <w:t xml:space="preserve"> –</w:t>
      </w:r>
      <w:r w:rsidRPr="00FE7463">
        <w:t xml:space="preserve"> </w:t>
      </w:r>
      <w:r w:rsidRPr="00FE7463">
        <w:rPr>
          <w:sz w:val="28"/>
          <w:szCs w:val="28"/>
        </w:rPr>
        <w:t>способностью анализировать основные этапы и закономерности исторического развития для формирования патриотизма и гражданской позиции</w:t>
      </w:r>
    </w:p>
    <w:p w14:paraId="2CCDCF7E" w14:textId="77777777" w:rsidR="00A5076C" w:rsidRPr="009F2DD9" w:rsidRDefault="00A5076C" w:rsidP="00A5076C">
      <w:pPr>
        <w:tabs>
          <w:tab w:val="left" w:pos="1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ПК-11 – </w:t>
      </w:r>
      <w:r w:rsidRPr="00FE7463">
        <w:rPr>
          <w:sz w:val="28"/>
          <w:szCs w:val="28"/>
        </w:rPr>
        <w:t>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</w:r>
    </w:p>
    <w:p w14:paraId="6E9DD775" w14:textId="77777777" w:rsidR="003F4B7F" w:rsidRPr="009F2DD9" w:rsidRDefault="003F4B7F" w:rsidP="003F4B7F">
      <w:pPr>
        <w:tabs>
          <w:tab w:val="left" w:pos="180"/>
        </w:tabs>
        <w:ind w:firstLine="709"/>
        <w:jc w:val="both"/>
        <w:rPr>
          <w:sz w:val="28"/>
          <w:szCs w:val="28"/>
        </w:rPr>
      </w:pPr>
    </w:p>
    <w:p w14:paraId="385F96AB" w14:textId="77777777" w:rsidR="003F4B7F" w:rsidRPr="009F2DD9" w:rsidRDefault="003F4B7F" w:rsidP="00E666F8">
      <w:pPr>
        <w:tabs>
          <w:tab w:val="left" w:pos="567"/>
          <w:tab w:val="left" w:pos="709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</w:t>
      </w:r>
    </w:p>
    <w:p w14:paraId="4623FF01" w14:textId="77777777" w:rsidR="003F4B7F" w:rsidRPr="009F2DD9" w:rsidRDefault="003F4B7F" w:rsidP="003F4B7F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 w:rsidRPr="009F2DD9">
        <w:rPr>
          <w:sz w:val="28"/>
          <w:szCs w:val="28"/>
        </w:rPr>
        <w:t>В результате освоения данной дисциплины студент должен:</w:t>
      </w:r>
    </w:p>
    <w:p w14:paraId="6DFA9DE1" w14:textId="7B4EF4A2" w:rsidR="003F4B7F" w:rsidRPr="009F2DD9" w:rsidRDefault="003F4B7F" w:rsidP="003F4B7F">
      <w:pPr>
        <w:suppressAutoHyphens/>
        <w:overflowPunct w:val="0"/>
        <w:autoSpaceDE w:val="0"/>
        <w:autoSpaceDN w:val="0"/>
        <w:adjustRightInd w:val="0"/>
        <w:spacing w:after="120"/>
        <w:rPr>
          <w:bCs/>
          <w:sz w:val="28"/>
          <w:szCs w:val="28"/>
          <w:lang w:eastAsia="ar-SA"/>
        </w:rPr>
      </w:pPr>
      <w:r w:rsidRPr="009F2DD9">
        <w:rPr>
          <w:b/>
          <w:i/>
          <w:sz w:val="28"/>
          <w:szCs w:val="28"/>
          <w:lang w:eastAsia="ar-SA"/>
        </w:rPr>
        <w:t xml:space="preserve">Знать: </w:t>
      </w:r>
      <w:r w:rsidRPr="009F2DD9">
        <w:rPr>
          <w:sz w:val="28"/>
          <w:szCs w:val="28"/>
          <w:lang w:eastAsia="ar-SA"/>
        </w:rPr>
        <w:t xml:space="preserve">ведущие направления современных исторических исследований по всеобщей истории; конкретные гипотезы, теории и концепции исторической науки, обсуждаемые в </w:t>
      </w:r>
      <w:r w:rsidRPr="009F2DD9">
        <w:rPr>
          <w:sz w:val="28"/>
          <w:szCs w:val="28"/>
          <w:lang w:val="en-US" w:eastAsia="ar-SA"/>
        </w:rPr>
        <w:t>XX</w:t>
      </w:r>
      <w:r w:rsidRPr="009F2DD9">
        <w:rPr>
          <w:sz w:val="28"/>
          <w:szCs w:val="28"/>
          <w:lang w:eastAsia="ar-SA"/>
        </w:rPr>
        <w:t xml:space="preserve"> – начале </w:t>
      </w:r>
      <w:r w:rsidRPr="009F2DD9">
        <w:rPr>
          <w:sz w:val="28"/>
          <w:szCs w:val="28"/>
          <w:lang w:val="en-US" w:eastAsia="ar-SA"/>
        </w:rPr>
        <w:t>XXI</w:t>
      </w:r>
      <w:r w:rsidRPr="009F2DD9">
        <w:rPr>
          <w:sz w:val="28"/>
          <w:szCs w:val="28"/>
          <w:lang w:eastAsia="ar-SA"/>
        </w:rPr>
        <w:t xml:space="preserve"> вв</w:t>
      </w:r>
      <w:r w:rsidR="00FA76A9">
        <w:rPr>
          <w:sz w:val="28"/>
          <w:szCs w:val="28"/>
          <w:lang w:eastAsia="ar-SA"/>
        </w:rPr>
        <w:t>.</w:t>
      </w:r>
      <w:r w:rsidRPr="009F2DD9">
        <w:rPr>
          <w:sz w:val="28"/>
          <w:szCs w:val="28"/>
          <w:lang w:eastAsia="ar-SA"/>
        </w:rPr>
        <w:t>; авторов крупных современных научных исследований и их вклад в мировую историческую науку.</w:t>
      </w:r>
    </w:p>
    <w:p w14:paraId="4287BCBF" w14:textId="77777777" w:rsidR="003F4B7F" w:rsidRPr="009F2DD9" w:rsidRDefault="003F4B7F" w:rsidP="003F4B7F">
      <w:pPr>
        <w:suppressAutoHyphens/>
        <w:spacing w:after="120"/>
        <w:rPr>
          <w:sz w:val="28"/>
          <w:szCs w:val="28"/>
          <w:lang w:eastAsia="ar-SA"/>
        </w:rPr>
      </w:pPr>
      <w:r w:rsidRPr="009F2DD9">
        <w:rPr>
          <w:b/>
          <w:i/>
          <w:sz w:val="28"/>
          <w:szCs w:val="28"/>
          <w:lang w:eastAsia="ar-SA"/>
        </w:rPr>
        <w:t>Уметь:</w:t>
      </w:r>
      <w:r w:rsidRPr="009F2DD9">
        <w:rPr>
          <w:b/>
          <w:sz w:val="28"/>
          <w:szCs w:val="28"/>
          <w:lang w:eastAsia="ar-SA"/>
        </w:rPr>
        <w:t xml:space="preserve"> </w:t>
      </w:r>
      <w:r w:rsidRPr="009F2DD9">
        <w:rPr>
          <w:sz w:val="28"/>
          <w:szCs w:val="28"/>
          <w:lang w:eastAsia="ar-SA"/>
        </w:rPr>
        <w:t>рационально-критически анализировать современные исследования по проблемам истории; оперировать терминологией, категориальным аппаратом, применяемым в новейших трудах по всеобщей истории; понимать и обобщать современную научную литературу, написанную в различных исследовательских ракурсах.</w:t>
      </w:r>
    </w:p>
    <w:p w14:paraId="6C60B68A" w14:textId="77777777" w:rsidR="003F4B7F" w:rsidRPr="009F2DD9" w:rsidRDefault="003F4B7F" w:rsidP="003F4B7F">
      <w:pPr>
        <w:suppressAutoHyphens/>
        <w:spacing w:after="120"/>
        <w:rPr>
          <w:sz w:val="28"/>
          <w:szCs w:val="28"/>
          <w:lang w:eastAsia="ar-SA"/>
        </w:rPr>
      </w:pPr>
      <w:r w:rsidRPr="009F2DD9">
        <w:rPr>
          <w:b/>
          <w:i/>
          <w:sz w:val="28"/>
          <w:szCs w:val="28"/>
          <w:lang w:eastAsia="ar-SA"/>
        </w:rPr>
        <w:t>Владеть:</w:t>
      </w:r>
      <w:r w:rsidRPr="009F2DD9">
        <w:rPr>
          <w:b/>
          <w:sz w:val="28"/>
          <w:szCs w:val="28"/>
          <w:lang w:eastAsia="ar-SA"/>
        </w:rPr>
        <w:t xml:space="preserve"> </w:t>
      </w:r>
      <w:r w:rsidRPr="009F2DD9">
        <w:rPr>
          <w:sz w:val="28"/>
          <w:szCs w:val="28"/>
          <w:lang w:eastAsia="ar-SA"/>
        </w:rPr>
        <w:t>историческими понятиями и терминами, связанными с актуальными направлениями исследований в области всеобщей истории; технологиями научного анализа, использования и обновления знаний по проблемам всеобщей истории</w:t>
      </w:r>
      <w:r w:rsidRPr="009F2DD9">
        <w:rPr>
          <w:bCs/>
          <w:sz w:val="28"/>
          <w:szCs w:val="28"/>
          <w:lang w:eastAsia="ar-SA"/>
        </w:rPr>
        <w:t xml:space="preserve">; навыками презентации результатов </w:t>
      </w:r>
      <w:r w:rsidRPr="009F2DD9">
        <w:rPr>
          <w:sz w:val="28"/>
          <w:szCs w:val="28"/>
          <w:lang w:eastAsia="ar-SA"/>
        </w:rPr>
        <w:t>своей учебной деятельности в виде устных, письменных ответов, а также выполненных с помощью современных электронных и интерактивных средств.</w:t>
      </w:r>
    </w:p>
    <w:p w14:paraId="5547AD17" w14:textId="77777777" w:rsidR="003F4B7F" w:rsidRPr="009F2DD9" w:rsidRDefault="003F4B7F" w:rsidP="003F4B7F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39C826FE" w14:textId="77777777" w:rsidR="003F4B7F" w:rsidRPr="009F2DD9" w:rsidRDefault="003F4B7F" w:rsidP="003F4B7F">
      <w:pPr>
        <w:tabs>
          <w:tab w:val="left" w:pos="708"/>
        </w:tabs>
        <w:ind w:firstLine="709"/>
        <w:jc w:val="both"/>
        <w:rPr>
          <w:sz w:val="28"/>
          <w:szCs w:val="28"/>
        </w:rPr>
      </w:pPr>
    </w:p>
    <w:p w14:paraId="4E8CBDBB" w14:textId="77777777" w:rsidR="003F4B7F" w:rsidRDefault="003F4B7F" w:rsidP="003F4B7F">
      <w:pPr>
        <w:tabs>
          <w:tab w:val="left" w:pos="708"/>
        </w:tabs>
        <w:ind w:firstLine="709"/>
        <w:jc w:val="both"/>
        <w:rPr>
          <w:b/>
          <w:sz w:val="28"/>
          <w:szCs w:val="28"/>
        </w:rPr>
      </w:pPr>
      <w:r w:rsidRPr="00B964BA">
        <w:rPr>
          <w:b/>
          <w:sz w:val="28"/>
          <w:szCs w:val="28"/>
        </w:rPr>
        <w:t>4.1. Основные разделы дисциплины:</w:t>
      </w:r>
    </w:p>
    <w:p w14:paraId="4A522E5A" w14:textId="77777777" w:rsidR="00B964BA" w:rsidRPr="009F2DD9" w:rsidRDefault="00B964BA" w:rsidP="00B96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F2DD9">
        <w:rPr>
          <w:iCs/>
          <w:sz w:val="28"/>
          <w:szCs w:val="28"/>
          <w:shd w:val="clear" w:color="auto" w:fill="FFFFFF"/>
        </w:rPr>
        <w:t xml:space="preserve">Раздел 1. </w:t>
      </w:r>
      <w:r>
        <w:rPr>
          <w:iCs/>
          <w:sz w:val="28"/>
          <w:szCs w:val="28"/>
          <w:shd w:val="clear" w:color="auto" w:fill="FFFFFF"/>
        </w:rPr>
        <w:t>История ис</w:t>
      </w:r>
      <w:r w:rsidRPr="009F2DD9">
        <w:rPr>
          <w:sz w:val="28"/>
          <w:szCs w:val="28"/>
        </w:rPr>
        <w:t>торической мысли</w:t>
      </w:r>
      <w:r>
        <w:rPr>
          <w:sz w:val="28"/>
          <w:szCs w:val="28"/>
        </w:rPr>
        <w:t xml:space="preserve"> раннего Нового времени</w:t>
      </w:r>
      <w:r w:rsidRPr="009F2DD9">
        <w:rPr>
          <w:color w:val="000000"/>
          <w:sz w:val="28"/>
          <w:szCs w:val="28"/>
          <w:shd w:val="clear" w:color="auto" w:fill="FFFFFF"/>
        </w:rPr>
        <w:t>.</w:t>
      </w:r>
    </w:p>
    <w:p w14:paraId="4DC91B38" w14:textId="77777777" w:rsidR="00B964BA" w:rsidRPr="009F2DD9" w:rsidRDefault="00B964BA" w:rsidP="00B96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  <w:sz w:val="28"/>
          <w:szCs w:val="28"/>
          <w:shd w:val="clear" w:color="auto" w:fill="FFFFFF"/>
        </w:rPr>
      </w:pPr>
      <w:r w:rsidRPr="009F2DD9">
        <w:rPr>
          <w:iCs/>
          <w:sz w:val="28"/>
          <w:szCs w:val="28"/>
          <w:shd w:val="clear" w:color="auto" w:fill="FFFFFF"/>
        </w:rPr>
        <w:t xml:space="preserve">Раздел 2. </w:t>
      </w:r>
      <w:r>
        <w:rPr>
          <w:iCs/>
          <w:sz w:val="28"/>
          <w:szCs w:val="28"/>
          <w:shd w:val="clear" w:color="auto" w:fill="FFFFFF"/>
        </w:rPr>
        <w:t xml:space="preserve">Историческая мысль </w:t>
      </w:r>
      <w:r>
        <w:rPr>
          <w:iCs/>
          <w:sz w:val="28"/>
          <w:szCs w:val="28"/>
          <w:shd w:val="clear" w:color="auto" w:fill="FFFFFF"/>
          <w:lang w:val="en-US"/>
        </w:rPr>
        <w:t>XIX</w:t>
      </w:r>
      <w:r>
        <w:rPr>
          <w:iCs/>
          <w:sz w:val="28"/>
          <w:szCs w:val="28"/>
          <w:shd w:val="clear" w:color="auto" w:fill="FFFFFF"/>
        </w:rPr>
        <w:t xml:space="preserve"> в.</w:t>
      </w:r>
    </w:p>
    <w:p w14:paraId="37261C18" w14:textId="77777777" w:rsidR="00B964BA" w:rsidRPr="009F2DD9" w:rsidRDefault="00B964BA" w:rsidP="00B96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  <w:sz w:val="28"/>
          <w:szCs w:val="28"/>
        </w:rPr>
      </w:pPr>
      <w:r w:rsidRPr="009F2DD9">
        <w:rPr>
          <w:iCs/>
          <w:sz w:val="28"/>
          <w:szCs w:val="28"/>
          <w:shd w:val="clear" w:color="auto" w:fill="FFFFFF"/>
        </w:rPr>
        <w:t xml:space="preserve">Раздел 3. </w:t>
      </w:r>
      <w:r w:rsidRPr="009F2DD9">
        <w:rPr>
          <w:sz w:val="28"/>
          <w:szCs w:val="28"/>
        </w:rPr>
        <w:t xml:space="preserve">Позитивистская </w:t>
      </w:r>
      <w:r>
        <w:rPr>
          <w:sz w:val="28"/>
          <w:szCs w:val="28"/>
        </w:rPr>
        <w:t xml:space="preserve"> и марксистская историография в Западной Европе</w:t>
      </w:r>
      <w:r w:rsidRPr="009F2DD9">
        <w:rPr>
          <w:bCs/>
          <w:color w:val="000000"/>
          <w:sz w:val="28"/>
          <w:szCs w:val="28"/>
        </w:rPr>
        <w:t>.</w:t>
      </w:r>
    </w:p>
    <w:p w14:paraId="4C109C03" w14:textId="77777777" w:rsidR="00B964BA" w:rsidRPr="009F2DD9" w:rsidRDefault="00B964BA" w:rsidP="00B964BA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Раздел 4. Кризис западноевропейской историографии и историческая мысль после первой мировой войны.</w:t>
      </w:r>
    </w:p>
    <w:p w14:paraId="343DEA05" w14:textId="77777777" w:rsidR="00B964BA" w:rsidRPr="009F2DD9" w:rsidRDefault="00B964BA" w:rsidP="00B964BA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Раздел 5. Историческое знание в Европе и США после второй мировой войны.</w:t>
      </w:r>
    </w:p>
    <w:p w14:paraId="0C33099C" w14:textId="77777777" w:rsidR="00B964BA" w:rsidRPr="00B964BA" w:rsidRDefault="00B964BA" w:rsidP="003F4B7F">
      <w:pPr>
        <w:tabs>
          <w:tab w:val="left" w:pos="708"/>
        </w:tabs>
        <w:ind w:firstLine="709"/>
        <w:jc w:val="both"/>
        <w:rPr>
          <w:b/>
          <w:sz w:val="28"/>
          <w:szCs w:val="28"/>
        </w:rPr>
      </w:pPr>
    </w:p>
    <w:p w14:paraId="1DA7D316" w14:textId="77777777" w:rsidR="00A5076C" w:rsidRPr="009F2DD9" w:rsidRDefault="00A5076C" w:rsidP="003F4B7F">
      <w:pPr>
        <w:jc w:val="both"/>
        <w:rPr>
          <w:sz w:val="28"/>
          <w:szCs w:val="28"/>
        </w:rPr>
      </w:pPr>
    </w:p>
    <w:p w14:paraId="4A59A98A" w14:textId="77777777" w:rsidR="003F4B7F" w:rsidRPr="009F2DD9" w:rsidRDefault="003F4B7F" w:rsidP="003F4B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14:paraId="6CC9F5F6" w14:textId="77777777" w:rsidR="003F4B7F" w:rsidRPr="009F2DD9" w:rsidRDefault="003F4B7F" w:rsidP="003F4B7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2DD9">
        <w:rPr>
          <w:sz w:val="28"/>
          <w:szCs w:val="28"/>
        </w:rPr>
        <w:t xml:space="preserve">Автор: </w:t>
      </w:r>
      <w:proofErr w:type="spellStart"/>
      <w:r w:rsidRPr="00D842EA">
        <w:rPr>
          <w:i/>
          <w:sz w:val="28"/>
          <w:szCs w:val="28"/>
        </w:rPr>
        <w:t>к</w:t>
      </w:r>
      <w:r w:rsidR="003F16FD">
        <w:rPr>
          <w:i/>
          <w:sz w:val="28"/>
          <w:szCs w:val="28"/>
        </w:rPr>
        <w:t>анд</w:t>
      </w:r>
      <w:r w:rsidRPr="00D842EA">
        <w:rPr>
          <w:i/>
          <w:sz w:val="28"/>
          <w:szCs w:val="28"/>
        </w:rPr>
        <w:t>.и</w:t>
      </w:r>
      <w:r w:rsidR="003F16FD">
        <w:rPr>
          <w:i/>
          <w:sz w:val="28"/>
          <w:szCs w:val="28"/>
        </w:rPr>
        <w:t>ст</w:t>
      </w:r>
      <w:r w:rsidRPr="00D842EA">
        <w:rPr>
          <w:i/>
          <w:sz w:val="28"/>
          <w:szCs w:val="28"/>
        </w:rPr>
        <w:t>.н</w:t>
      </w:r>
      <w:r w:rsidR="003F16FD">
        <w:rPr>
          <w:i/>
          <w:sz w:val="28"/>
          <w:szCs w:val="28"/>
        </w:rPr>
        <w:t>аук</w:t>
      </w:r>
      <w:proofErr w:type="spellEnd"/>
      <w:r w:rsidRPr="00D842EA">
        <w:rPr>
          <w:i/>
          <w:sz w:val="28"/>
          <w:szCs w:val="28"/>
        </w:rPr>
        <w:t>, доц. каф. всеобщей истории, классических дисциплин и права Николаи Ф.В.</w:t>
      </w:r>
      <w:r w:rsidRPr="009F2DD9">
        <w:rPr>
          <w:sz w:val="28"/>
          <w:szCs w:val="28"/>
        </w:rPr>
        <w:t xml:space="preserve"> </w:t>
      </w:r>
    </w:p>
    <w:p w14:paraId="1AEDCE9D" w14:textId="77777777" w:rsidR="00A5076C" w:rsidRPr="00102B46" w:rsidRDefault="003F4B7F" w:rsidP="00E20C49">
      <w:pPr>
        <w:ind w:left="708"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br w:type="page"/>
      </w:r>
      <w:r w:rsidR="00A5076C" w:rsidRPr="00102B46">
        <w:rPr>
          <w:b/>
          <w:sz w:val="28"/>
          <w:szCs w:val="28"/>
        </w:rPr>
        <w:lastRenderedPageBreak/>
        <w:t>АННОТАЦИЯ</w:t>
      </w:r>
    </w:p>
    <w:p w14:paraId="301C1469" w14:textId="77777777" w:rsidR="00A5076C" w:rsidRPr="00102B46" w:rsidRDefault="00A5076C" w:rsidP="00E20C49">
      <w:pPr>
        <w:ind w:left="708" w:firstLine="709"/>
        <w:jc w:val="center"/>
        <w:rPr>
          <w:b/>
          <w:sz w:val="28"/>
          <w:szCs w:val="28"/>
        </w:rPr>
      </w:pPr>
      <w:r w:rsidRPr="00102B46">
        <w:rPr>
          <w:b/>
          <w:sz w:val="28"/>
          <w:szCs w:val="28"/>
        </w:rPr>
        <w:t xml:space="preserve">РАБОЧЕЙ ПРОГРАММЫ ДИСЦИПЛИНЫ </w:t>
      </w:r>
    </w:p>
    <w:p w14:paraId="4047BC89" w14:textId="77777777" w:rsidR="00A5076C" w:rsidRPr="00102B46" w:rsidRDefault="00A5076C" w:rsidP="00E20C49">
      <w:pPr>
        <w:ind w:left="708" w:firstLine="709"/>
        <w:jc w:val="center"/>
        <w:rPr>
          <w:b/>
          <w:sz w:val="28"/>
          <w:szCs w:val="28"/>
        </w:rPr>
      </w:pPr>
    </w:p>
    <w:p w14:paraId="1B18BD0C" w14:textId="77777777" w:rsidR="00A5076C" w:rsidRPr="00102B46" w:rsidRDefault="00A5076C" w:rsidP="00E20C49">
      <w:pPr>
        <w:ind w:left="708" w:firstLine="709"/>
        <w:jc w:val="center"/>
        <w:rPr>
          <w:b/>
          <w:sz w:val="28"/>
          <w:szCs w:val="28"/>
          <w:u w:val="single"/>
        </w:rPr>
      </w:pPr>
      <w:r w:rsidRPr="00102B46">
        <w:rPr>
          <w:b/>
          <w:sz w:val="28"/>
          <w:szCs w:val="28"/>
          <w:u w:val="single"/>
        </w:rPr>
        <w:t>Элективные курсы по физической культуре</w:t>
      </w:r>
      <w:r w:rsidR="00102B46">
        <w:rPr>
          <w:b/>
          <w:sz w:val="28"/>
          <w:szCs w:val="28"/>
          <w:u w:val="single"/>
        </w:rPr>
        <w:t xml:space="preserve"> и спорту</w:t>
      </w:r>
    </w:p>
    <w:p w14:paraId="1F1930B4" w14:textId="77777777" w:rsidR="00A84FE4" w:rsidRPr="00102B46" w:rsidRDefault="00A84FE4" w:rsidP="00E20C49">
      <w:pPr>
        <w:ind w:left="708" w:firstLine="709"/>
        <w:jc w:val="center"/>
        <w:rPr>
          <w:sz w:val="28"/>
          <w:szCs w:val="28"/>
          <w:u w:val="single"/>
        </w:rPr>
      </w:pPr>
      <w:r w:rsidRPr="00102B46">
        <w:rPr>
          <w:sz w:val="28"/>
          <w:szCs w:val="28"/>
          <w:u w:val="single"/>
        </w:rPr>
        <w:t>Общая физическая подготовка (Круговая тренировка)</w:t>
      </w:r>
    </w:p>
    <w:p w14:paraId="246E3DD6" w14:textId="77777777" w:rsidR="00A5076C" w:rsidRPr="00102B46" w:rsidRDefault="00A5076C" w:rsidP="00E20C49">
      <w:pPr>
        <w:ind w:left="708" w:firstLine="709"/>
        <w:jc w:val="center"/>
        <w:rPr>
          <w:sz w:val="28"/>
          <w:szCs w:val="28"/>
          <w:u w:val="single"/>
        </w:rPr>
      </w:pPr>
      <w:r w:rsidRPr="00102B46">
        <w:rPr>
          <w:b/>
          <w:sz w:val="28"/>
          <w:szCs w:val="28"/>
        </w:rPr>
        <w:t>по направлению подготовки</w:t>
      </w:r>
    </w:p>
    <w:p w14:paraId="3447096B" w14:textId="77777777" w:rsidR="00A5076C" w:rsidRPr="00102B46" w:rsidRDefault="00A5076C" w:rsidP="00E20C49">
      <w:pPr>
        <w:ind w:left="708" w:firstLine="709"/>
        <w:jc w:val="center"/>
        <w:rPr>
          <w:sz w:val="28"/>
          <w:szCs w:val="28"/>
        </w:rPr>
      </w:pPr>
      <w:r w:rsidRPr="00102B46">
        <w:rPr>
          <w:sz w:val="28"/>
          <w:szCs w:val="28"/>
        </w:rPr>
        <w:t>44.03.01 Педагогическое образование</w:t>
      </w:r>
    </w:p>
    <w:p w14:paraId="24411D13" w14:textId="77777777" w:rsidR="00A5076C" w:rsidRPr="00102B46" w:rsidRDefault="00A5076C" w:rsidP="00E20C49">
      <w:pPr>
        <w:ind w:left="708" w:firstLine="709"/>
        <w:jc w:val="center"/>
        <w:rPr>
          <w:sz w:val="28"/>
          <w:szCs w:val="28"/>
        </w:rPr>
      </w:pPr>
    </w:p>
    <w:p w14:paraId="71051527" w14:textId="77777777" w:rsidR="00A5076C" w:rsidRPr="00102B46" w:rsidRDefault="00A5076C" w:rsidP="00E20C49">
      <w:pPr>
        <w:tabs>
          <w:tab w:val="left" w:pos="5670"/>
        </w:tabs>
        <w:ind w:left="708" w:firstLine="709"/>
        <w:jc w:val="center"/>
        <w:rPr>
          <w:b/>
          <w:sz w:val="28"/>
          <w:szCs w:val="28"/>
        </w:rPr>
      </w:pPr>
      <w:r w:rsidRPr="00102B46">
        <w:rPr>
          <w:b/>
          <w:sz w:val="28"/>
          <w:szCs w:val="28"/>
        </w:rPr>
        <w:t>профиль (программа) подготовки</w:t>
      </w:r>
    </w:p>
    <w:p w14:paraId="6B095C4C" w14:textId="77777777" w:rsidR="00A5076C" w:rsidRPr="00102B46" w:rsidRDefault="00A5076C" w:rsidP="00E20C49">
      <w:pPr>
        <w:ind w:left="708" w:firstLine="709"/>
        <w:jc w:val="center"/>
        <w:rPr>
          <w:sz w:val="28"/>
          <w:szCs w:val="28"/>
        </w:rPr>
      </w:pPr>
      <w:r w:rsidRPr="00102B46">
        <w:rPr>
          <w:sz w:val="28"/>
          <w:szCs w:val="28"/>
        </w:rPr>
        <w:t xml:space="preserve">История </w:t>
      </w:r>
    </w:p>
    <w:p w14:paraId="6126B56F" w14:textId="77777777" w:rsidR="00A5076C" w:rsidRPr="00102B46" w:rsidRDefault="00A5076C" w:rsidP="00E20C49">
      <w:pPr>
        <w:ind w:left="708" w:firstLine="709"/>
        <w:jc w:val="center"/>
        <w:rPr>
          <w:sz w:val="28"/>
          <w:szCs w:val="28"/>
        </w:rPr>
      </w:pPr>
    </w:p>
    <w:p w14:paraId="250B5DD5" w14:textId="77777777" w:rsidR="00A5076C" w:rsidRPr="00102B46" w:rsidRDefault="00A5076C" w:rsidP="00E20C49">
      <w:pPr>
        <w:ind w:left="708" w:firstLine="709"/>
        <w:jc w:val="center"/>
        <w:rPr>
          <w:b/>
          <w:sz w:val="28"/>
          <w:szCs w:val="28"/>
        </w:rPr>
      </w:pPr>
      <w:r w:rsidRPr="00102B46">
        <w:rPr>
          <w:b/>
          <w:sz w:val="28"/>
          <w:szCs w:val="28"/>
        </w:rPr>
        <w:t>квалификация выпускника</w:t>
      </w:r>
    </w:p>
    <w:p w14:paraId="401B8D8B" w14:textId="77777777" w:rsidR="00A5076C" w:rsidRPr="00102B46" w:rsidRDefault="00A5076C" w:rsidP="00E20C49">
      <w:pPr>
        <w:spacing w:after="120"/>
        <w:ind w:left="708" w:firstLine="709"/>
        <w:jc w:val="center"/>
        <w:rPr>
          <w:i/>
          <w:sz w:val="28"/>
          <w:szCs w:val="28"/>
        </w:rPr>
      </w:pPr>
      <w:r w:rsidRPr="00102B46">
        <w:rPr>
          <w:i/>
          <w:sz w:val="28"/>
          <w:szCs w:val="28"/>
        </w:rPr>
        <w:t>бакалавр</w:t>
      </w:r>
    </w:p>
    <w:p w14:paraId="7C11ED2D" w14:textId="77777777" w:rsidR="00A5076C" w:rsidRPr="00102B46" w:rsidRDefault="00A5076C" w:rsidP="00E20C49">
      <w:pPr>
        <w:ind w:left="708" w:firstLine="709"/>
        <w:jc w:val="center"/>
        <w:rPr>
          <w:b/>
          <w:sz w:val="28"/>
          <w:szCs w:val="28"/>
        </w:rPr>
      </w:pPr>
      <w:r w:rsidRPr="00102B46">
        <w:rPr>
          <w:b/>
          <w:sz w:val="28"/>
          <w:szCs w:val="28"/>
        </w:rPr>
        <w:t>форма обучения</w:t>
      </w:r>
    </w:p>
    <w:p w14:paraId="56C4D5D3" w14:textId="77777777" w:rsidR="00A5076C" w:rsidRPr="009F2DD9" w:rsidRDefault="00A5076C" w:rsidP="00E20C49">
      <w:pPr>
        <w:ind w:left="708" w:firstLine="709"/>
        <w:jc w:val="center"/>
        <w:outlineLvl w:val="2"/>
        <w:rPr>
          <w:i/>
          <w:sz w:val="28"/>
          <w:szCs w:val="28"/>
        </w:rPr>
      </w:pPr>
      <w:commentRangeStart w:id="0"/>
      <w:r w:rsidRPr="00E20C49">
        <w:rPr>
          <w:i/>
          <w:sz w:val="28"/>
          <w:szCs w:val="28"/>
        </w:rPr>
        <w:t>заочная</w:t>
      </w:r>
      <w:commentRangeEnd w:id="0"/>
      <w:r w:rsidR="000F2A46" w:rsidRPr="00E20C49">
        <w:rPr>
          <w:rStyle w:val="ac"/>
        </w:rPr>
        <w:commentReference w:id="0"/>
      </w:r>
    </w:p>
    <w:p w14:paraId="584BF0DE" w14:textId="77777777" w:rsidR="00A5076C" w:rsidRPr="009F2DD9" w:rsidRDefault="00A5076C" w:rsidP="00E20C49">
      <w:pPr>
        <w:ind w:left="708" w:firstLine="709"/>
        <w:jc w:val="center"/>
        <w:outlineLvl w:val="2"/>
        <w:rPr>
          <w:i/>
          <w:sz w:val="28"/>
          <w:szCs w:val="28"/>
        </w:rPr>
      </w:pPr>
    </w:p>
    <w:p w14:paraId="74646018" w14:textId="77777777" w:rsidR="00A5076C" w:rsidRPr="009F2DD9" w:rsidRDefault="00A5076C" w:rsidP="00E20C49">
      <w:pPr>
        <w:shd w:val="clear" w:color="auto" w:fill="FFFFFF"/>
        <w:ind w:left="1417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49C764B1" w14:textId="77777777" w:rsidR="00A5076C" w:rsidRPr="009F2DD9" w:rsidRDefault="00A5076C" w:rsidP="00E20C49">
      <w:pPr>
        <w:ind w:left="708" w:firstLine="709"/>
        <w:jc w:val="center"/>
        <w:rPr>
          <w:b/>
          <w:sz w:val="28"/>
          <w:szCs w:val="28"/>
        </w:rPr>
      </w:pPr>
    </w:p>
    <w:p w14:paraId="016EAA67" w14:textId="77777777" w:rsidR="00A5076C" w:rsidRPr="009F2DD9" w:rsidRDefault="00A5076C" w:rsidP="00E20C49">
      <w:pPr>
        <w:autoSpaceDE w:val="0"/>
        <w:autoSpaceDN w:val="0"/>
        <w:adjustRightInd w:val="0"/>
        <w:ind w:left="708"/>
        <w:jc w:val="both"/>
        <w:rPr>
          <w:rFonts w:eastAsia="Calibri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формирование физической культуры личности и способности направленного использования разнообразных средств физической культуры, с</w:t>
      </w:r>
      <w:r>
        <w:rPr>
          <w:color w:val="000000"/>
          <w:sz w:val="28"/>
          <w:szCs w:val="28"/>
        </w:rPr>
        <w:t xml:space="preserve">порта и туризма для сохранения </w:t>
      </w:r>
      <w:r w:rsidRPr="009F2DD9">
        <w:rPr>
          <w:color w:val="000000"/>
          <w:sz w:val="28"/>
          <w:szCs w:val="28"/>
        </w:rPr>
        <w:t>и укрепления здоровья, психофизическ</w:t>
      </w:r>
      <w:r>
        <w:rPr>
          <w:color w:val="000000"/>
          <w:sz w:val="28"/>
          <w:szCs w:val="28"/>
        </w:rPr>
        <w:t xml:space="preserve">ой подготовки и самоподготовки </w:t>
      </w:r>
      <w:r w:rsidRPr="009F2DD9">
        <w:rPr>
          <w:color w:val="000000"/>
          <w:sz w:val="28"/>
          <w:szCs w:val="28"/>
        </w:rPr>
        <w:t>к будущей жизни и профессиональной деятельности.</w:t>
      </w:r>
    </w:p>
    <w:p w14:paraId="0D8BEB91" w14:textId="77777777" w:rsidR="00A5076C" w:rsidRPr="009F2DD9" w:rsidRDefault="00A5076C" w:rsidP="00E20C49">
      <w:pPr>
        <w:pStyle w:val="a3"/>
        <w:ind w:left="708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1.2. Задачи дисциплины:</w:t>
      </w:r>
    </w:p>
    <w:p w14:paraId="4BD8CB5B" w14:textId="77777777" w:rsidR="00A5076C" w:rsidRPr="009F2DD9" w:rsidRDefault="00A5076C" w:rsidP="00E20C49">
      <w:pPr>
        <w:autoSpaceDE w:val="0"/>
        <w:autoSpaceDN w:val="0"/>
        <w:adjustRightInd w:val="0"/>
        <w:ind w:left="708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 - </w:t>
      </w:r>
      <w:r w:rsidRPr="009F2DD9">
        <w:rPr>
          <w:color w:val="000000"/>
          <w:sz w:val="28"/>
          <w:szCs w:val="28"/>
        </w:rPr>
        <w:t>понимание социальной значимости физической культуры и её роли в развитии  личности и подготовке к профессиональной деятельности;</w:t>
      </w:r>
    </w:p>
    <w:p w14:paraId="56FE3172" w14:textId="77777777" w:rsidR="00A5076C" w:rsidRPr="009F2DD9" w:rsidRDefault="00A5076C" w:rsidP="00E20C49">
      <w:pPr>
        <w:autoSpaceDE w:val="0"/>
        <w:autoSpaceDN w:val="0"/>
        <w:adjustRightInd w:val="0"/>
        <w:ind w:left="708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знание научно- биологических,</w:t>
      </w:r>
      <w:r>
        <w:rPr>
          <w:color w:val="000000"/>
          <w:sz w:val="28"/>
          <w:szCs w:val="28"/>
        </w:rPr>
        <w:t xml:space="preserve"> педагогических и практических основ </w:t>
      </w:r>
      <w:r w:rsidRPr="009F2DD9">
        <w:rPr>
          <w:color w:val="000000"/>
          <w:sz w:val="28"/>
          <w:szCs w:val="28"/>
        </w:rPr>
        <w:t>физической культуры и здорового образа жизни;</w:t>
      </w:r>
    </w:p>
    <w:p w14:paraId="70BBBA3A" w14:textId="77777777" w:rsidR="00A5076C" w:rsidRPr="009F2DD9" w:rsidRDefault="00A5076C" w:rsidP="00E20C49">
      <w:pPr>
        <w:autoSpaceDE w:val="0"/>
        <w:autoSpaceDN w:val="0"/>
        <w:adjustRightInd w:val="0"/>
        <w:ind w:left="708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формирование мотивационно-ценностного отношения к физической культуре, установки на здоровый стиль жизни, физическое совершенствование и самовоспитание</w:t>
      </w:r>
      <w:r>
        <w:rPr>
          <w:color w:val="000000"/>
          <w:sz w:val="28"/>
          <w:szCs w:val="28"/>
        </w:rPr>
        <w:t xml:space="preserve"> привычки к регулярным занятиям</w:t>
      </w:r>
      <w:r w:rsidRPr="009F2DD9">
        <w:rPr>
          <w:color w:val="000000"/>
          <w:sz w:val="28"/>
          <w:szCs w:val="28"/>
        </w:rPr>
        <w:t xml:space="preserve"> физическими упражнениями и спортом;</w:t>
      </w:r>
    </w:p>
    <w:p w14:paraId="6CE43EC6" w14:textId="77777777" w:rsidR="00A5076C" w:rsidRPr="009F2DD9" w:rsidRDefault="00A5076C" w:rsidP="00E20C49">
      <w:pPr>
        <w:autoSpaceDE w:val="0"/>
        <w:autoSpaceDN w:val="0"/>
        <w:adjustRightInd w:val="0"/>
        <w:ind w:left="708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овладение системой практических умений и навыков, обеспечивающих сохранение и укрепление здоровья, психическое благополучие</w:t>
      </w:r>
      <w:r>
        <w:rPr>
          <w:color w:val="000000"/>
          <w:sz w:val="28"/>
          <w:szCs w:val="28"/>
        </w:rPr>
        <w:t xml:space="preserve">, развитие и совершенствование </w:t>
      </w:r>
      <w:r w:rsidRPr="009F2DD9">
        <w:rPr>
          <w:color w:val="000000"/>
          <w:sz w:val="28"/>
          <w:szCs w:val="28"/>
        </w:rPr>
        <w:t>психофизических способностей, качеств и свойств личности, самоопределение в физической культуре и спорте;</w:t>
      </w:r>
    </w:p>
    <w:p w14:paraId="0B492DF1" w14:textId="77777777" w:rsidR="00A5076C" w:rsidRDefault="00A5076C" w:rsidP="00E20C49">
      <w:pPr>
        <w:autoSpaceDE w:val="0"/>
        <w:autoSpaceDN w:val="0"/>
        <w:adjustRightInd w:val="0"/>
        <w:ind w:left="708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</w:t>
      </w:r>
    </w:p>
    <w:p w14:paraId="11741B58" w14:textId="77777777" w:rsidR="00A5076C" w:rsidRPr="009F2DD9" w:rsidRDefault="00A5076C" w:rsidP="00E20C49">
      <w:pPr>
        <w:autoSpaceDE w:val="0"/>
        <w:autoSpaceDN w:val="0"/>
        <w:adjustRightInd w:val="0"/>
        <w:ind w:left="708"/>
        <w:jc w:val="both"/>
        <w:rPr>
          <w:color w:val="000000"/>
          <w:sz w:val="28"/>
          <w:szCs w:val="28"/>
        </w:rPr>
      </w:pPr>
    </w:p>
    <w:p w14:paraId="2E49B990" w14:textId="77777777" w:rsidR="00A5076C" w:rsidRPr="009F2DD9" w:rsidRDefault="00A5076C" w:rsidP="00E20C49">
      <w:pPr>
        <w:autoSpaceDE w:val="0"/>
        <w:autoSpaceDN w:val="0"/>
        <w:adjustRightInd w:val="0"/>
        <w:ind w:left="708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5D60A4CC" w14:textId="77777777" w:rsidR="00A5076C" w:rsidRPr="009F2DD9" w:rsidRDefault="00A5076C" w:rsidP="00E20C49">
      <w:pPr>
        <w:ind w:left="708" w:firstLine="709"/>
        <w:jc w:val="center"/>
        <w:rPr>
          <w:b/>
          <w:sz w:val="28"/>
          <w:szCs w:val="28"/>
        </w:rPr>
      </w:pPr>
    </w:p>
    <w:p w14:paraId="5F9F1DFE" w14:textId="1F0BEC8E" w:rsidR="00A5076C" w:rsidRPr="009F2DD9" w:rsidRDefault="00A5076C" w:rsidP="00E20C49">
      <w:pPr>
        <w:tabs>
          <w:tab w:val="left" w:pos="180"/>
        </w:tabs>
        <w:ind w:left="708"/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>Б</w:t>
      </w:r>
      <w:proofErr w:type="gramStart"/>
      <w:r w:rsidRPr="009F2DD9">
        <w:rPr>
          <w:sz w:val="28"/>
          <w:szCs w:val="28"/>
        </w:rPr>
        <w:t>1</w:t>
      </w:r>
      <w:proofErr w:type="gramEnd"/>
      <w:r w:rsidRPr="009F2DD9">
        <w:rPr>
          <w:sz w:val="28"/>
          <w:szCs w:val="28"/>
        </w:rPr>
        <w:t>.В.ДВ</w:t>
      </w:r>
      <w:r>
        <w:rPr>
          <w:sz w:val="28"/>
          <w:szCs w:val="28"/>
        </w:rPr>
        <w:t xml:space="preserve"> 13</w:t>
      </w:r>
      <w:r w:rsidRPr="009F2DD9">
        <w:rPr>
          <w:sz w:val="28"/>
          <w:szCs w:val="28"/>
        </w:rPr>
        <w:t>.</w:t>
      </w:r>
      <w:r w:rsidR="00FA76A9">
        <w:rPr>
          <w:sz w:val="28"/>
          <w:szCs w:val="28"/>
        </w:rPr>
        <w:t>01</w:t>
      </w:r>
    </w:p>
    <w:p w14:paraId="764E8B16" w14:textId="145A2476" w:rsidR="00A5076C" w:rsidRPr="009F2DD9" w:rsidRDefault="00A5076C" w:rsidP="00E20C49">
      <w:pPr>
        <w:autoSpaceDE w:val="0"/>
        <w:autoSpaceDN w:val="0"/>
        <w:adjustRightInd w:val="0"/>
        <w:ind w:left="708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2.2. Требования к предварительной подготовке </w:t>
      </w:r>
      <w:proofErr w:type="gramStart"/>
      <w:r w:rsidRPr="009F2DD9">
        <w:rPr>
          <w:b/>
          <w:sz w:val="28"/>
          <w:szCs w:val="28"/>
        </w:rPr>
        <w:t>обучающихся</w:t>
      </w:r>
      <w:proofErr w:type="gramEnd"/>
      <w:r w:rsidRPr="009F2DD9">
        <w:rPr>
          <w:b/>
          <w:sz w:val="28"/>
          <w:szCs w:val="28"/>
        </w:rPr>
        <w:t>:</w:t>
      </w:r>
      <w:r w:rsidRPr="009F2DD9">
        <w:rPr>
          <w:rFonts w:eastAsia="Calibri"/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знания и умения, полученные при освоении предмета «Физическая культура»</w:t>
      </w:r>
      <w:r w:rsidR="00770C80">
        <w:rPr>
          <w:color w:val="000000"/>
          <w:sz w:val="28"/>
          <w:szCs w:val="28"/>
        </w:rPr>
        <w:t xml:space="preserve"> на предыдущем уровне образования</w:t>
      </w:r>
      <w:r>
        <w:rPr>
          <w:color w:val="000000"/>
          <w:sz w:val="28"/>
          <w:szCs w:val="28"/>
        </w:rPr>
        <w:t>.</w:t>
      </w:r>
    </w:p>
    <w:p w14:paraId="3E3AC7D3" w14:textId="77777777" w:rsidR="00A5076C" w:rsidRPr="009F2DD9" w:rsidRDefault="00A5076C" w:rsidP="00E20C49">
      <w:pPr>
        <w:autoSpaceDE w:val="0"/>
        <w:autoSpaceDN w:val="0"/>
        <w:adjustRightInd w:val="0"/>
        <w:ind w:left="708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физическая культура необходима для повышения работоспособности, сохранения и укрепления здоровья</w:t>
      </w:r>
    </w:p>
    <w:p w14:paraId="7010B4CE" w14:textId="77777777" w:rsidR="00A5076C" w:rsidRPr="009F2DD9" w:rsidRDefault="00A5076C" w:rsidP="00E20C49">
      <w:pPr>
        <w:autoSpaceDE w:val="0"/>
        <w:autoSpaceDN w:val="0"/>
        <w:adjustRightInd w:val="0"/>
        <w:ind w:left="708"/>
        <w:jc w:val="both"/>
        <w:rPr>
          <w:color w:val="000000"/>
          <w:sz w:val="28"/>
          <w:szCs w:val="28"/>
        </w:rPr>
      </w:pPr>
    </w:p>
    <w:p w14:paraId="4BF523CB" w14:textId="77777777" w:rsidR="00A5076C" w:rsidRPr="009F2DD9" w:rsidRDefault="00A5076C" w:rsidP="00E20C49">
      <w:pPr>
        <w:ind w:left="708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 (МОДУЛЯ)</w:t>
      </w:r>
    </w:p>
    <w:p w14:paraId="166AFE63" w14:textId="77777777" w:rsidR="00A5076C" w:rsidRPr="009F2DD9" w:rsidRDefault="00A5076C" w:rsidP="00E20C49">
      <w:pPr>
        <w:ind w:left="708" w:firstLine="709"/>
        <w:jc w:val="center"/>
        <w:rPr>
          <w:sz w:val="28"/>
          <w:szCs w:val="28"/>
        </w:rPr>
      </w:pPr>
    </w:p>
    <w:p w14:paraId="21ADD510" w14:textId="77777777" w:rsidR="00A5076C" w:rsidRPr="009F2DD9" w:rsidRDefault="00A5076C" w:rsidP="00E20C49">
      <w:pPr>
        <w:ind w:left="708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24D38A06" w14:textId="77777777" w:rsidR="00A5076C" w:rsidRPr="001D7D44" w:rsidRDefault="00A5076C" w:rsidP="00E20C49">
      <w:pPr>
        <w:ind w:left="708"/>
        <w:jc w:val="both"/>
        <w:rPr>
          <w:sz w:val="28"/>
          <w:szCs w:val="28"/>
        </w:rPr>
      </w:pPr>
      <w:r w:rsidRPr="001D7D44">
        <w:rPr>
          <w:sz w:val="28"/>
          <w:szCs w:val="28"/>
        </w:rPr>
        <w:t>ОК-6</w:t>
      </w:r>
      <w:r>
        <w:rPr>
          <w:sz w:val="28"/>
          <w:szCs w:val="28"/>
        </w:rPr>
        <w:t xml:space="preserve">: </w:t>
      </w:r>
      <w:r w:rsidRPr="001D7D44">
        <w:rPr>
          <w:sz w:val="28"/>
          <w:szCs w:val="28"/>
        </w:rPr>
        <w:t>способностью к самоорганизации и самообразованию</w:t>
      </w:r>
    </w:p>
    <w:p w14:paraId="6262DF65" w14:textId="77777777" w:rsidR="00A5076C" w:rsidRPr="009F2DD9" w:rsidRDefault="00A5076C" w:rsidP="00E20C49">
      <w:pPr>
        <w:ind w:left="708"/>
        <w:jc w:val="both"/>
        <w:rPr>
          <w:sz w:val="28"/>
          <w:szCs w:val="28"/>
        </w:rPr>
      </w:pPr>
      <w:r w:rsidRPr="009F2DD9">
        <w:rPr>
          <w:sz w:val="28"/>
          <w:szCs w:val="28"/>
        </w:rPr>
        <w:t>ОК-8: готовностью поддерживать уровень физической подготовки, обеспечивающий полноценную деятельность</w:t>
      </w:r>
    </w:p>
    <w:p w14:paraId="06211005" w14:textId="77777777" w:rsidR="00A5076C" w:rsidRPr="009F2DD9" w:rsidRDefault="00A5076C" w:rsidP="00E20C49">
      <w:pPr>
        <w:autoSpaceDE w:val="0"/>
        <w:autoSpaceDN w:val="0"/>
        <w:adjustRightInd w:val="0"/>
        <w:ind w:left="708"/>
        <w:jc w:val="both"/>
        <w:rPr>
          <w:rFonts w:eastAsia="Calibri"/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ПК-10</w:t>
      </w:r>
      <w:r w:rsidRPr="009F2DD9">
        <w:rPr>
          <w:bCs/>
          <w:color w:val="000000"/>
          <w:sz w:val="28"/>
          <w:szCs w:val="28"/>
        </w:rPr>
        <w:t xml:space="preserve">: </w:t>
      </w:r>
      <w:r w:rsidRPr="001D7D44">
        <w:rPr>
          <w:bCs/>
          <w:color w:val="000000"/>
          <w:sz w:val="28"/>
          <w:szCs w:val="28"/>
        </w:rPr>
        <w:t>способностью проектировать траектории своего профессионального роста и личностного развития</w:t>
      </w:r>
    </w:p>
    <w:p w14:paraId="3D7039A0" w14:textId="77777777" w:rsidR="00A5076C" w:rsidRPr="009F2DD9" w:rsidRDefault="00A5076C" w:rsidP="00E20C49">
      <w:pPr>
        <w:tabs>
          <w:tab w:val="left" w:pos="180"/>
        </w:tabs>
        <w:ind w:left="708"/>
        <w:jc w:val="both"/>
        <w:rPr>
          <w:b/>
          <w:sz w:val="28"/>
          <w:szCs w:val="28"/>
        </w:rPr>
      </w:pPr>
    </w:p>
    <w:p w14:paraId="155F969B" w14:textId="77777777" w:rsidR="00A5076C" w:rsidRPr="009F2DD9" w:rsidRDefault="00A5076C" w:rsidP="00E20C49">
      <w:pPr>
        <w:tabs>
          <w:tab w:val="left" w:pos="180"/>
        </w:tabs>
        <w:ind w:left="708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0F2165DE" w14:textId="77777777" w:rsidR="00A5076C" w:rsidRPr="009F2DD9" w:rsidRDefault="00A5076C" w:rsidP="00E20C49">
      <w:pPr>
        <w:ind w:left="708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0F4DB9E9" w14:textId="77777777" w:rsidR="00A5076C" w:rsidRPr="009F2DD9" w:rsidRDefault="00A5076C" w:rsidP="00E20C49">
      <w:pPr>
        <w:autoSpaceDE w:val="0"/>
        <w:autoSpaceDN w:val="0"/>
        <w:adjustRightInd w:val="0"/>
        <w:ind w:left="708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14:paraId="33E1E554" w14:textId="77777777" w:rsidR="00A5076C" w:rsidRPr="009F2DD9" w:rsidRDefault="00A5076C" w:rsidP="00E20C49">
      <w:pPr>
        <w:autoSpaceDE w:val="0"/>
        <w:autoSpaceDN w:val="0"/>
        <w:adjustRightInd w:val="0"/>
        <w:ind w:left="708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способы контроля и оценки физического развития и физической подготовленности;</w:t>
      </w:r>
    </w:p>
    <w:p w14:paraId="7C279E81" w14:textId="77777777" w:rsidR="00A5076C" w:rsidRPr="009F2DD9" w:rsidRDefault="00A5076C" w:rsidP="00E20C49">
      <w:pPr>
        <w:autoSpaceDE w:val="0"/>
        <w:autoSpaceDN w:val="0"/>
        <w:adjustRightInd w:val="0"/>
        <w:ind w:left="708"/>
        <w:jc w:val="both"/>
        <w:rPr>
          <w:b/>
          <w:sz w:val="28"/>
          <w:szCs w:val="28"/>
        </w:rPr>
      </w:pPr>
      <w:r w:rsidRPr="009F2DD9">
        <w:rPr>
          <w:color w:val="000000"/>
          <w:sz w:val="28"/>
          <w:szCs w:val="28"/>
        </w:rPr>
        <w:t>- правила и способы планирования индивидуальных занятий различной целевой направленности.</w:t>
      </w:r>
    </w:p>
    <w:p w14:paraId="16F8B6A6" w14:textId="77777777" w:rsidR="00A5076C" w:rsidRPr="009F2DD9" w:rsidRDefault="00A5076C" w:rsidP="00E20C49">
      <w:pPr>
        <w:ind w:left="708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5E83B47A" w14:textId="77777777" w:rsidR="00A5076C" w:rsidRPr="009F2DD9" w:rsidRDefault="00A5076C" w:rsidP="00E20C49">
      <w:pPr>
        <w:autoSpaceDE w:val="0"/>
        <w:autoSpaceDN w:val="0"/>
        <w:adjustRightInd w:val="0"/>
        <w:ind w:left="708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выполнять индивидуально подобные комплексы оздоровительной и адаптивной (лечебной) физической культуры, композиции ритмической и аэробной гимнастики, комплексы упражнения атлетической гимнастики;</w:t>
      </w:r>
    </w:p>
    <w:p w14:paraId="7DAF92AB" w14:textId="77777777" w:rsidR="00A5076C" w:rsidRPr="009F2DD9" w:rsidRDefault="00A5076C" w:rsidP="00E20C49">
      <w:pPr>
        <w:autoSpaceDE w:val="0"/>
        <w:autoSpaceDN w:val="0"/>
        <w:adjustRightInd w:val="0"/>
        <w:ind w:left="708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выполнять простейшие приемы самомассажа и релаксации;</w:t>
      </w:r>
    </w:p>
    <w:p w14:paraId="539AAEF8" w14:textId="77777777" w:rsidR="00A5076C" w:rsidRPr="009F2DD9" w:rsidRDefault="00A5076C" w:rsidP="00E20C49">
      <w:pPr>
        <w:autoSpaceDE w:val="0"/>
        <w:autoSpaceDN w:val="0"/>
        <w:adjustRightInd w:val="0"/>
        <w:ind w:left="708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преодолевать искусственные и естественные препятствия с использованием разнообразных способов передвижения;</w:t>
      </w:r>
    </w:p>
    <w:p w14:paraId="70373BE1" w14:textId="77777777" w:rsidR="00A5076C" w:rsidRPr="009F2DD9" w:rsidRDefault="00A5076C" w:rsidP="00E20C49">
      <w:pPr>
        <w:autoSpaceDE w:val="0"/>
        <w:autoSpaceDN w:val="0"/>
        <w:adjustRightInd w:val="0"/>
        <w:ind w:left="708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 xml:space="preserve">- выполнять приемы защиты и самообороны, страховки и </w:t>
      </w:r>
      <w:proofErr w:type="spellStart"/>
      <w:r w:rsidRPr="009F2DD9">
        <w:rPr>
          <w:color w:val="000000"/>
          <w:sz w:val="28"/>
          <w:szCs w:val="28"/>
        </w:rPr>
        <w:t>самостраховки</w:t>
      </w:r>
      <w:proofErr w:type="spellEnd"/>
      <w:r w:rsidRPr="009F2DD9">
        <w:rPr>
          <w:color w:val="000000"/>
          <w:sz w:val="28"/>
          <w:szCs w:val="28"/>
        </w:rPr>
        <w:t>;</w:t>
      </w:r>
    </w:p>
    <w:p w14:paraId="12011423" w14:textId="77777777" w:rsidR="00A5076C" w:rsidRPr="009F2DD9" w:rsidRDefault="00A5076C" w:rsidP="00E20C49">
      <w:pPr>
        <w:autoSpaceDE w:val="0"/>
        <w:autoSpaceDN w:val="0"/>
        <w:adjustRightInd w:val="0"/>
        <w:ind w:left="708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осуществлять творческое сотрудничество в коллективных формах занятий физической культурой.</w:t>
      </w:r>
    </w:p>
    <w:p w14:paraId="4E6E3DAF" w14:textId="77777777" w:rsidR="00A5076C" w:rsidRPr="009F2DD9" w:rsidRDefault="00A5076C" w:rsidP="00E20C49">
      <w:pPr>
        <w:autoSpaceDE w:val="0"/>
        <w:autoSpaceDN w:val="0"/>
        <w:adjustRightInd w:val="0"/>
        <w:ind w:left="708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 xml:space="preserve">Владеть: </w:t>
      </w:r>
    </w:p>
    <w:p w14:paraId="76413A89" w14:textId="77777777" w:rsidR="00A5076C" w:rsidRPr="009F2DD9" w:rsidRDefault="00A5076C" w:rsidP="00E20C49">
      <w:pPr>
        <w:autoSpaceDE w:val="0"/>
        <w:autoSpaceDN w:val="0"/>
        <w:adjustRightInd w:val="0"/>
        <w:ind w:left="708"/>
        <w:jc w:val="both"/>
        <w:rPr>
          <w:color w:val="000000"/>
          <w:sz w:val="28"/>
          <w:szCs w:val="28"/>
        </w:rPr>
      </w:pPr>
      <w:r w:rsidRPr="009F2DD9">
        <w:rPr>
          <w:rFonts w:eastAsia="Calibri"/>
          <w:sz w:val="28"/>
          <w:szCs w:val="28"/>
        </w:rPr>
        <w:t xml:space="preserve">- </w:t>
      </w:r>
      <w:r w:rsidRPr="009F2DD9">
        <w:rPr>
          <w:color w:val="000000"/>
          <w:sz w:val="28"/>
          <w:szCs w:val="28"/>
        </w:rPr>
        <w:t>повышения работоспособности, сохранения и укрепления здоровья;</w:t>
      </w:r>
    </w:p>
    <w:p w14:paraId="3F6FA36A" w14:textId="77777777" w:rsidR="00A5076C" w:rsidRPr="009F2DD9" w:rsidRDefault="00A5076C" w:rsidP="00E20C49">
      <w:pPr>
        <w:autoSpaceDE w:val="0"/>
        <w:autoSpaceDN w:val="0"/>
        <w:adjustRightInd w:val="0"/>
        <w:ind w:left="708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подготовки к профессиональной деятельности и службе в Вооруженных Силах Российской Федерации;</w:t>
      </w:r>
    </w:p>
    <w:p w14:paraId="38DCE6E9" w14:textId="77777777" w:rsidR="00A5076C" w:rsidRPr="009F2DD9" w:rsidRDefault="00A5076C" w:rsidP="00E20C49">
      <w:pPr>
        <w:autoSpaceDE w:val="0"/>
        <w:autoSpaceDN w:val="0"/>
        <w:adjustRightInd w:val="0"/>
        <w:ind w:left="708"/>
        <w:jc w:val="both"/>
        <w:rPr>
          <w:color w:val="000000"/>
          <w:sz w:val="28"/>
          <w:szCs w:val="28"/>
        </w:rPr>
      </w:pPr>
      <w:r w:rsidRPr="009F2DD9">
        <w:rPr>
          <w:color w:val="000000"/>
          <w:sz w:val="28"/>
          <w:szCs w:val="28"/>
        </w:rPr>
        <w:t>- организации и проведения индивидуального, коллективного и семейного отдыха и при участии в массовых спортивных соревнованиях;</w:t>
      </w:r>
      <w:r>
        <w:rPr>
          <w:color w:val="000000"/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в процессе активной творческой деятельности по формированию здорового образа жизни.</w:t>
      </w:r>
    </w:p>
    <w:p w14:paraId="0D93447A" w14:textId="77777777" w:rsidR="00A5076C" w:rsidRPr="009F2DD9" w:rsidRDefault="00A5076C" w:rsidP="00E20C49">
      <w:pPr>
        <w:shd w:val="clear" w:color="auto" w:fill="FFFFFF"/>
        <w:tabs>
          <w:tab w:val="left" w:pos="0"/>
          <w:tab w:val="left" w:leader="underscore" w:pos="9317"/>
        </w:tabs>
        <w:ind w:left="708" w:firstLine="709"/>
        <w:jc w:val="both"/>
        <w:rPr>
          <w:b/>
          <w:spacing w:val="-1"/>
          <w:sz w:val="28"/>
          <w:szCs w:val="28"/>
        </w:rPr>
      </w:pPr>
    </w:p>
    <w:p w14:paraId="65B6A8E7" w14:textId="77777777" w:rsidR="00A5076C" w:rsidRPr="009F2DD9" w:rsidRDefault="00A5076C" w:rsidP="00E20C49">
      <w:pPr>
        <w:shd w:val="clear" w:color="auto" w:fill="FFFFFF"/>
        <w:tabs>
          <w:tab w:val="left" w:pos="0"/>
          <w:tab w:val="left" w:leader="underscore" w:pos="9317"/>
        </w:tabs>
        <w:ind w:left="708" w:firstLine="709"/>
        <w:jc w:val="both"/>
        <w:rPr>
          <w:b/>
          <w:spacing w:val="-1"/>
          <w:sz w:val="28"/>
          <w:szCs w:val="28"/>
        </w:rPr>
      </w:pPr>
    </w:p>
    <w:p w14:paraId="2B7A82AE" w14:textId="77777777" w:rsidR="00A5076C" w:rsidRPr="009F2DD9" w:rsidRDefault="00A5076C" w:rsidP="00E20C49">
      <w:pPr>
        <w:shd w:val="clear" w:color="auto" w:fill="FFFFFF"/>
        <w:tabs>
          <w:tab w:val="left" w:pos="0"/>
          <w:tab w:val="left" w:leader="underscore" w:pos="9317"/>
        </w:tabs>
        <w:ind w:left="708"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15F4221C" w14:textId="77777777" w:rsidR="00A5076C" w:rsidRPr="009F2DD9" w:rsidRDefault="00A5076C" w:rsidP="00E20C49">
      <w:pPr>
        <w:shd w:val="clear" w:color="auto" w:fill="FFFFFF"/>
        <w:tabs>
          <w:tab w:val="left" w:pos="0"/>
          <w:tab w:val="left" w:leader="underscore" w:pos="9317"/>
        </w:tabs>
        <w:ind w:left="708"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51CD37EE" w14:textId="77777777" w:rsidR="00A5076C" w:rsidRPr="009F2DD9" w:rsidRDefault="00A5076C" w:rsidP="00E20C49">
      <w:pPr>
        <w:shd w:val="clear" w:color="auto" w:fill="FFFFFF"/>
        <w:tabs>
          <w:tab w:val="left" w:pos="0"/>
          <w:tab w:val="left" w:leader="underscore" w:pos="9317"/>
        </w:tabs>
        <w:ind w:left="708" w:firstLine="709"/>
        <w:jc w:val="center"/>
        <w:rPr>
          <w:b/>
          <w:sz w:val="28"/>
          <w:szCs w:val="28"/>
        </w:rPr>
      </w:pPr>
    </w:p>
    <w:p w14:paraId="48E7824C" w14:textId="77777777" w:rsidR="00A5076C" w:rsidRPr="009F2DD9" w:rsidRDefault="00A5076C" w:rsidP="00E20C49">
      <w:pPr>
        <w:autoSpaceDE w:val="0"/>
        <w:autoSpaceDN w:val="0"/>
        <w:adjustRightInd w:val="0"/>
        <w:ind w:left="708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1. </w:t>
      </w:r>
      <w:r w:rsidR="00102B46">
        <w:rPr>
          <w:rFonts w:eastAsia="Calibri"/>
          <w:bCs/>
          <w:sz w:val="28"/>
          <w:szCs w:val="28"/>
        </w:rPr>
        <w:t>Профессионально-п</w:t>
      </w:r>
      <w:r w:rsidRPr="009F2DD9">
        <w:rPr>
          <w:bCs/>
          <w:color w:val="000000"/>
          <w:sz w:val="28"/>
          <w:szCs w:val="28"/>
        </w:rPr>
        <w:t>рикладная физическая культура</w:t>
      </w:r>
      <w:r w:rsidR="00AA1F7C">
        <w:rPr>
          <w:bCs/>
          <w:color w:val="000000"/>
          <w:sz w:val="28"/>
          <w:szCs w:val="28"/>
        </w:rPr>
        <w:t>: общая физическая подготовка (ОФП)</w:t>
      </w:r>
    </w:p>
    <w:p w14:paraId="747E7978" w14:textId="77777777" w:rsidR="00A5076C" w:rsidRPr="009F2DD9" w:rsidRDefault="00A5076C" w:rsidP="00E20C49">
      <w:pPr>
        <w:autoSpaceDE w:val="0"/>
        <w:autoSpaceDN w:val="0"/>
        <w:adjustRightInd w:val="0"/>
        <w:ind w:left="708"/>
        <w:rPr>
          <w:rFonts w:eastAsia="Calibri"/>
          <w:bCs/>
          <w:sz w:val="28"/>
          <w:szCs w:val="28"/>
        </w:rPr>
      </w:pPr>
    </w:p>
    <w:p w14:paraId="3306E4F5" w14:textId="77777777" w:rsidR="00A5076C" w:rsidRPr="009F2DD9" w:rsidRDefault="00A5076C" w:rsidP="00E20C49">
      <w:pPr>
        <w:shd w:val="clear" w:color="auto" w:fill="FFFFFF"/>
        <w:tabs>
          <w:tab w:val="left" w:pos="0"/>
          <w:tab w:val="left" w:leader="underscore" w:pos="9317"/>
        </w:tabs>
        <w:ind w:left="708"/>
        <w:rPr>
          <w:b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</w:t>
      </w:r>
      <w:proofErr w:type="spellStart"/>
      <w:r w:rsidRPr="009F2DD9">
        <w:rPr>
          <w:i/>
          <w:iCs/>
          <w:color w:val="000000"/>
          <w:sz w:val="28"/>
          <w:szCs w:val="28"/>
        </w:rPr>
        <w:t>канд.психол.наук</w:t>
      </w:r>
      <w:proofErr w:type="spellEnd"/>
      <w:r w:rsidRPr="009F2DD9">
        <w:rPr>
          <w:i/>
          <w:iCs/>
          <w:color w:val="000000"/>
          <w:sz w:val="28"/>
          <w:szCs w:val="28"/>
        </w:rPr>
        <w:t xml:space="preserve">, доцент </w:t>
      </w:r>
      <w:proofErr w:type="spellStart"/>
      <w:r w:rsidRPr="009F2DD9">
        <w:rPr>
          <w:i/>
          <w:iCs/>
          <w:color w:val="000000"/>
          <w:sz w:val="28"/>
          <w:szCs w:val="28"/>
        </w:rPr>
        <w:t>А.Б.Смирнов</w:t>
      </w:r>
      <w:proofErr w:type="spellEnd"/>
      <w:r w:rsidRPr="009F2DD9">
        <w:rPr>
          <w:i/>
          <w:iCs/>
          <w:color w:val="000000"/>
          <w:sz w:val="28"/>
          <w:szCs w:val="28"/>
        </w:rPr>
        <w:t xml:space="preserve">, </w:t>
      </w:r>
      <w:proofErr w:type="spellStart"/>
      <w:r w:rsidRPr="009F2DD9">
        <w:rPr>
          <w:i/>
          <w:iCs/>
          <w:color w:val="000000"/>
          <w:sz w:val="28"/>
          <w:szCs w:val="28"/>
        </w:rPr>
        <w:t>канд.пед.наук</w:t>
      </w:r>
      <w:proofErr w:type="spellEnd"/>
      <w:r w:rsidRPr="009F2DD9">
        <w:rPr>
          <w:i/>
          <w:iCs/>
          <w:color w:val="000000"/>
          <w:sz w:val="28"/>
          <w:szCs w:val="28"/>
        </w:rPr>
        <w:t>, доцент В.А. Кузнецов</w:t>
      </w:r>
    </w:p>
    <w:p w14:paraId="2A8A684B" w14:textId="77777777" w:rsidR="003F4B7F" w:rsidRDefault="003F4B7F" w:rsidP="003F4B7F">
      <w:pPr>
        <w:spacing w:after="200" w:line="276" w:lineRule="auto"/>
        <w:rPr>
          <w:b/>
          <w:sz w:val="28"/>
          <w:szCs w:val="28"/>
        </w:rPr>
      </w:pPr>
    </w:p>
    <w:p w14:paraId="1ACFBE32" w14:textId="77777777" w:rsidR="00E20C49" w:rsidRDefault="00E20C49" w:rsidP="003F4B7F">
      <w:pPr>
        <w:spacing w:after="200" w:line="276" w:lineRule="auto"/>
        <w:rPr>
          <w:b/>
          <w:sz w:val="28"/>
          <w:szCs w:val="28"/>
        </w:rPr>
      </w:pPr>
    </w:p>
    <w:p w14:paraId="2EC03971" w14:textId="77777777" w:rsidR="00E20C49" w:rsidRDefault="00E20C49" w:rsidP="003F4B7F">
      <w:pPr>
        <w:spacing w:after="200" w:line="276" w:lineRule="auto"/>
        <w:rPr>
          <w:b/>
          <w:sz w:val="28"/>
          <w:szCs w:val="28"/>
        </w:rPr>
      </w:pPr>
    </w:p>
    <w:p w14:paraId="1F685D26" w14:textId="77777777" w:rsidR="00E20C49" w:rsidRDefault="00E20C49" w:rsidP="003F4B7F">
      <w:pPr>
        <w:spacing w:after="200" w:line="276" w:lineRule="auto"/>
        <w:rPr>
          <w:b/>
          <w:sz w:val="28"/>
          <w:szCs w:val="28"/>
        </w:rPr>
      </w:pPr>
    </w:p>
    <w:p w14:paraId="01CA3E05" w14:textId="77777777" w:rsidR="00E20C49" w:rsidRDefault="00E20C49" w:rsidP="003F4B7F">
      <w:pPr>
        <w:spacing w:after="200" w:line="276" w:lineRule="auto"/>
        <w:rPr>
          <w:b/>
          <w:sz w:val="28"/>
          <w:szCs w:val="28"/>
        </w:rPr>
      </w:pPr>
    </w:p>
    <w:p w14:paraId="46B9F6AB" w14:textId="77777777" w:rsidR="00E20C49" w:rsidRDefault="00E20C49" w:rsidP="003F4B7F">
      <w:pPr>
        <w:spacing w:after="200" w:line="276" w:lineRule="auto"/>
        <w:rPr>
          <w:b/>
          <w:sz w:val="28"/>
          <w:szCs w:val="28"/>
        </w:rPr>
      </w:pPr>
    </w:p>
    <w:p w14:paraId="6738E872" w14:textId="77777777" w:rsidR="00E20C49" w:rsidRDefault="00E20C49" w:rsidP="003F4B7F">
      <w:pPr>
        <w:spacing w:after="200" w:line="276" w:lineRule="auto"/>
        <w:rPr>
          <w:b/>
          <w:sz w:val="28"/>
          <w:szCs w:val="28"/>
        </w:rPr>
      </w:pPr>
    </w:p>
    <w:p w14:paraId="0D3A4498" w14:textId="77777777" w:rsidR="00E20C49" w:rsidRDefault="00E20C49" w:rsidP="003F4B7F">
      <w:pPr>
        <w:spacing w:after="200" w:line="276" w:lineRule="auto"/>
        <w:rPr>
          <w:b/>
          <w:sz w:val="28"/>
          <w:szCs w:val="28"/>
        </w:rPr>
      </w:pPr>
    </w:p>
    <w:p w14:paraId="0F663345" w14:textId="77777777" w:rsidR="00E20C49" w:rsidRDefault="00E20C49" w:rsidP="003F4B7F">
      <w:pPr>
        <w:spacing w:after="200" w:line="276" w:lineRule="auto"/>
        <w:rPr>
          <w:b/>
          <w:sz w:val="28"/>
          <w:szCs w:val="28"/>
        </w:rPr>
      </w:pPr>
    </w:p>
    <w:p w14:paraId="5EC98C72" w14:textId="77777777" w:rsidR="00E20C49" w:rsidRDefault="00E20C49" w:rsidP="003F4B7F">
      <w:pPr>
        <w:spacing w:after="200" w:line="276" w:lineRule="auto"/>
        <w:rPr>
          <w:b/>
          <w:sz w:val="28"/>
          <w:szCs w:val="28"/>
        </w:rPr>
      </w:pPr>
    </w:p>
    <w:p w14:paraId="751DDBF6" w14:textId="77777777" w:rsidR="00E20C49" w:rsidRDefault="00E20C49" w:rsidP="003F4B7F">
      <w:pPr>
        <w:spacing w:after="200" w:line="276" w:lineRule="auto"/>
        <w:rPr>
          <w:b/>
          <w:sz w:val="28"/>
          <w:szCs w:val="28"/>
        </w:rPr>
      </w:pPr>
    </w:p>
    <w:p w14:paraId="158C5173" w14:textId="77777777" w:rsidR="00E20C49" w:rsidRDefault="00E20C49" w:rsidP="003F4B7F">
      <w:pPr>
        <w:spacing w:after="200" w:line="276" w:lineRule="auto"/>
        <w:rPr>
          <w:b/>
          <w:sz w:val="28"/>
          <w:szCs w:val="28"/>
        </w:rPr>
      </w:pPr>
    </w:p>
    <w:p w14:paraId="431D5D9A" w14:textId="77777777" w:rsidR="00E20C49" w:rsidRDefault="00E20C49" w:rsidP="003F4B7F">
      <w:pPr>
        <w:spacing w:after="200" w:line="276" w:lineRule="auto"/>
        <w:rPr>
          <w:b/>
          <w:sz w:val="28"/>
          <w:szCs w:val="28"/>
        </w:rPr>
      </w:pPr>
    </w:p>
    <w:p w14:paraId="589CB8F5" w14:textId="77777777" w:rsidR="00E20C49" w:rsidRDefault="00E20C49" w:rsidP="003F4B7F">
      <w:pPr>
        <w:spacing w:after="200" w:line="276" w:lineRule="auto"/>
        <w:rPr>
          <w:b/>
          <w:sz w:val="28"/>
          <w:szCs w:val="28"/>
        </w:rPr>
      </w:pPr>
    </w:p>
    <w:p w14:paraId="0F706AF2" w14:textId="77777777" w:rsidR="00E20C49" w:rsidRDefault="00E20C49" w:rsidP="003F4B7F">
      <w:pPr>
        <w:spacing w:after="200" w:line="276" w:lineRule="auto"/>
        <w:rPr>
          <w:b/>
          <w:sz w:val="28"/>
          <w:szCs w:val="28"/>
        </w:rPr>
      </w:pPr>
    </w:p>
    <w:p w14:paraId="66C37484" w14:textId="77777777" w:rsidR="00E20C49" w:rsidRPr="00102B46" w:rsidRDefault="00E20C49" w:rsidP="00E20C49">
      <w:pPr>
        <w:ind w:firstLine="709"/>
        <w:jc w:val="center"/>
        <w:rPr>
          <w:b/>
          <w:sz w:val="28"/>
          <w:szCs w:val="28"/>
        </w:rPr>
      </w:pPr>
      <w:r w:rsidRPr="00102B46">
        <w:rPr>
          <w:b/>
          <w:sz w:val="28"/>
          <w:szCs w:val="28"/>
        </w:rPr>
        <w:lastRenderedPageBreak/>
        <w:t>АННОТАЦИЯ</w:t>
      </w:r>
    </w:p>
    <w:p w14:paraId="7359EB67" w14:textId="77777777" w:rsidR="00E20C49" w:rsidRPr="00102B46" w:rsidRDefault="00E20C49" w:rsidP="00E20C49">
      <w:pPr>
        <w:ind w:firstLine="709"/>
        <w:jc w:val="center"/>
        <w:rPr>
          <w:b/>
          <w:sz w:val="28"/>
          <w:szCs w:val="28"/>
        </w:rPr>
      </w:pPr>
      <w:r w:rsidRPr="00102B46">
        <w:rPr>
          <w:b/>
          <w:sz w:val="28"/>
          <w:szCs w:val="28"/>
        </w:rPr>
        <w:t xml:space="preserve">РАБОЧЕЙ ПРОГРАММЫ ДИСЦИПЛИНЫ </w:t>
      </w:r>
    </w:p>
    <w:p w14:paraId="5BA8CD7F" w14:textId="77777777" w:rsidR="00E20C49" w:rsidRPr="00102B46" w:rsidRDefault="00E20C49" w:rsidP="00E20C49">
      <w:pPr>
        <w:ind w:firstLine="709"/>
        <w:jc w:val="center"/>
        <w:rPr>
          <w:b/>
          <w:sz w:val="28"/>
          <w:szCs w:val="28"/>
        </w:rPr>
      </w:pPr>
    </w:p>
    <w:p w14:paraId="75E05D5F" w14:textId="77777777" w:rsidR="00E20C49" w:rsidRPr="00102B46" w:rsidRDefault="00E20C49" w:rsidP="00E20C49">
      <w:pPr>
        <w:ind w:firstLine="709"/>
        <w:jc w:val="center"/>
        <w:rPr>
          <w:b/>
          <w:sz w:val="28"/>
          <w:szCs w:val="28"/>
          <w:u w:val="single"/>
        </w:rPr>
      </w:pPr>
      <w:r w:rsidRPr="00102B46">
        <w:rPr>
          <w:b/>
          <w:sz w:val="28"/>
          <w:szCs w:val="28"/>
          <w:u w:val="single"/>
        </w:rPr>
        <w:t>Элективные курсы по физической культуре</w:t>
      </w:r>
      <w:r>
        <w:rPr>
          <w:b/>
          <w:sz w:val="28"/>
          <w:szCs w:val="28"/>
          <w:u w:val="single"/>
        </w:rPr>
        <w:t xml:space="preserve"> и спорту</w:t>
      </w:r>
    </w:p>
    <w:p w14:paraId="3B6AF65B" w14:textId="77777777" w:rsidR="00E20C49" w:rsidRPr="00102B46" w:rsidRDefault="00E20C49" w:rsidP="00E20C49">
      <w:pPr>
        <w:ind w:firstLine="709"/>
        <w:jc w:val="center"/>
        <w:rPr>
          <w:sz w:val="28"/>
          <w:szCs w:val="28"/>
          <w:u w:val="single"/>
        </w:rPr>
      </w:pPr>
      <w:r w:rsidRPr="00545EA9">
        <w:rPr>
          <w:sz w:val="28"/>
          <w:szCs w:val="28"/>
          <w:u w:val="single"/>
        </w:rPr>
        <w:t>Легкая атлетика</w:t>
      </w:r>
    </w:p>
    <w:p w14:paraId="1179C9D1" w14:textId="77777777" w:rsidR="00E20C49" w:rsidRPr="00102B46" w:rsidRDefault="00E20C49" w:rsidP="00E20C49">
      <w:pPr>
        <w:ind w:firstLine="709"/>
        <w:jc w:val="center"/>
        <w:rPr>
          <w:sz w:val="28"/>
          <w:szCs w:val="28"/>
          <w:u w:val="single"/>
        </w:rPr>
      </w:pPr>
      <w:r w:rsidRPr="00102B46">
        <w:rPr>
          <w:b/>
          <w:sz w:val="28"/>
          <w:szCs w:val="28"/>
        </w:rPr>
        <w:t>по направлению подготовки</w:t>
      </w:r>
    </w:p>
    <w:p w14:paraId="084018B7" w14:textId="77777777" w:rsidR="00E20C49" w:rsidRPr="00102B46" w:rsidRDefault="00E20C49" w:rsidP="00E20C49">
      <w:pPr>
        <w:ind w:firstLine="709"/>
        <w:jc w:val="center"/>
        <w:rPr>
          <w:sz w:val="28"/>
          <w:szCs w:val="28"/>
        </w:rPr>
      </w:pPr>
      <w:r w:rsidRPr="00102B46">
        <w:rPr>
          <w:sz w:val="28"/>
          <w:szCs w:val="28"/>
        </w:rPr>
        <w:t>44.03.01 Педагогическое образование</w:t>
      </w:r>
    </w:p>
    <w:p w14:paraId="1E00EA64" w14:textId="77777777" w:rsidR="00E20C49" w:rsidRPr="00102B46" w:rsidRDefault="00E20C49" w:rsidP="00E20C49">
      <w:pPr>
        <w:ind w:firstLine="709"/>
        <w:jc w:val="center"/>
        <w:rPr>
          <w:sz w:val="28"/>
          <w:szCs w:val="28"/>
        </w:rPr>
      </w:pPr>
    </w:p>
    <w:p w14:paraId="242CC3DD" w14:textId="77777777" w:rsidR="00E20C49" w:rsidRPr="00102B46" w:rsidRDefault="00E20C49" w:rsidP="00E20C49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102B46">
        <w:rPr>
          <w:b/>
          <w:sz w:val="28"/>
          <w:szCs w:val="28"/>
        </w:rPr>
        <w:t>профиль (программа) подготовки</w:t>
      </w:r>
    </w:p>
    <w:p w14:paraId="6462BE57" w14:textId="77777777" w:rsidR="00E20C49" w:rsidRPr="00102B46" w:rsidRDefault="00E20C49" w:rsidP="00E20C49">
      <w:pPr>
        <w:ind w:firstLine="709"/>
        <w:jc w:val="center"/>
        <w:rPr>
          <w:sz w:val="28"/>
          <w:szCs w:val="28"/>
        </w:rPr>
      </w:pPr>
      <w:r w:rsidRPr="00102B46">
        <w:rPr>
          <w:sz w:val="28"/>
          <w:szCs w:val="28"/>
        </w:rPr>
        <w:t xml:space="preserve">История </w:t>
      </w:r>
    </w:p>
    <w:p w14:paraId="3B2CED44" w14:textId="77777777" w:rsidR="00E20C49" w:rsidRPr="00102B46" w:rsidRDefault="00E20C49" w:rsidP="00E20C49">
      <w:pPr>
        <w:ind w:firstLine="709"/>
        <w:jc w:val="center"/>
        <w:rPr>
          <w:sz w:val="28"/>
          <w:szCs w:val="28"/>
        </w:rPr>
      </w:pPr>
    </w:p>
    <w:p w14:paraId="4597257E" w14:textId="77777777" w:rsidR="00E20C49" w:rsidRPr="00102B46" w:rsidRDefault="00E20C49" w:rsidP="00E20C49">
      <w:pPr>
        <w:ind w:firstLine="709"/>
        <w:jc w:val="center"/>
        <w:rPr>
          <w:b/>
          <w:sz w:val="28"/>
          <w:szCs w:val="28"/>
        </w:rPr>
      </w:pPr>
      <w:r w:rsidRPr="00102B46">
        <w:rPr>
          <w:b/>
          <w:sz w:val="28"/>
          <w:szCs w:val="28"/>
        </w:rPr>
        <w:t>квалификация выпускника</w:t>
      </w:r>
    </w:p>
    <w:p w14:paraId="528619CE" w14:textId="77777777" w:rsidR="00E20C49" w:rsidRPr="00102B46" w:rsidRDefault="00E20C49" w:rsidP="00E20C49">
      <w:pPr>
        <w:spacing w:after="120"/>
        <w:ind w:firstLine="709"/>
        <w:jc w:val="center"/>
        <w:rPr>
          <w:i/>
          <w:sz w:val="28"/>
          <w:szCs w:val="28"/>
        </w:rPr>
      </w:pPr>
      <w:r w:rsidRPr="00102B46">
        <w:rPr>
          <w:i/>
          <w:sz w:val="28"/>
          <w:szCs w:val="28"/>
        </w:rPr>
        <w:t>бакалавр</w:t>
      </w:r>
    </w:p>
    <w:p w14:paraId="7D98D52A" w14:textId="77777777" w:rsidR="00E20C49" w:rsidRPr="00102B46" w:rsidRDefault="00E20C49" w:rsidP="00E20C49">
      <w:pPr>
        <w:ind w:firstLine="709"/>
        <w:jc w:val="center"/>
        <w:rPr>
          <w:b/>
          <w:sz w:val="28"/>
          <w:szCs w:val="28"/>
        </w:rPr>
      </w:pPr>
      <w:r w:rsidRPr="00102B46">
        <w:rPr>
          <w:b/>
          <w:sz w:val="28"/>
          <w:szCs w:val="28"/>
        </w:rPr>
        <w:t>форма обучения</w:t>
      </w:r>
    </w:p>
    <w:p w14:paraId="6B36AA96" w14:textId="77777777" w:rsidR="00E20C49" w:rsidRPr="009F2DD9" w:rsidRDefault="00E20C49" w:rsidP="00E20C49">
      <w:pPr>
        <w:ind w:firstLine="709"/>
        <w:jc w:val="center"/>
        <w:outlineLvl w:val="2"/>
        <w:rPr>
          <w:i/>
          <w:sz w:val="28"/>
          <w:szCs w:val="28"/>
        </w:rPr>
      </w:pPr>
      <w:commentRangeStart w:id="1"/>
      <w:r w:rsidRPr="00E20C49">
        <w:rPr>
          <w:i/>
          <w:sz w:val="28"/>
          <w:szCs w:val="28"/>
        </w:rPr>
        <w:t>заочная</w:t>
      </w:r>
      <w:commentRangeEnd w:id="1"/>
      <w:r w:rsidRPr="00E20C49">
        <w:rPr>
          <w:rStyle w:val="ac"/>
        </w:rPr>
        <w:commentReference w:id="1"/>
      </w:r>
    </w:p>
    <w:p w14:paraId="2B3B1FEC" w14:textId="77777777" w:rsidR="00E20C49" w:rsidRPr="009F2DD9" w:rsidRDefault="00E20C49" w:rsidP="00E20C49">
      <w:pPr>
        <w:ind w:firstLine="709"/>
        <w:jc w:val="center"/>
        <w:outlineLvl w:val="2"/>
        <w:rPr>
          <w:i/>
          <w:sz w:val="28"/>
          <w:szCs w:val="28"/>
        </w:rPr>
      </w:pPr>
    </w:p>
    <w:p w14:paraId="16447C13" w14:textId="77777777" w:rsidR="00E20C49" w:rsidRPr="009F2DD9" w:rsidRDefault="00E20C49" w:rsidP="00E20C49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5C58A87C" w14:textId="77777777" w:rsidR="00E20C49" w:rsidRPr="009F2DD9" w:rsidRDefault="00E20C49" w:rsidP="00E20C49">
      <w:pPr>
        <w:ind w:firstLine="709"/>
        <w:jc w:val="center"/>
        <w:rPr>
          <w:b/>
          <w:sz w:val="28"/>
          <w:szCs w:val="28"/>
        </w:rPr>
      </w:pPr>
    </w:p>
    <w:p w14:paraId="186C7F92" w14:textId="77777777" w:rsidR="00B964BA" w:rsidRPr="00B964BA" w:rsidRDefault="00E20C49" w:rsidP="00B964B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</w:t>
      </w:r>
      <w:r w:rsidR="00B964BA" w:rsidRPr="00B964BA">
        <w:rPr>
          <w:color w:val="000000"/>
          <w:sz w:val="28"/>
          <w:szCs w:val="28"/>
        </w:rPr>
        <w:t>- 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</w:r>
    </w:p>
    <w:p w14:paraId="1566D44A" w14:textId="77777777" w:rsidR="00B964BA" w:rsidRPr="00545EA9" w:rsidRDefault="00B964BA" w:rsidP="00B964BA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545EA9">
        <w:rPr>
          <w:b/>
          <w:color w:val="000000"/>
          <w:sz w:val="28"/>
          <w:szCs w:val="28"/>
        </w:rPr>
        <w:t xml:space="preserve">1.2. Задачи дисциплины: </w:t>
      </w:r>
    </w:p>
    <w:p w14:paraId="24EAE2F7" w14:textId="77777777" w:rsidR="00B964BA" w:rsidRPr="00B964BA" w:rsidRDefault="00B964BA" w:rsidP="00B964B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964BA">
        <w:rPr>
          <w:color w:val="000000"/>
          <w:sz w:val="28"/>
          <w:szCs w:val="28"/>
        </w:rPr>
        <w:t>- овладение теоретическими основами и средствами обучения базовым видам легкой атлетики;</w:t>
      </w:r>
    </w:p>
    <w:p w14:paraId="6211ED87" w14:textId="77777777" w:rsidR="00B964BA" w:rsidRPr="00B964BA" w:rsidRDefault="00B964BA" w:rsidP="00B964B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964BA">
        <w:rPr>
          <w:color w:val="000000"/>
          <w:sz w:val="28"/>
          <w:szCs w:val="28"/>
        </w:rPr>
        <w:t>- изучение педагогических основ и специфичных характеристик базовых видов легкой атлетики в процессе обучения;</w:t>
      </w:r>
    </w:p>
    <w:p w14:paraId="64D23F0A" w14:textId="77777777" w:rsidR="00B964BA" w:rsidRPr="00B964BA" w:rsidRDefault="00B964BA" w:rsidP="00B964B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964BA">
        <w:rPr>
          <w:color w:val="000000"/>
          <w:sz w:val="28"/>
          <w:szCs w:val="28"/>
        </w:rPr>
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</w:r>
    </w:p>
    <w:p w14:paraId="5044971B" w14:textId="70C94B28" w:rsidR="00E20C49" w:rsidRPr="009F2DD9" w:rsidRDefault="00B964BA" w:rsidP="00B964B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B964BA">
        <w:rPr>
          <w:color w:val="000000"/>
          <w:sz w:val="28"/>
          <w:szCs w:val="28"/>
        </w:rPr>
        <w:t xml:space="preserve">- овладение специальными знаниями о структуре соревновательной деятельности; владение навыками организации соревнований по легкой </w:t>
      </w:r>
      <w:proofErr w:type="spellStart"/>
      <w:r w:rsidRPr="00B964BA">
        <w:rPr>
          <w:color w:val="000000"/>
          <w:sz w:val="28"/>
          <w:szCs w:val="28"/>
        </w:rPr>
        <w:t>атлетике</w:t>
      </w:r>
      <w:proofErr w:type="gramStart"/>
      <w:r w:rsidRPr="00B964BA">
        <w:rPr>
          <w:color w:val="000000"/>
          <w:sz w:val="28"/>
          <w:szCs w:val="28"/>
        </w:rPr>
        <w:t>.</w:t>
      </w:r>
      <w:r w:rsidR="00E20C49" w:rsidRPr="009F2DD9">
        <w:rPr>
          <w:color w:val="000000"/>
          <w:sz w:val="28"/>
          <w:szCs w:val="28"/>
        </w:rPr>
        <w:t>ф</w:t>
      </w:r>
      <w:proofErr w:type="gramEnd"/>
      <w:r w:rsidR="00E20C49" w:rsidRPr="009F2DD9">
        <w:rPr>
          <w:color w:val="000000"/>
          <w:sz w:val="28"/>
          <w:szCs w:val="28"/>
        </w:rPr>
        <w:t>ормирование</w:t>
      </w:r>
      <w:proofErr w:type="spellEnd"/>
      <w:r w:rsidR="00E20C49" w:rsidRPr="009F2DD9">
        <w:rPr>
          <w:color w:val="000000"/>
          <w:sz w:val="28"/>
          <w:szCs w:val="28"/>
        </w:rPr>
        <w:t xml:space="preserve"> физической культуры личности и способности направленного использования разнообразных средств физической культуры, с</w:t>
      </w:r>
      <w:r w:rsidR="00E20C49">
        <w:rPr>
          <w:color w:val="000000"/>
          <w:sz w:val="28"/>
          <w:szCs w:val="28"/>
        </w:rPr>
        <w:t xml:space="preserve">порта и туризма для сохранения </w:t>
      </w:r>
      <w:r w:rsidR="00E20C49" w:rsidRPr="009F2DD9">
        <w:rPr>
          <w:color w:val="000000"/>
          <w:sz w:val="28"/>
          <w:szCs w:val="28"/>
        </w:rPr>
        <w:t>и укрепления здоровья, психофизическ</w:t>
      </w:r>
      <w:r w:rsidR="00E20C49">
        <w:rPr>
          <w:color w:val="000000"/>
          <w:sz w:val="28"/>
          <w:szCs w:val="28"/>
        </w:rPr>
        <w:t xml:space="preserve">ой подготовки и самоподготовки </w:t>
      </w:r>
      <w:r w:rsidR="00E20C49" w:rsidRPr="009F2DD9">
        <w:rPr>
          <w:color w:val="000000"/>
          <w:sz w:val="28"/>
          <w:szCs w:val="28"/>
        </w:rPr>
        <w:t>к будущей жизни и профессиональной деятельности.</w:t>
      </w:r>
    </w:p>
    <w:p w14:paraId="0B31271D" w14:textId="09859131" w:rsidR="00E20C49" w:rsidRDefault="00E20C49" w:rsidP="00E20C4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7B62746" w14:textId="77777777" w:rsidR="00E20C49" w:rsidRPr="009F2DD9" w:rsidRDefault="00E20C49" w:rsidP="00E20C4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220D9AEC" w14:textId="77777777" w:rsidR="00E20C49" w:rsidRPr="009F2DD9" w:rsidRDefault="00E20C49" w:rsidP="00E20C4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7EFD1830" w14:textId="77777777" w:rsidR="00E20C49" w:rsidRPr="009F2DD9" w:rsidRDefault="00E20C49" w:rsidP="00E20C49">
      <w:pPr>
        <w:ind w:firstLine="709"/>
        <w:jc w:val="center"/>
        <w:rPr>
          <w:b/>
          <w:sz w:val="28"/>
          <w:szCs w:val="28"/>
        </w:rPr>
      </w:pPr>
    </w:p>
    <w:p w14:paraId="4E95DC14" w14:textId="45AE968D" w:rsidR="00E20C49" w:rsidRPr="009F2DD9" w:rsidRDefault="00E20C49" w:rsidP="00E20C49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>Б</w:t>
      </w:r>
      <w:proofErr w:type="gramStart"/>
      <w:r w:rsidRPr="009F2DD9">
        <w:rPr>
          <w:sz w:val="28"/>
          <w:szCs w:val="28"/>
        </w:rPr>
        <w:t>1</w:t>
      </w:r>
      <w:proofErr w:type="gramEnd"/>
      <w:r w:rsidRPr="009F2DD9">
        <w:rPr>
          <w:sz w:val="28"/>
          <w:szCs w:val="28"/>
        </w:rPr>
        <w:t>.В.ДВ</w:t>
      </w:r>
      <w:r w:rsidR="00545EA9">
        <w:rPr>
          <w:sz w:val="28"/>
          <w:szCs w:val="28"/>
        </w:rPr>
        <w:t xml:space="preserve"> 1</w:t>
      </w:r>
      <w:r w:rsidR="00FA76A9">
        <w:rPr>
          <w:sz w:val="28"/>
          <w:szCs w:val="28"/>
        </w:rPr>
        <w:t>3</w:t>
      </w:r>
      <w:r w:rsidRPr="009F2DD9">
        <w:rPr>
          <w:sz w:val="28"/>
          <w:szCs w:val="28"/>
        </w:rPr>
        <w:t>.</w:t>
      </w:r>
      <w:r w:rsidR="00545EA9">
        <w:rPr>
          <w:sz w:val="28"/>
          <w:szCs w:val="28"/>
        </w:rPr>
        <w:t>05</w:t>
      </w:r>
    </w:p>
    <w:p w14:paraId="6628C1CE" w14:textId="0370CBCE" w:rsidR="00E20C49" w:rsidRPr="009F2DD9" w:rsidRDefault="00E20C49" w:rsidP="00E20C4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 xml:space="preserve">2.2. Требования к предварительной подготовке </w:t>
      </w:r>
      <w:proofErr w:type="gramStart"/>
      <w:r w:rsidRPr="009F2DD9">
        <w:rPr>
          <w:b/>
          <w:sz w:val="28"/>
          <w:szCs w:val="28"/>
        </w:rPr>
        <w:t>обучающихся</w:t>
      </w:r>
      <w:proofErr w:type="gramEnd"/>
      <w:r w:rsidRPr="009F2DD9">
        <w:rPr>
          <w:b/>
          <w:sz w:val="28"/>
          <w:szCs w:val="28"/>
        </w:rPr>
        <w:t>:</w:t>
      </w:r>
      <w:r w:rsidRPr="009F2DD9">
        <w:rPr>
          <w:rFonts w:eastAsia="Calibri"/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знания и умения, полученные при освоении предмета «Физическая культура»</w:t>
      </w:r>
      <w:r w:rsidR="00545EA9">
        <w:rPr>
          <w:color w:val="000000"/>
          <w:sz w:val="28"/>
          <w:szCs w:val="28"/>
        </w:rPr>
        <w:t xml:space="preserve"> на предыдущем уровне образования</w:t>
      </w:r>
      <w:r>
        <w:rPr>
          <w:color w:val="000000"/>
          <w:sz w:val="28"/>
          <w:szCs w:val="28"/>
        </w:rPr>
        <w:t>.</w:t>
      </w:r>
    </w:p>
    <w:p w14:paraId="449FF42C" w14:textId="77777777" w:rsidR="00E20C49" w:rsidRPr="009F2DD9" w:rsidRDefault="00E20C49" w:rsidP="00E20C4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физическая культура необходима для повышения работоспособности, сохранения и укрепления здоровья</w:t>
      </w:r>
    </w:p>
    <w:p w14:paraId="47670AE2" w14:textId="77777777" w:rsidR="00E20C49" w:rsidRPr="009F2DD9" w:rsidRDefault="00E20C49" w:rsidP="00E20C4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57196434" w14:textId="77777777" w:rsidR="00E20C49" w:rsidRPr="009F2DD9" w:rsidRDefault="00E20C49" w:rsidP="00E20C49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 (МОДУЛЯ)</w:t>
      </w:r>
    </w:p>
    <w:p w14:paraId="04261282" w14:textId="77777777" w:rsidR="00E20C49" w:rsidRPr="009F2DD9" w:rsidRDefault="00E20C49" w:rsidP="00E20C49">
      <w:pPr>
        <w:ind w:firstLine="709"/>
        <w:jc w:val="center"/>
        <w:rPr>
          <w:sz w:val="28"/>
          <w:szCs w:val="28"/>
        </w:rPr>
      </w:pPr>
    </w:p>
    <w:p w14:paraId="43A0C31E" w14:textId="77777777" w:rsidR="00E20C49" w:rsidRPr="009F2DD9" w:rsidRDefault="00E20C49" w:rsidP="00E20C49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096A3117" w14:textId="77777777" w:rsidR="00E20C49" w:rsidRPr="001D7D44" w:rsidRDefault="00E20C49" w:rsidP="00E20C49">
      <w:pPr>
        <w:jc w:val="both"/>
        <w:rPr>
          <w:sz w:val="28"/>
          <w:szCs w:val="28"/>
        </w:rPr>
      </w:pPr>
      <w:r w:rsidRPr="001D7D44">
        <w:rPr>
          <w:sz w:val="28"/>
          <w:szCs w:val="28"/>
        </w:rPr>
        <w:t>ОК-6</w:t>
      </w:r>
      <w:r>
        <w:rPr>
          <w:sz w:val="28"/>
          <w:szCs w:val="28"/>
        </w:rPr>
        <w:t xml:space="preserve">: </w:t>
      </w:r>
      <w:r w:rsidRPr="001D7D44">
        <w:rPr>
          <w:sz w:val="28"/>
          <w:szCs w:val="28"/>
        </w:rPr>
        <w:t>способностью к самоорганизации и самообразованию</w:t>
      </w:r>
    </w:p>
    <w:p w14:paraId="49E9F501" w14:textId="77777777" w:rsidR="00E20C49" w:rsidRPr="009F2DD9" w:rsidRDefault="00E20C49" w:rsidP="00E20C49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ОК-8: готовностью поддерживать уровень физической подготовки, обеспечивающий полноценную деятельность</w:t>
      </w:r>
    </w:p>
    <w:p w14:paraId="2F69034D" w14:textId="7494BB9D" w:rsidR="00E20C49" w:rsidRPr="009F2DD9" w:rsidRDefault="00E20C49" w:rsidP="00E20C49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14:paraId="6AB075F0" w14:textId="77777777" w:rsidR="00E20C49" w:rsidRPr="009F2DD9" w:rsidRDefault="00E20C49" w:rsidP="00E20C49">
      <w:pPr>
        <w:tabs>
          <w:tab w:val="left" w:pos="180"/>
        </w:tabs>
        <w:jc w:val="both"/>
        <w:rPr>
          <w:b/>
          <w:sz w:val="28"/>
          <w:szCs w:val="28"/>
        </w:rPr>
      </w:pPr>
    </w:p>
    <w:p w14:paraId="0EA977A5" w14:textId="77777777" w:rsidR="00E20C49" w:rsidRPr="009F2DD9" w:rsidRDefault="00E20C49" w:rsidP="00E20C49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165FA74C" w14:textId="77777777" w:rsidR="00E20C49" w:rsidRDefault="00E20C49" w:rsidP="00E20C49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3DD663F2" w14:textId="74CBC389" w:rsidR="00545EA9" w:rsidRPr="00545EA9" w:rsidRDefault="00545EA9" w:rsidP="00E20C49">
      <w:pPr>
        <w:jc w:val="both"/>
        <w:rPr>
          <w:sz w:val="28"/>
          <w:szCs w:val="28"/>
        </w:rPr>
      </w:pPr>
      <w:r w:rsidRPr="00545EA9">
        <w:rPr>
          <w:sz w:val="28"/>
          <w:szCs w:val="28"/>
        </w:rPr>
        <w:t>- технику двигательных действий в легкой атлетике; теорию и методику обучения технике легкоатлетических упражнений; методику развития физических каче</w:t>
      </w:r>
      <w:proofErr w:type="gramStart"/>
      <w:r w:rsidRPr="00545EA9">
        <w:rPr>
          <w:sz w:val="28"/>
          <w:szCs w:val="28"/>
        </w:rPr>
        <w:t>ств ср</w:t>
      </w:r>
      <w:proofErr w:type="gramEnd"/>
      <w:r w:rsidRPr="00545EA9">
        <w:rPr>
          <w:sz w:val="28"/>
          <w:szCs w:val="28"/>
        </w:rPr>
        <w:t>едствами легкой атлетики; создавать условия для самоанализа и совершенствования.</w:t>
      </w:r>
    </w:p>
    <w:p w14:paraId="48A8FC42" w14:textId="77777777" w:rsidR="00E20C49" w:rsidRDefault="00E20C49" w:rsidP="00E20C49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3C0BF6DB" w14:textId="4528CA76" w:rsidR="00545EA9" w:rsidRPr="00545EA9" w:rsidRDefault="00545EA9" w:rsidP="00E20C49">
      <w:pPr>
        <w:jc w:val="both"/>
        <w:rPr>
          <w:sz w:val="28"/>
          <w:szCs w:val="28"/>
        </w:rPr>
      </w:pPr>
      <w:r w:rsidRPr="00545EA9">
        <w:rPr>
          <w:sz w:val="28"/>
          <w:szCs w:val="28"/>
        </w:rPr>
        <w:t>-  осуществлять бег на заданной дистанции, осуществлять различные виды прыжков и метаний, выполнять индивидуальные и коллективные действия; использовать полученные знания для успешного выступления на соревнованиях.</w:t>
      </w:r>
    </w:p>
    <w:p w14:paraId="1D62127B" w14:textId="77777777" w:rsidR="00E20C49" w:rsidRDefault="00E20C49" w:rsidP="00E20C4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Владеть: </w:t>
      </w:r>
    </w:p>
    <w:p w14:paraId="16A03C6E" w14:textId="20DD860E" w:rsidR="00545EA9" w:rsidRPr="00545EA9" w:rsidRDefault="00545EA9" w:rsidP="00E20C4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45EA9">
        <w:rPr>
          <w:sz w:val="28"/>
          <w:szCs w:val="28"/>
        </w:rPr>
        <w:t>- навыками и умениями формирования активистской культуры здоровья и предполагает потребность в систематических занятиях спортом, регулярном участии в спортивных соревнованиях, стремление показывать, как можно более высокие результаты на соревнованиях.</w:t>
      </w:r>
    </w:p>
    <w:p w14:paraId="08F75BF2" w14:textId="77777777" w:rsidR="00E20C49" w:rsidRPr="009F2DD9" w:rsidRDefault="00E20C49" w:rsidP="00E20C49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  <w:sz w:val="28"/>
          <w:szCs w:val="28"/>
        </w:rPr>
      </w:pPr>
    </w:p>
    <w:p w14:paraId="148F0AF7" w14:textId="77777777" w:rsidR="00E20C49" w:rsidRPr="009F2DD9" w:rsidRDefault="00E20C49" w:rsidP="00E20C49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4EA4541C" w14:textId="77777777" w:rsidR="00E20C49" w:rsidRPr="009F2DD9" w:rsidRDefault="00E20C49" w:rsidP="00E20C49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113BA0B9" w14:textId="77777777" w:rsidR="00E20C49" w:rsidRPr="009F2DD9" w:rsidRDefault="00E20C49" w:rsidP="00E20C49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</w:p>
    <w:p w14:paraId="379197EC" w14:textId="3BCEC038" w:rsidR="00E20C49" w:rsidRPr="009F2DD9" w:rsidRDefault="00E20C49" w:rsidP="00E20C49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1. </w:t>
      </w:r>
      <w:r>
        <w:rPr>
          <w:rFonts w:eastAsia="Calibri"/>
          <w:bCs/>
          <w:sz w:val="28"/>
          <w:szCs w:val="28"/>
        </w:rPr>
        <w:t>Профессионально-п</w:t>
      </w:r>
      <w:r w:rsidRPr="009F2DD9">
        <w:rPr>
          <w:bCs/>
          <w:color w:val="000000"/>
          <w:sz w:val="28"/>
          <w:szCs w:val="28"/>
        </w:rPr>
        <w:t>рикладная физическая культура</w:t>
      </w:r>
      <w:r>
        <w:rPr>
          <w:bCs/>
          <w:color w:val="000000"/>
          <w:sz w:val="28"/>
          <w:szCs w:val="28"/>
        </w:rPr>
        <w:t xml:space="preserve">: </w:t>
      </w:r>
      <w:r w:rsidR="00545EA9">
        <w:rPr>
          <w:bCs/>
          <w:color w:val="000000"/>
          <w:sz w:val="28"/>
          <w:szCs w:val="28"/>
        </w:rPr>
        <w:t>легкая атлетика</w:t>
      </w:r>
    </w:p>
    <w:p w14:paraId="677E13D8" w14:textId="77777777" w:rsidR="00E20C49" w:rsidRPr="009F2DD9" w:rsidRDefault="00E20C49" w:rsidP="00E20C49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14:paraId="6ACC40E0" w14:textId="379A5665" w:rsidR="00E20C49" w:rsidRPr="00545EA9" w:rsidRDefault="00E20C49" w:rsidP="00E20C49">
      <w:pPr>
        <w:shd w:val="clear" w:color="auto" w:fill="FFFFFF"/>
        <w:tabs>
          <w:tab w:val="left" w:pos="0"/>
          <w:tab w:val="left" w:leader="underscore" w:pos="9317"/>
        </w:tabs>
        <w:rPr>
          <w:b/>
          <w:i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</w:t>
      </w:r>
      <w:r w:rsidR="00545EA9">
        <w:rPr>
          <w:spacing w:val="-2"/>
          <w:sz w:val="28"/>
          <w:szCs w:val="28"/>
        </w:rPr>
        <w:t xml:space="preserve"> </w:t>
      </w:r>
      <w:r w:rsidR="00545EA9" w:rsidRPr="00545EA9">
        <w:rPr>
          <w:i/>
          <w:spacing w:val="-2"/>
          <w:sz w:val="28"/>
          <w:szCs w:val="28"/>
        </w:rPr>
        <w:t>ст. преподаватель Новожилова Ю.С.</w:t>
      </w:r>
    </w:p>
    <w:p w14:paraId="405FDAD7" w14:textId="77777777" w:rsidR="00E20C49" w:rsidRDefault="00E20C49" w:rsidP="003F4B7F">
      <w:pPr>
        <w:spacing w:after="200" w:line="276" w:lineRule="auto"/>
        <w:rPr>
          <w:b/>
          <w:sz w:val="28"/>
          <w:szCs w:val="28"/>
        </w:rPr>
      </w:pPr>
    </w:p>
    <w:p w14:paraId="385B4778" w14:textId="77777777" w:rsidR="00E20C49" w:rsidRDefault="00E20C49" w:rsidP="003F4B7F">
      <w:pPr>
        <w:spacing w:after="200" w:line="276" w:lineRule="auto"/>
        <w:rPr>
          <w:b/>
          <w:sz w:val="28"/>
          <w:szCs w:val="28"/>
        </w:rPr>
      </w:pPr>
    </w:p>
    <w:p w14:paraId="20D18683" w14:textId="77777777" w:rsidR="00E20C49" w:rsidRPr="00102B46" w:rsidRDefault="00E20C49" w:rsidP="00E20C49">
      <w:pPr>
        <w:ind w:firstLine="709"/>
        <w:jc w:val="center"/>
        <w:rPr>
          <w:b/>
          <w:sz w:val="28"/>
          <w:szCs w:val="28"/>
        </w:rPr>
      </w:pPr>
      <w:r w:rsidRPr="00102B46">
        <w:rPr>
          <w:b/>
          <w:sz w:val="28"/>
          <w:szCs w:val="28"/>
        </w:rPr>
        <w:lastRenderedPageBreak/>
        <w:t>АННОТАЦИЯ</w:t>
      </w:r>
    </w:p>
    <w:p w14:paraId="212200BF" w14:textId="77777777" w:rsidR="00E20C49" w:rsidRPr="00102B46" w:rsidRDefault="00E20C49" w:rsidP="00E20C49">
      <w:pPr>
        <w:ind w:firstLine="709"/>
        <w:jc w:val="center"/>
        <w:rPr>
          <w:b/>
          <w:sz w:val="28"/>
          <w:szCs w:val="28"/>
        </w:rPr>
      </w:pPr>
      <w:r w:rsidRPr="00102B46">
        <w:rPr>
          <w:b/>
          <w:sz w:val="28"/>
          <w:szCs w:val="28"/>
        </w:rPr>
        <w:t xml:space="preserve">РАБОЧЕЙ ПРОГРАММЫ ДИСЦИПЛИНЫ </w:t>
      </w:r>
    </w:p>
    <w:p w14:paraId="308358DC" w14:textId="77777777" w:rsidR="00E20C49" w:rsidRPr="00102B46" w:rsidRDefault="00E20C49" w:rsidP="00E20C49">
      <w:pPr>
        <w:ind w:firstLine="709"/>
        <w:jc w:val="center"/>
        <w:rPr>
          <w:b/>
          <w:sz w:val="28"/>
          <w:szCs w:val="28"/>
        </w:rPr>
      </w:pPr>
    </w:p>
    <w:p w14:paraId="39F4AF9D" w14:textId="77777777" w:rsidR="00E20C49" w:rsidRPr="00102B46" w:rsidRDefault="00E20C49" w:rsidP="00E20C49">
      <w:pPr>
        <w:ind w:firstLine="709"/>
        <w:jc w:val="center"/>
        <w:rPr>
          <w:b/>
          <w:sz w:val="28"/>
          <w:szCs w:val="28"/>
          <w:u w:val="single"/>
        </w:rPr>
      </w:pPr>
      <w:r w:rsidRPr="00102B46">
        <w:rPr>
          <w:b/>
          <w:sz w:val="28"/>
          <w:szCs w:val="28"/>
          <w:u w:val="single"/>
        </w:rPr>
        <w:t>Элективные курсы по физической культуре</w:t>
      </w:r>
      <w:r>
        <w:rPr>
          <w:b/>
          <w:sz w:val="28"/>
          <w:szCs w:val="28"/>
          <w:u w:val="single"/>
        </w:rPr>
        <w:t xml:space="preserve"> и спорту</w:t>
      </w:r>
    </w:p>
    <w:p w14:paraId="7B01DCA5" w14:textId="77777777" w:rsidR="00E20C49" w:rsidRPr="00102B46" w:rsidRDefault="00E20C49" w:rsidP="00E20C49">
      <w:pPr>
        <w:ind w:firstLine="709"/>
        <w:jc w:val="center"/>
        <w:rPr>
          <w:sz w:val="28"/>
          <w:szCs w:val="28"/>
          <w:u w:val="single"/>
        </w:rPr>
      </w:pPr>
      <w:r w:rsidRPr="009F4972">
        <w:rPr>
          <w:sz w:val="28"/>
          <w:szCs w:val="28"/>
          <w:u w:val="single"/>
        </w:rPr>
        <w:t>Оздоровительная аэробика</w:t>
      </w:r>
    </w:p>
    <w:p w14:paraId="117A9224" w14:textId="77777777" w:rsidR="00E20C49" w:rsidRPr="00102B46" w:rsidRDefault="00E20C49" w:rsidP="00E20C49">
      <w:pPr>
        <w:ind w:firstLine="709"/>
        <w:jc w:val="center"/>
        <w:rPr>
          <w:sz w:val="28"/>
          <w:szCs w:val="28"/>
          <w:u w:val="single"/>
        </w:rPr>
      </w:pPr>
      <w:r w:rsidRPr="00102B46">
        <w:rPr>
          <w:b/>
          <w:sz w:val="28"/>
          <w:szCs w:val="28"/>
        </w:rPr>
        <w:t>по направлению подготовки</w:t>
      </w:r>
    </w:p>
    <w:p w14:paraId="26452DA5" w14:textId="77777777" w:rsidR="00E20C49" w:rsidRPr="00102B46" w:rsidRDefault="00E20C49" w:rsidP="00E20C49">
      <w:pPr>
        <w:ind w:firstLine="709"/>
        <w:jc w:val="center"/>
        <w:rPr>
          <w:sz w:val="28"/>
          <w:szCs w:val="28"/>
        </w:rPr>
      </w:pPr>
      <w:r w:rsidRPr="00102B46">
        <w:rPr>
          <w:sz w:val="28"/>
          <w:szCs w:val="28"/>
        </w:rPr>
        <w:t>44.03.01 Педагогическое образование</w:t>
      </w:r>
    </w:p>
    <w:p w14:paraId="46F4E01E" w14:textId="77777777" w:rsidR="00E20C49" w:rsidRPr="00102B46" w:rsidRDefault="00E20C49" w:rsidP="00E20C49">
      <w:pPr>
        <w:ind w:firstLine="709"/>
        <w:jc w:val="center"/>
        <w:rPr>
          <w:sz w:val="28"/>
          <w:szCs w:val="28"/>
        </w:rPr>
      </w:pPr>
    </w:p>
    <w:p w14:paraId="3B46BC2F" w14:textId="77777777" w:rsidR="00E20C49" w:rsidRPr="00102B46" w:rsidRDefault="00E20C49" w:rsidP="00E20C49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102B46">
        <w:rPr>
          <w:b/>
          <w:sz w:val="28"/>
          <w:szCs w:val="28"/>
        </w:rPr>
        <w:t>профиль (программа) подготовки</w:t>
      </w:r>
    </w:p>
    <w:p w14:paraId="23AE3663" w14:textId="77777777" w:rsidR="00E20C49" w:rsidRPr="00102B46" w:rsidRDefault="00E20C49" w:rsidP="00E20C49">
      <w:pPr>
        <w:ind w:firstLine="709"/>
        <w:jc w:val="center"/>
        <w:rPr>
          <w:sz w:val="28"/>
          <w:szCs w:val="28"/>
        </w:rPr>
      </w:pPr>
      <w:r w:rsidRPr="00102B46">
        <w:rPr>
          <w:sz w:val="28"/>
          <w:szCs w:val="28"/>
        </w:rPr>
        <w:t xml:space="preserve">История </w:t>
      </w:r>
    </w:p>
    <w:p w14:paraId="6D69293D" w14:textId="77777777" w:rsidR="00E20C49" w:rsidRPr="00102B46" w:rsidRDefault="00E20C49" w:rsidP="00E20C49">
      <w:pPr>
        <w:ind w:firstLine="709"/>
        <w:jc w:val="center"/>
        <w:rPr>
          <w:sz w:val="28"/>
          <w:szCs w:val="28"/>
        </w:rPr>
      </w:pPr>
    </w:p>
    <w:p w14:paraId="765FE89E" w14:textId="77777777" w:rsidR="00E20C49" w:rsidRPr="00102B46" w:rsidRDefault="00E20C49" w:rsidP="00E20C49">
      <w:pPr>
        <w:ind w:firstLine="709"/>
        <w:jc w:val="center"/>
        <w:rPr>
          <w:b/>
          <w:sz w:val="28"/>
          <w:szCs w:val="28"/>
        </w:rPr>
      </w:pPr>
      <w:r w:rsidRPr="00102B46">
        <w:rPr>
          <w:b/>
          <w:sz w:val="28"/>
          <w:szCs w:val="28"/>
        </w:rPr>
        <w:t>квалификация выпускника</w:t>
      </w:r>
    </w:p>
    <w:p w14:paraId="586BDF1F" w14:textId="77777777" w:rsidR="00E20C49" w:rsidRPr="00102B46" w:rsidRDefault="00E20C49" w:rsidP="00E20C49">
      <w:pPr>
        <w:spacing w:after="120"/>
        <w:ind w:firstLine="709"/>
        <w:jc w:val="center"/>
        <w:rPr>
          <w:i/>
          <w:sz w:val="28"/>
          <w:szCs w:val="28"/>
        </w:rPr>
      </w:pPr>
      <w:r w:rsidRPr="00102B46">
        <w:rPr>
          <w:i/>
          <w:sz w:val="28"/>
          <w:szCs w:val="28"/>
        </w:rPr>
        <w:t>бакалавр</w:t>
      </w:r>
    </w:p>
    <w:p w14:paraId="3D5B8D7E" w14:textId="77777777" w:rsidR="00E20C49" w:rsidRPr="00102B46" w:rsidRDefault="00E20C49" w:rsidP="00E20C49">
      <w:pPr>
        <w:ind w:firstLine="709"/>
        <w:jc w:val="center"/>
        <w:rPr>
          <w:b/>
          <w:sz w:val="28"/>
          <w:szCs w:val="28"/>
        </w:rPr>
      </w:pPr>
      <w:r w:rsidRPr="00102B46">
        <w:rPr>
          <w:b/>
          <w:sz w:val="28"/>
          <w:szCs w:val="28"/>
        </w:rPr>
        <w:t>форма обучения</w:t>
      </w:r>
    </w:p>
    <w:p w14:paraId="7C4FDD75" w14:textId="77777777" w:rsidR="00E20C49" w:rsidRPr="009F2DD9" w:rsidRDefault="00E20C49" w:rsidP="00E20C49">
      <w:pPr>
        <w:ind w:firstLine="709"/>
        <w:jc w:val="center"/>
        <w:outlineLvl w:val="2"/>
        <w:rPr>
          <w:i/>
          <w:sz w:val="28"/>
          <w:szCs w:val="28"/>
        </w:rPr>
      </w:pPr>
      <w:commentRangeStart w:id="2"/>
      <w:r w:rsidRPr="00E20C49">
        <w:rPr>
          <w:i/>
          <w:sz w:val="28"/>
          <w:szCs w:val="28"/>
        </w:rPr>
        <w:t>заочная</w:t>
      </w:r>
      <w:commentRangeEnd w:id="2"/>
      <w:r w:rsidRPr="00E20C49">
        <w:rPr>
          <w:rStyle w:val="ac"/>
        </w:rPr>
        <w:commentReference w:id="2"/>
      </w:r>
    </w:p>
    <w:p w14:paraId="1EEFC4AC" w14:textId="77777777" w:rsidR="00E20C49" w:rsidRPr="009F2DD9" w:rsidRDefault="00E20C49" w:rsidP="00E20C49">
      <w:pPr>
        <w:ind w:firstLine="709"/>
        <w:jc w:val="center"/>
        <w:outlineLvl w:val="2"/>
        <w:rPr>
          <w:i/>
          <w:sz w:val="28"/>
          <w:szCs w:val="28"/>
        </w:rPr>
      </w:pPr>
    </w:p>
    <w:p w14:paraId="6F58B500" w14:textId="77777777" w:rsidR="00E20C49" w:rsidRPr="009F2DD9" w:rsidRDefault="00E20C49" w:rsidP="00E20C49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3924BBE2" w14:textId="77777777" w:rsidR="00E20C49" w:rsidRPr="009F2DD9" w:rsidRDefault="00E20C49" w:rsidP="00E20C49">
      <w:pPr>
        <w:ind w:firstLine="709"/>
        <w:jc w:val="center"/>
        <w:rPr>
          <w:b/>
          <w:sz w:val="28"/>
          <w:szCs w:val="28"/>
        </w:rPr>
      </w:pPr>
    </w:p>
    <w:p w14:paraId="429C4BB3" w14:textId="77777777" w:rsidR="00545EA9" w:rsidRPr="00545EA9" w:rsidRDefault="00E20C49" w:rsidP="00545EA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</w:t>
      </w:r>
      <w:r w:rsidR="00545EA9" w:rsidRPr="00545EA9">
        <w:rPr>
          <w:color w:val="000000"/>
          <w:sz w:val="28"/>
          <w:szCs w:val="28"/>
        </w:rPr>
        <w:t>- формирование физической культуры личности и профессионально - педагогическая подготовка будущих учителей средствами оздоровительной аэробики.</w:t>
      </w:r>
    </w:p>
    <w:p w14:paraId="0110E414" w14:textId="28AF8D6E" w:rsidR="00545EA9" w:rsidRPr="00545EA9" w:rsidRDefault="00545EA9" w:rsidP="00545EA9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545EA9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1.2. </w:t>
      </w:r>
      <w:r w:rsidRPr="00545EA9">
        <w:rPr>
          <w:b/>
          <w:color w:val="000000"/>
          <w:sz w:val="28"/>
          <w:szCs w:val="28"/>
        </w:rPr>
        <w:t xml:space="preserve">Задачи дисциплины: </w:t>
      </w:r>
    </w:p>
    <w:p w14:paraId="000A82C6" w14:textId="77777777" w:rsidR="00545EA9" w:rsidRPr="00545EA9" w:rsidRDefault="00545EA9" w:rsidP="00545EA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45EA9">
        <w:rPr>
          <w:color w:val="000000"/>
          <w:sz w:val="28"/>
          <w:szCs w:val="28"/>
        </w:rPr>
        <w:t>- изучить базовые шаги аэробики, методы составления связок;</w:t>
      </w:r>
    </w:p>
    <w:p w14:paraId="2E479F8D" w14:textId="77777777" w:rsidR="00545EA9" w:rsidRPr="00545EA9" w:rsidRDefault="00545EA9" w:rsidP="00545EA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45EA9">
        <w:rPr>
          <w:color w:val="000000"/>
          <w:sz w:val="28"/>
          <w:szCs w:val="28"/>
        </w:rPr>
        <w:t>- дать основы спортивной тренировки по оздоровительной аэробике, а также планирование и проведение тренировок;</w:t>
      </w:r>
    </w:p>
    <w:p w14:paraId="0CC0BD5A" w14:textId="77777777" w:rsidR="00545EA9" w:rsidRPr="00545EA9" w:rsidRDefault="00545EA9" w:rsidP="00545EA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45EA9">
        <w:rPr>
          <w:color w:val="000000"/>
          <w:sz w:val="28"/>
          <w:szCs w:val="28"/>
        </w:rPr>
        <w:t>- развивать у занимающихся физические качества: ловкость, быстроту, двигательную выносливость, координацию движений, чувство ритма;</w:t>
      </w:r>
    </w:p>
    <w:p w14:paraId="5148A2BE" w14:textId="5C24EA76" w:rsidR="00E20C49" w:rsidRPr="009F2DD9" w:rsidRDefault="00545EA9" w:rsidP="00545EA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545EA9">
        <w:rPr>
          <w:color w:val="000000"/>
          <w:sz w:val="28"/>
          <w:szCs w:val="28"/>
        </w:rPr>
        <w:t xml:space="preserve">- дать представление </w:t>
      </w:r>
      <w:proofErr w:type="gramStart"/>
      <w:r w:rsidRPr="00545EA9">
        <w:rPr>
          <w:color w:val="000000"/>
          <w:sz w:val="28"/>
          <w:szCs w:val="28"/>
        </w:rPr>
        <w:t>занимающимся</w:t>
      </w:r>
      <w:proofErr w:type="gramEnd"/>
      <w:r w:rsidRPr="00545EA9">
        <w:rPr>
          <w:color w:val="000000"/>
          <w:sz w:val="28"/>
          <w:szCs w:val="28"/>
        </w:rPr>
        <w:t xml:space="preserve"> о правильном питании и основах гигиены в процессе занятий аэробикой.</w:t>
      </w:r>
      <w:r w:rsidR="00FA76A9">
        <w:rPr>
          <w:color w:val="000000"/>
          <w:sz w:val="28"/>
          <w:szCs w:val="28"/>
        </w:rPr>
        <w:t xml:space="preserve"> </w:t>
      </w:r>
    </w:p>
    <w:p w14:paraId="167C6A7C" w14:textId="77777777" w:rsidR="00E20C49" w:rsidRPr="009F2DD9" w:rsidRDefault="00E20C49" w:rsidP="00E20C4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3E0DD550" w14:textId="77777777" w:rsidR="00E20C49" w:rsidRPr="009F2DD9" w:rsidRDefault="00E20C49" w:rsidP="00E20C4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33BD35BB" w14:textId="77777777" w:rsidR="00E20C49" w:rsidRPr="009F2DD9" w:rsidRDefault="00E20C49" w:rsidP="00E20C49">
      <w:pPr>
        <w:ind w:firstLine="709"/>
        <w:jc w:val="center"/>
        <w:rPr>
          <w:b/>
          <w:sz w:val="28"/>
          <w:szCs w:val="28"/>
        </w:rPr>
      </w:pPr>
    </w:p>
    <w:p w14:paraId="7CC30E56" w14:textId="5361021F" w:rsidR="00E20C49" w:rsidRPr="009F2DD9" w:rsidRDefault="00E20C49" w:rsidP="00E20C49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>Б</w:t>
      </w:r>
      <w:proofErr w:type="gramStart"/>
      <w:r w:rsidRPr="009F2DD9">
        <w:rPr>
          <w:sz w:val="28"/>
          <w:szCs w:val="28"/>
        </w:rPr>
        <w:t>1</w:t>
      </w:r>
      <w:proofErr w:type="gramEnd"/>
      <w:r w:rsidRPr="009F2DD9">
        <w:rPr>
          <w:sz w:val="28"/>
          <w:szCs w:val="28"/>
        </w:rPr>
        <w:t>.В.ДВ</w:t>
      </w:r>
      <w:r>
        <w:rPr>
          <w:sz w:val="28"/>
          <w:szCs w:val="28"/>
        </w:rPr>
        <w:t xml:space="preserve"> 13</w:t>
      </w:r>
      <w:r w:rsidRPr="009F2DD9">
        <w:rPr>
          <w:sz w:val="28"/>
          <w:szCs w:val="28"/>
        </w:rPr>
        <w:t>.</w:t>
      </w:r>
      <w:r w:rsidR="00545EA9">
        <w:rPr>
          <w:sz w:val="28"/>
          <w:szCs w:val="28"/>
        </w:rPr>
        <w:t>03</w:t>
      </w:r>
    </w:p>
    <w:p w14:paraId="6209FD6A" w14:textId="61357D4F" w:rsidR="00E20C49" w:rsidRPr="009F2DD9" w:rsidRDefault="00E20C49" w:rsidP="00E20C4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2.2. Требования к предварительной подготовке </w:t>
      </w:r>
      <w:proofErr w:type="gramStart"/>
      <w:r w:rsidRPr="009F2DD9">
        <w:rPr>
          <w:b/>
          <w:sz w:val="28"/>
          <w:szCs w:val="28"/>
        </w:rPr>
        <w:t>обучающихся</w:t>
      </w:r>
      <w:proofErr w:type="gramEnd"/>
      <w:r w:rsidRPr="009F2DD9">
        <w:rPr>
          <w:b/>
          <w:sz w:val="28"/>
          <w:szCs w:val="28"/>
        </w:rPr>
        <w:t>:</w:t>
      </w:r>
      <w:r w:rsidRPr="009F2DD9">
        <w:rPr>
          <w:rFonts w:eastAsia="Calibri"/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знания и умения, полученные при освоении предмета «Физическая культура»</w:t>
      </w:r>
      <w:r w:rsidR="00770C80">
        <w:rPr>
          <w:color w:val="000000"/>
          <w:sz w:val="28"/>
          <w:szCs w:val="28"/>
        </w:rPr>
        <w:t xml:space="preserve"> на предыдущем уровне образования</w:t>
      </w:r>
      <w:r>
        <w:rPr>
          <w:color w:val="000000"/>
          <w:sz w:val="28"/>
          <w:szCs w:val="28"/>
        </w:rPr>
        <w:t>.</w:t>
      </w:r>
    </w:p>
    <w:p w14:paraId="344BB53C" w14:textId="77777777" w:rsidR="00E20C49" w:rsidRPr="009F2DD9" w:rsidRDefault="00E20C49" w:rsidP="00E20C4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физическая культура необходима для повышения работоспособности, сохранения и укрепления здоровья</w:t>
      </w:r>
    </w:p>
    <w:p w14:paraId="57747D96" w14:textId="77777777" w:rsidR="00E20C49" w:rsidRPr="009F2DD9" w:rsidRDefault="00E20C49" w:rsidP="00E20C4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2B02C593" w14:textId="77777777" w:rsidR="00E20C49" w:rsidRPr="009F2DD9" w:rsidRDefault="00E20C49" w:rsidP="00E20C49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 (МОДУЛЯ)</w:t>
      </w:r>
    </w:p>
    <w:p w14:paraId="24626954" w14:textId="77777777" w:rsidR="00E20C49" w:rsidRPr="009F2DD9" w:rsidRDefault="00E20C49" w:rsidP="00E20C49">
      <w:pPr>
        <w:ind w:firstLine="709"/>
        <w:jc w:val="center"/>
        <w:rPr>
          <w:sz w:val="28"/>
          <w:szCs w:val="28"/>
        </w:rPr>
      </w:pPr>
    </w:p>
    <w:p w14:paraId="6E6F7595" w14:textId="77777777" w:rsidR="00E20C49" w:rsidRPr="009F2DD9" w:rsidRDefault="00E20C49" w:rsidP="00E20C49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3.1. Компетенции обучающегося, формируемые в результате освоения дисциплины:</w:t>
      </w:r>
    </w:p>
    <w:p w14:paraId="44FECC91" w14:textId="77777777" w:rsidR="00E20C49" w:rsidRPr="001D7D44" w:rsidRDefault="00E20C49" w:rsidP="00E20C49">
      <w:pPr>
        <w:jc w:val="both"/>
        <w:rPr>
          <w:sz w:val="28"/>
          <w:szCs w:val="28"/>
        </w:rPr>
      </w:pPr>
      <w:r w:rsidRPr="001D7D44">
        <w:rPr>
          <w:sz w:val="28"/>
          <w:szCs w:val="28"/>
        </w:rPr>
        <w:t>ОК-6</w:t>
      </w:r>
      <w:r>
        <w:rPr>
          <w:sz w:val="28"/>
          <w:szCs w:val="28"/>
        </w:rPr>
        <w:t xml:space="preserve">: </w:t>
      </w:r>
      <w:r w:rsidRPr="001D7D44">
        <w:rPr>
          <w:sz w:val="28"/>
          <w:szCs w:val="28"/>
        </w:rPr>
        <w:t>способностью к самоорганизации и самообразованию</w:t>
      </w:r>
    </w:p>
    <w:p w14:paraId="7DFA9ED4" w14:textId="77777777" w:rsidR="00E20C49" w:rsidRPr="009F2DD9" w:rsidRDefault="00E20C49" w:rsidP="00E20C49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ОК-8: готовностью поддерживать уровень физической подготовки, обеспечивающий полноценную деятельность</w:t>
      </w:r>
    </w:p>
    <w:p w14:paraId="718CFA77" w14:textId="77777777" w:rsidR="00E20C49" w:rsidRPr="009F2DD9" w:rsidRDefault="00E20C49" w:rsidP="00E20C49">
      <w:pPr>
        <w:tabs>
          <w:tab w:val="left" w:pos="180"/>
        </w:tabs>
        <w:jc w:val="both"/>
        <w:rPr>
          <w:b/>
          <w:sz w:val="28"/>
          <w:szCs w:val="28"/>
        </w:rPr>
      </w:pPr>
    </w:p>
    <w:p w14:paraId="48719E11" w14:textId="77777777" w:rsidR="00E20C49" w:rsidRPr="009F2DD9" w:rsidRDefault="00E20C49" w:rsidP="00E20C49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49C9CF50" w14:textId="77777777" w:rsidR="00E20C49" w:rsidRDefault="00E20C49" w:rsidP="00E20C49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2ED3BE2E" w14:textId="35031532" w:rsidR="00FA76A9" w:rsidRPr="00FA76A9" w:rsidRDefault="00FA76A9" w:rsidP="00E20C49">
      <w:pPr>
        <w:jc w:val="both"/>
        <w:rPr>
          <w:sz w:val="28"/>
          <w:szCs w:val="28"/>
        </w:rPr>
      </w:pPr>
      <w:r w:rsidRPr="00FA76A9">
        <w:rPr>
          <w:sz w:val="28"/>
          <w:szCs w:val="28"/>
        </w:rPr>
        <w:t>-  терминологию базовых шагов аэробики, жесты в аэробике, методы составления связок, основы личной гигиены и гигиены питания в процессе занятий по аэробике, структуру тренировочных занятий по аэробике.</w:t>
      </w:r>
    </w:p>
    <w:p w14:paraId="154E7E34" w14:textId="77777777" w:rsidR="00E20C49" w:rsidRDefault="00E20C49" w:rsidP="00E20C49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2E5A4779" w14:textId="77777777" w:rsidR="00FA76A9" w:rsidRPr="00FA76A9" w:rsidRDefault="00FA76A9" w:rsidP="00FA76A9">
      <w:pPr>
        <w:jc w:val="both"/>
        <w:rPr>
          <w:sz w:val="28"/>
          <w:szCs w:val="28"/>
        </w:rPr>
      </w:pPr>
      <w:r w:rsidRPr="00FA76A9">
        <w:rPr>
          <w:sz w:val="28"/>
          <w:szCs w:val="28"/>
        </w:rPr>
        <w:t>- выполнять базовые шаги по терминологии, начать аэробную связку в соответствии с началом музыкального квадрата, показать модификации базовых шагов (усложненный вариант), составить аэробную связку (32 счета) с использованием модификации базовых шагов, поворотов, провести с группой разучивание аэробной связки на 32 счета.</w:t>
      </w:r>
    </w:p>
    <w:p w14:paraId="46D012B8" w14:textId="77777777" w:rsidR="00FA76A9" w:rsidRPr="009F2DD9" w:rsidRDefault="00FA76A9" w:rsidP="00E20C49">
      <w:pPr>
        <w:jc w:val="both"/>
        <w:rPr>
          <w:b/>
          <w:sz w:val="28"/>
          <w:szCs w:val="28"/>
        </w:rPr>
      </w:pPr>
    </w:p>
    <w:p w14:paraId="6B8F60F3" w14:textId="77777777" w:rsidR="00E20C49" w:rsidRDefault="00E20C49" w:rsidP="00E20C4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Владеть: </w:t>
      </w:r>
    </w:p>
    <w:p w14:paraId="5490B893" w14:textId="6CC463F9" w:rsidR="009F4972" w:rsidRPr="009F4972" w:rsidRDefault="009F4972" w:rsidP="00E20C4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F4972">
        <w:rPr>
          <w:sz w:val="28"/>
          <w:szCs w:val="28"/>
        </w:rPr>
        <w:t>- различных видов самоконтроля в процессе занятий аэробикой, применения средства аэробики для воспитания физических качеств, укрепления здоровья занимающихся, формирования здорового образа жизни на основе потребностей в физической активности, планирования и проведения мероприятия по профилактике травматизма и оказания первой медицинской помощи.</w:t>
      </w:r>
    </w:p>
    <w:p w14:paraId="6869E2AF" w14:textId="77777777" w:rsidR="00E20C49" w:rsidRPr="00FA76A9" w:rsidRDefault="00E20C49" w:rsidP="00E20C49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spacing w:val="-1"/>
          <w:sz w:val="28"/>
          <w:szCs w:val="28"/>
        </w:rPr>
      </w:pPr>
    </w:p>
    <w:p w14:paraId="412A3A4D" w14:textId="77777777" w:rsidR="00E20C49" w:rsidRPr="00FA76A9" w:rsidRDefault="00E20C49" w:rsidP="00E20C49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spacing w:val="-1"/>
          <w:sz w:val="28"/>
          <w:szCs w:val="28"/>
        </w:rPr>
      </w:pPr>
    </w:p>
    <w:p w14:paraId="0C0B76F0" w14:textId="77777777" w:rsidR="00E20C49" w:rsidRPr="009F2DD9" w:rsidRDefault="00E20C49" w:rsidP="00E20C49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2EDE9C4C" w14:textId="77777777" w:rsidR="00E20C49" w:rsidRPr="009F2DD9" w:rsidRDefault="00E20C49" w:rsidP="00E20C49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2D1ED18C" w14:textId="77777777" w:rsidR="00E20C49" w:rsidRPr="009F2DD9" w:rsidRDefault="00E20C49" w:rsidP="00E20C49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</w:p>
    <w:p w14:paraId="1259BBB5" w14:textId="4CD2B6C6" w:rsidR="00E20C49" w:rsidRPr="009F2DD9" w:rsidRDefault="00E20C49" w:rsidP="009F4972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1. </w:t>
      </w:r>
      <w:r>
        <w:rPr>
          <w:rFonts w:eastAsia="Calibri"/>
          <w:bCs/>
          <w:sz w:val="28"/>
          <w:szCs w:val="28"/>
        </w:rPr>
        <w:t>Профессионально-п</w:t>
      </w:r>
      <w:r w:rsidRPr="009F2DD9">
        <w:rPr>
          <w:bCs/>
          <w:color w:val="000000"/>
          <w:sz w:val="28"/>
          <w:szCs w:val="28"/>
        </w:rPr>
        <w:t>рикладная физическая культура</w:t>
      </w:r>
      <w:r>
        <w:rPr>
          <w:bCs/>
          <w:color w:val="000000"/>
          <w:sz w:val="28"/>
          <w:szCs w:val="28"/>
        </w:rPr>
        <w:t xml:space="preserve">: </w:t>
      </w:r>
      <w:r w:rsidR="009F4972">
        <w:rPr>
          <w:bCs/>
          <w:color w:val="000000"/>
          <w:sz w:val="28"/>
          <w:szCs w:val="28"/>
        </w:rPr>
        <w:t>оздоровительная аэробика</w:t>
      </w:r>
    </w:p>
    <w:p w14:paraId="1782CC0C" w14:textId="77777777" w:rsidR="00E20C49" w:rsidRPr="009F2DD9" w:rsidRDefault="00E20C49" w:rsidP="009F4972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14:paraId="0FDAB22B" w14:textId="215012E9" w:rsidR="00E20C49" w:rsidRPr="009F4972" w:rsidRDefault="00E20C49" w:rsidP="00E20C49">
      <w:pPr>
        <w:shd w:val="clear" w:color="auto" w:fill="FFFFFF"/>
        <w:tabs>
          <w:tab w:val="left" w:pos="0"/>
          <w:tab w:val="left" w:leader="underscore" w:pos="9317"/>
        </w:tabs>
        <w:rPr>
          <w:b/>
          <w:i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</w:t>
      </w:r>
      <w:r w:rsidR="009F4972" w:rsidRPr="009F4972">
        <w:rPr>
          <w:i/>
          <w:spacing w:val="-2"/>
          <w:sz w:val="28"/>
          <w:szCs w:val="28"/>
        </w:rPr>
        <w:t xml:space="preserve">ст. преподаватель </w:t>
      </w:r>
      <w:proofErr w:type="spellStart"/>
      <w:r w:rsidR="009F4972" w:rsidRPr="009F4972">
        <w:rPr>
          <w:i/>
          <w:spacing w:val="-2"/>
          <w:sz w:val="28"/>
          <w:szCs w:val="28"/>
        </w:rPr>
        <w:t>Сесорова</w:t>
      </w:r>
      <w:proofErr w:type="spellEnd"/>
      <w:r w:rsidR="009F4972" w:rsidRPr="009F4972">
        <w:rPr>
          <w:i/>
          <w:spacing w:val="-2"/>
          <w:sz w:val="28"/>
          <w:szCs w:val="28"/>
        </w:rPr>
        <w:t xml:space="preserve"> О.В.</w:t>
      </w:r>
    </w:p>
    <w:p w14:paraId="53F1CBE0" w14:textId="77777777" w:rsidR="00E20C49" w:rsidRPr="009F4972" w:rsidRDefault="00E20C49" w:rsidP="00E20C49">
      <w:pPr>
        <w:spacing w:after="200" w:line="276" w:lineRule="auto"/>
        <w:rPr>
          <w:b/>
          <w:i/>
          <w:sz w:val="28"/>
          <w:szCs w:val="28"/>
        </w:rPr>
      </w:pPr>
    </w:p>
    <w:p w14:paraId="7E272950" w14:textId="77777777" w:rsidR="00E20C49" w:rsidRDefault="00E20C49" w:rsidP="003F4B7F">
      <w:pPr>
        <w:spacing w:after="200" w:line="276" w:lineRule="auto"/>
        <w:rPr>
          <w:b/>
          <w:sz w:val="28"/>
          <w:szCs w:val="28"/>
        </w:rPr>
      </w:pPr>
    </w:p>
    <w:p w14:paraId="3F68D334" w14:textId="77777777" w:rsidR="00E20C49" w:rsidRDefault="00E20C49" w:rsidP="003F4B7F">
      <w:pPr>
        <w:spacing w:after="200" w:line="276" w:lineRule="auto"/>
        <w:rPr>
          <w:b/>
          <w:sz w:val="28"/>
          <w:szCs w:val="28"/>
        </w:rPr>
      </w:pPr>
    </w:p>
    <w:p w14:paraId="337B5685" w14:textId="77777777" w:rsidR="00E20C49" w:rsidRDefault="00E20C49" w:rsidP="003F4B7F">
      <w:pPr>
        <w:spacing w:after="200" w:line="276" w:lineRule="auto"/>
        <w:rPr>
          <w:b/>
          <w:sz w:val="28"/>
          <w:szCs w:val="28"/>
        </w:rPr>
      </w:pPr>
    </w:p>
    <w:p w14:paraId="1DB303FC" w14:textId="77777777" w:rsidR="00E20C49" w:rsidRDefault="00E20C49" w:rsidP="003F4B7F">
      <w:pPr>
        <w:spacing w:after="200" w:line="276" w:lineRule="auto"/>
        <w:rPr>
          <w:b/>
          <w:sz w:val="28"/>
          <w:szCs w:val="28"/>
        </w:rPr>
      </w:pPr>
    </w:p>
    <w:p w14:paraId="17F24A84" w14:textId="77777777" w:rsidR="009F4972" w:rsidRDefault="009F4972" w:rsidP="009F4972">
      <w:pPr>
        <w:rPr>
          <w:b/>
          <w:sz w:val="28"/>
          <w:szCs w:val="28"/>
        </w:rPr>
      </w:pPr>
    </w:p>
    <w:p w14:paraId="45216393" w14:textId="77777777" w:rsidR="009F4972" w:rsidRDefault="009F4972" w:rsidP="009F4972">
      <w:pPr>
        <w:rPr>
          <w:b/>
          <w:sz w:val="28"/>
          <w:szCs w:val="28"/>
        </w:rPr>
      </w:pPr>
    </w:p>
    <w:p w14:paraId="3A58CEF2" w14:textId="77777777" w:rsidR="00E20C49" w:rsidRPr="00102B46" w:rsidRDefault="00E20C49" w:rsidP="009F4972">
      <w:pPr>
        <w:jc w:val="center"/>
        <w:rPr>
          <w:b/>
          <w:sz w:val="28"/>
          <w:szCs w:val="28"/>
        </w:rPr>
      </w:pPr>
      <w:r w:rsidRPr="00102B46">
        <w:rPr>
          <w:b/>
          <w:sz w:val="28"/>
          <w:szCs w:val="28"/>
        </w:rPr>
        <w:lastRenderedPageBreak/>
        <w:t>АННОТАЦИЯ</w:t>
      </w:r>
    </w:p>
    <w:p w14:paraId="7C07DF85" w14:textId="77777777" w:rsidR="00E20C49" w:rsidRPr="00102B46" w:rsidRDefault="00E20C49" w:rsidP="00E20C49">
      <w:pPr>
        <w:ind w:firstLine="709"/>
        <w:jc w:val="center"/>
        <w:rPr>
          <w:b/>
          <w:sz w:val="28"/>
          <w:szCs w:val="28"/>
        </w:rPr>
      </w:pPr>
      <w:r w:rsidRPr="00102B46">
        <w:rPr>
          <w:b/>
          <w:sz w:val="28"/>
          <w:szCs w:val="28"/>
        </w:rPr>
        <w:t xml:space="preserve">РАБОЧЕЙ ПРОГРАММЫ ДИСЦИПЛИНЫ </w:t>
      </w:r>
    </w:p>
    <w:p w14:paraId="5516E7B4" w14:textId="77777777" w:rsidR="00E20C49" w:rsidRPr="00102B46" w:rsidRDefault="00E20C49" w:rsidP="00E20C49">
      <w:pPr>
        <w:ind w:firstLine="709"/>
        <w:jc w:val="center"/>
        <w:rPr>
          <w:b/>
          <w:sz w:val="28"/>
          <w:szCs w:val="28"/>
        </w:rPr>
      </w:pPr>
    </w:p>
    <w:p w14:paraId="6AC3BDED" w14:textId="77777777" w:rsidR="00E20C49" w:rsidRPr="00102B46" w:rsidRDefault="00E20C49" w:rsidP="00E20C49">
      <w:pPr>
        <w:ind w:firstLine="709"/>
        <w:jc w:val="center"/>
        <w:rPr>
          <w:b/>
          <w:sz w:val="28"/>
          <w:szCs w:val="28"/>
          <w:u w:val="single"/>
        </w:rPr>
      </w:pPr>
      <w:r w:rsidRPr="00102B46">
        <w:rPr>
          <w:b/>
          <w:sz w:val="28"/>
          <w:szCs w:val="28"/>
          <w:u w:val="single"/>
        </w:rPr>
        <w:t>Элективные курсы по физической культуре</w:t>
      </w:r>
      <w:r>
        <w:rPr>
          <w:b/>
          <w:sz w:val="28"/>
          <w:szCs w:val="28"/>
          <w:u w:val="single"/>
        </w:rPr>
        <w:t xml:space="preserve"> и спорту</w:t>
      </w:r>
    </w:p>
    <w:p w14:paraId="725A2F9F" w14:textId="77777777" w:rsidR="00E20C49" w:rsidRPr="00102B46" w:rsidRDefault="00E20C49" w:rsidP="00E20C49">
      <w:pPr>
        <w:ind w:firstLine="709"/>
        <w:jc w:val="center"/>
        <w:rPr>
          <w:sz w:val="28"/>
          <w:szCs w:val="28"/>
          <w:u w:val="single"/>
        </w:rPr>
      </w:pPr>
      <w:r w:rsidRPr="009F4972">
        <w:rPr>
          <w:sz w:val="28"/>
          <w:szCs w:val="28"/>
          <w:u w:val="single"/>
        </w:rPr>
        <w:t>Основная гимнастика</w:t>
      </w:r>
    </w:p>
    <w:p w14:paraId="08E1D0A4" w14:textId="77777777" w:rsidR="00E20C49" w:rsidRPr="00102B46" w:rsidRDefault="00E20C49" w:rsidP="00E20C49">
      <w:pPr>
        <w:ind w:firstLine="709"/>
        <w:jc w:val="center"/>
        <w:rPr>
          <w:sz w:val="28"/>
          <w:szCs w:val="28"/>
          <w:u w:val="single"/>
        </w:rPr>
      </w:pPr>
      <w:r w:rsidRPr="00102B46">
        <w:rPr>
          <w:b/>
          <w:sz w:val="28"/>
          <w:szCs w:val="28"/>
        </w:rPr>
        <w:t>по направлению подготовки</w:t>
      </w:r>
    </w:p>
    <w:p w14:paraId="5A0DCA04" w14:textId="77777777" w:rsidR="00E20C49" w:rsidRPr="00102B46" w:rsidRDefault="00E20C49" w:rsidP="00E20C49">
      <w:pPr>
        <w:ind w:firstLine="709"/>
        <w:jc w:val="center"/>
        <w:rPr>
          <w:sz w:val="28"/>
          <w:szCs w:val="28"/>
        </w:rPr>
      </w:pPr>
      <w:r w:rsidRPr="00102B46">
        <w:rPr>
          <w:sz w:val="28"/>
          <w:szCs w:val="28"/>
        </w:rPr>
        <w:t>44.03.01 Педагогическое образование</w:t>
      </w:r>
    </w:p>
    <w:p w14:paraId="5E0BDC42" w14:textId="77777777" w:rsidR="00E20C49" w:rsidRPr="00102B46" w:rsidRDefault="00E20C49" w:rsidP="00E20C49">
      <w:pPr>
        <w:ind w:firstLine="709"/>
        <w:jc w:val="center"/>
        <w:rPr>
          <w:sz w:val="28"/>
          <w:szCs w:val="28"/>
        </w:rPr>
      </w:pPr>
    </w:p>
    <w:p w14:paraId="080DC3E5" w14:textId="77777777" w:rsidR="00E20C49" w:rsidRPr="00102B46" w:rsidRDefault="00E20C49" w:rsidP="00E20C49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102B46">
        <w:rPr>
          <w:b/>
          <w:sz w:val="28"/>
          <w:szCs w:val="28"/>
        </w:rPr>
        <w:t>профиль (программа) подготовки</w:t>
      </w:r>
    </w:p>
    <w:p w14:paraId="1320DB98" w14:textId="77777777" w:rsidR="00E20C49" w:rsidRPr="00102B46" w:rsidRDefault="00E20C49" w:rsidP="00E20C49">
      <w:pPr>
        <w:ind w:firstLine="709"/>
        <w:jc w:val="center"/>
        <w:rPr>
          <w:sz w:val="28"/>
          <w:szCs w:val="28"/>
        </w:rPr>
      </w:pPr>
      <w:r w:rsidRPr="00102B46">
        <w:rPr>
          <w:sz w:val="28"/>
          <w:szCs w:val="28"/>
        </w:rPr>
        <w:t xml:space="preserve">История </w:t>
      </w:r>
    </w:p>
    <w:p w14:paraId="6E9520EB" w14:textId="77777777" w:rsidR="00E20C49" w:rsidRPr="00102B46" w:rsidRDefault="00E20C49" w:rsidP="00E20C49">
      <w:pPr>
        <w:ind w:firstLine="709"/>
        <w:jc w:val="center"/>
        <w:rPr>
          <w:sz w:val="28"/>
          <w:szCs w:val="28"/>
        </w:rPr>
      </w:pPr>
    </w:p>
    <w:p w14:paraId="6A1CDB3E" w14:textId="77777777" w:rsidR="00E20C49" w:rsidRPr="00102B46" w:rsidRDefault="00E20C49" w:rsidP="00E20C49">
      <w:pPr>
        <w:ind w:firstLine="709"/>
        <w:jc w:val="center"/>
        <w:rPr>
          <w:b/>
          <w:sz w:val="28"/>
          <w:szCs w:val="28"/>
        </w:rPr>
      </w:pPr>
      <w:r w:rsidRPr="00102B46">
        <w:rPr>
          <w:b/>
          <w:sz w:val="28"/>
          <w:szCs w:val="28"/>
        </w:rPr>
        <w:t>квалификация выпускника</w:t>
      </w:r>
    </w:p>
    <w:p w14:paraId="7013CDBC" w14:textId="77777777" w:rsidR="00E20C49" w:rsidRPr="00102B46" w:rsidRDefault="00E20C49" w:rsidP="00E20C49">
      <w:pPr>
        <w:spacing w:after="120"/>
        <w:ind w:firstLine="709"/>
        <w:jc w:val="center"/>
        <w:rPr>
          <w:i/>
          <w:sz w:val="28"/>
          <w:szCs w:val="28"/>
        </w:rPr>
      </w:pPr>
      <w:r w:rsidRPr="00102B46">
        <w:rPr>
          <w:i/>
          <w:sz w:val="28"/>
          <w:szCs w:val="28"/>
        </w:rPr>
        <w:t>бакалавр</w:t>
      </w:r>
    </w:p>
    <w:p w14:paraId="42C89AEF" w14:textId="77777777" w:rsidR="00E20C49" w:rsidRPr="00102B46" w:rsidRDefault="00E20C49" w:rsidP="00E20C49">
      <w:pPr>
        <w:ind w:firstLine="709"/>
        <w:jc w:val="center"/>
        <w:rPr>
          <w:b/>
          <w:sz w:val="28"/>
          <w:szCs w:val="28"/>
        </w:rPr>
      </w:pPr>
      <w:r w:rsidRPr="00102B46">
        <w:rPr>
          <w:b/>
          <w:sz w:val="28"/>
          <w:szCs w:val="28"/>
        </w:rPr>
        <w:t>форма обучения</w:t>
      </w:r>
    </w:p>
    <w:p w14:paraId="24ECA38F" w14:textId="77777777" w:rsidR="00E20C49" w:rsidRPr="009F2DD9" w:rsidRDefault="00E20C49" w:rsidP="00E20C49">
      <w:pPr>
        <w:ind w:firstLine="709"/>
        <w:jc w:val="center"/>
        <w:outlineLvl w:val="2"/>
        <w:rPr>
          <w:i/>
          <w:sz w:val="28"/>
          <w:szCs w:val="28"/>
        </w:rPr>
      </w:pPr>
      <w:commentRangeStart w:id="3"/>
      <w:r w:rsidRPr="00E20C49">
        <w:rPr>
          <w:i/>
          <w:sz w:val="28"/>
          <w:szCs w:val="28"/>
        </w:rPr>
        <w:t>заочная</w:t>
      </w:r>
      <w:commentRangeEnd w:id="3"/>
      <w:r w:rsidRPr="00E20C49">
        <w:rPr>
          <w:rStyle w:val="ac"/>
        </w:rPr>
        <w:commentReference w:id="3"/>
      </w:r>
    </w:p>
    <w:p w14:paraId="254B6B89" w14:textId="77777777" w:rsidR="00E20C49" w:rsidRPr="009F2DD9" w:rsidRDefault="00E20C49" w:rsidP="00E20C49">
      <w:pPr>
        <w:ind w:firstLine="709"/>
        <w:jc w:val="center"/>
        <w:outlineLvl w:val="2"/>
        <w:rPr>
          <w:i/>
          <w:sz w:val="28"/>
          <w:szCs w:val="28"/>
        </w:rPr>
      </w:pPr>
    </w:p>
    <w:p w14:paraId="59691E4A" w14:textId="77777777" w:rsidR="00E20C49" w:rsidRPr="009F2DD9" w:rsidRDefault="00E20C49" w:rsidP="00E20C49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30BBED94" w14:textId="77777777" w:rsidR="00E20C49" w:rsidRPr="009F2DD9" w:rsidRDefault="00E20C49" w:rsidP="00E20C49">
      <w:pPr>
        <w:ind w:firstLine="709"/>
        <w:jc w:val="center"/>
        <w:rPr>
          <w:b/>
          <w:sz w:val="28"/>
          <w:szCs w:val="28"/>
        </w:rPr>
      </w:pPr>
    </w:p>
    <w:p w14:paraId="0359C84F" w14:textId="77777777" w:rsidR="009F4972" w:rsidRDefault="00E20C49" w:rsidP="00E20C4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</w:t>
      </w:r>
    </w:p>
    <w:p w14:paraId="55FAA7A1" w14:textId="77777777" w:rsidR="009F4972" w:rsidRPr="009F4972" w:rsidRDefault="009F4972" w:rsidP="009F497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4972">
        <w:rPr>
          <w:color w:val="000000"/>
          <w:sz w:val="28"/>
          <w:szCs w:val="28"/>
        </w:rPr>
        <w:t>Цель -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14:paraId="0BFDA482" w14:textId="799C3A55" w:rsidR="009F4972" w:rsidRPr="009F4972" w:rsidRDefault="009F4972" w:rsidP="009F4972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9F4972">
        <w:rPr>
          <w:b/>
          <w:color w:val="000000"/>
          <w:sz w:val="28"/>
          <w:szCs w:val="28"/>
        </w:rPr>
        <w:t xml:space="preserve">1.2. Задачи дисциплины: </w:t>
      </w:r>
    </w:p>
    <w:p w14:paraId="1C9CD19E" w14:textId="77777777" w:rsidR="009F4972" w:rsidRPr="009F4972" w:rsidRDefault="009F4972" w:rsidP="009F497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4972">
        <w:rPr>
          <w:color w:val="000000"/>
          <w:sz w:val="28"/>
          <w:szCs w:val="28"/>
        </w:rPr>
        <w:t>- понимание социальной значимости средств гимнастики и их роли в развитии личности и подготовке к профессиональной деятельности;</w:t>
      </w:r>
    </w:p>
    <w:p w14:paraId="47224B54" w14:textId="77777777" w:rsidR="009F4972" w:rsidRPr="009F4972" w:rsidRDefault="009F4972" w:rsidP="009F497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4972">
        <w:rPr>
          <w:color w:val="000000"/>
          <w:sz w:val="28"/>
          <w:szCs w:val="28"/>
        </w:rPr>
        <w:t>- обеспечить освоение студентами техники гимнастических упражнений с целью формирования физической культуры личности и здорового образа жизни;</w:t>
      </w:r>
    </w:p>
    <w:p w14:paraId="09B0A073" w14:textId="77777777" w:rsidR="009F4972" w:rsidRPr="009F4972" w:rsidRDefault="009F4972" w:rsidP="009F497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4972">
        <w:rPr>
          <w:color w:val="000000"/>
          <w:sz w:val="28"/>
          <w:szCs w:val="28"/>
        </w:rPr>
        <w:t>- развить психомоторные способности, необходимые для успешного овладения гимнастических упражнений различной сложности, бытовых, профессионально-прикладных двигательных умений и навыков;</w:t>
      </w:r>
    </w:p>
    <w:p w14:paraId="58080177" w14:textId="77777777" w:rsidR="009F4972" w:rsidRPr="009F4972" w:rsidRDefault="009F4972" w:rsidP="009F497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4972">
        <w:rPr>
          <w:color w:val="000000"/>
          <w:sz w:val="28"/>
          <w:szCs w:val="28"/>
        </w:rPr>
        <w:t xml:space="preserve">- сформировать у студентов умение планировать и проводить учебные занятия и соревнования по гимнастике в рамках программы по физической культуре в учреждениях системы среднего общего полного образования; </w:t>
      </w:r>
    </w:p>
    <w:p w14:paraId="4B4E6807" w14:textId="77777777" w:rsidR="009F4972" w:rsidRDefault="009F4972" w:rsidP="009F497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4972">
        <w:rPr>
          <w:color w:val="000000"/>
          <w:sz w:val="28"/>
          <w:szCs w:val="28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14:paraId="4D881BB8" w14:textId="77777777" w:rsidR="009F4972" w:rsidRDefault="009F4972" w:rsidP="009F497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84BE4E9" w14:textId="77777777" w:rsidR="00E20C49" w:rsidRPr="009F2DD9" w:rsidRDefault="00E20C49" w:rsidP="00E20C4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ДИСЦИПЛИНЫ (МОДУЛЯ) В СТРУКТУРЕ ОПОП ВО</w:t>
      </w:r>
    </w:p>
    <w:p w14:paraId="1299C2BF" w14:textId="77777777" w:rsidR="00E20C49" w:rsidRPr="009F2DD9" w:rsidRDefault="00E20C49" w:rsidP="00E20C49">
      <w:pPr>
        <w:ind w:firstLine="709"/>
        <w:jc w:val="center"/>
        <w:rPr>
          <w:b/>
          <w:sz w:val="28"/>
          <w:szCs w:val="28"/>
        </w:rPr>
      </w:pPr>
    </w:p>
    <w:p w14:paraId="2FD0D5DB" w14:textId="7D6769FB" w:rsidR="00E20C49" w:rsidRPr="009F2DD9" w:rsidRDefault="00E20C49" w:rsidP="00E20C49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>Б</w:t>
      </w:r>
      <w:proofErr w:type="gramStart"/>
      <w:r w:rsidRPr="009F2DD9">
        <w:rPr>
          <w:sz w:val="28"/>
          <w:szCs w:val="28"/>
        </w:rPr>
        <w:t>1</w:t>
      </w:r>
      <w:proofErr w:type="gramEnd"/>
      <w:r w:rsidRPr="009F2DD9">
        <w:rPr>
          <w:sz w:val="28"/>
          <w:szCs w:val="28"/>
        </w:rPr>
        <w:t>.В.ДВ</w:t>
      </w:r>
      <w:r>
        <w:rPr>
          <w:sz w:val="28"/>
          <w:szCs w:val="28"/>
        </w:rPr>
        <w:t xml:space="preserve"> 13</w:t>
      </w:r>
      <w:r w:rsidRPr="009F2DD9">
        <w:rPr>
          <w:sz w:val="28"/>
          <w:szCs w:val="28"/>
        </w:rPr>
        <w:t>.</w:t>
      </w:r>
      <w:r w:rsidR="009F4972">
        <w:rPr>
          <w:sz w:val="28"/>
          <w:szCs w:val="28"/>
        </w:rPr>
        <w:t>02</w:t>
      </w:r>
    </w:p>
    <w:p w14:paraId="79A8FC6F" w14:textId="5C15339D" w:rsidR="00E20C49" w:rsidRPr="009F2DD9" w:rsidRDefault="00E20C49" w:rsidP="00E20C4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 xml:space="preserve">2.2. Требования к предварительной подготовке </w:t>
      </w:r>
      <w:proofErr w:type="gramStart"/>
      <w:r w:rsidRPr="009F2DD9">
        <w:rPr>
          <w:b/>
          <w:sz w:val="28"/>
          <w:szCs w:val="28"/>
        </w:rPr>
        <w:t>обучающихся</w:t>
      </w:r>
      <w:proofErr w:type="gramEnd"/>
      <w:r w:rsidRPr="009F2DD9">
        <w:rPr>
          <w:b/>
          <w:sz w:val="28"/>
          <w:szCs w:val="28"/>
        </w:rPr>
        <w:t>:</w:t>
      </w:r>
      <w:r w:rsidRPr="009F2DD9">
        <w:rPr>
          <w:rFonts w:eastAsia="Calibri"/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знания и умения, полученные при освоении предмета «Физическая культура»</w:t>
      </w:r>
      <w:r w:rsidR="00770C80">
        <w:rPr>
          <w:color w:val="000000"/>
          <w:sz w:val="28"/>
          <w:szCs w:val="28"/>
        </w:rPr>
        <w:t xml:space="preserve"> на предыдущем уровне образования</w:t>
      </w:r>
      <w:r>
        <w:rPr>
          <w:color w:val="000000"/>
          <w:sz w:val="28"/>
          <w:szCs w:val="28"/>
        </w:rPr>
        <w:t>.</w:t>
      </w:r>
    </w:p>
    <w:p w14:paraId="62E93245" w14:textId="77777777" w:rsidR="00E20C49" w:rsidRPr="009F2DD9" w:rsidRDefault="00E20C49" w:rsidP="00E20C4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физическая культура необходима для повышения работоспособности, сохранения и укрепления здоровья</w:t>
      </w:r>
    </w:p>
    <w:p w14:paraId="273A7C53" w14:textId="77777777" w:rsidR="00E20C49" w:rsidRPr="009F2DD9" w:rsidRDefault="00E20C49" w:rsidP="00E20C4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09C04E47" w14:textId="77777777" w:rsidR="00E20C49" w:rsidRPr="009F2DD9" w:rsidRDefault="00E20C49" w:rsidP="00E20C49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 (МОДУЛЯ)</w:t>
      </w:r>
    </w:p>
    <w:p w14:paraId="3187B044" w14:textId="77777777" w:rsidR="00E20C49" w:rsidRPr="009F2DD9" w:rsidRDefault="00E20C49" w:rsidP="00E20C49">
      <w:pPr>
        <w:ind w:firstLine="709"/>
        <w:jc w:val="center"/>
        <w:rPr>
          <w:sz w:val="28"/>
          <w:szCs w:val="28"/>
        </w:rPr>
      </w:pPr>
    </w:p>
    <w:p w14:paraId="3D81FC91" w14:textId="77777777" w:rsidR="00E20C49" w:rsidRPr="009F2DD9" w:rsidRDefault="00E20C49" w:rsidP="00E20C49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3EC314AD" w14:textId="77777777" w:rsidR="00E20C49" w:rsidRPr="001D7D44" w:rsidRDefault="00E20C49" w:rsidP="00E20C49">
      <w:pPr>
        <w:jc w:val="both"/>
        <w:rPr>
          <w:sz w:val="28"/>
          <w:szCs w:val="28"/>
        </w:rPr>
      </w:pPr>
      <w:r w:rsidRPr="001D7D44">
        <w:rPr>
          <w:sz w:val="28"/>
          <w:szCs w:val="28"/>
        </w:rPr>
        <w:t>ОК-6</w:t>
      </w:r>
      <w:r>
        <w:rPr>
          <w:sz w:val="28"/>
          <w:szCs w:val="28"/>
        </w:rPr>
        <w:t xml:space="preserve">: </w:t>
      </w:r>
      <w:r w:rsidRPr="001D7D44">
        <w:rPr>
          <w:sz w:val="28"/>
          <w:szCs w:val="28"/>
        </w:rPr>
        <w:t>способностью к самоорганизации и самообразованию</w:t>
      </w:r>
    </w:p>
    <w:p w14:paraId="5CFD0E0F" w14:textId="77777777" w:rsidR="00E20C49" w:rsidRPr="009F2DD9" w:rsidRDefault="00E20C49" w:rsidP="00E20C49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ОК-8: готовностью поддерживать уровень физической подготовки, обеспечивающий полноценную деятельность</w:t>
      </w:r>
    </w:p>
    <w:p w14:paraId="7AF20A4F" w14:textId="77777777" w:rsidR="00E20C49" w:rsidRPr="009F2DD9" w:rsidRDefault="00E20C49" w:rsidP="00E20C49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328273CF" w14:textId="77777777" w:rsidR="00E20C49" w:rsidRDefault="00E20C49" w:rsidP="00E20C49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04BFAD4B" w14:textId="77777777" w:rsidR="009F4972" w:rsidRPr="009F4972" w:rsidRDefault="009F4972" w:rsidP="009F4972">
      <w:pPr>
        <w:jc w:val="both"/>
        <w:rPr>
          <w:sz w:val="28"/>
          <w:szCs w:val="28"/>
        </w:rPr>
      </w:pPr>
      <w:r w:rsidRPr="009F4972">
        <w:rPr>
          <w:sz w:val="28"/>
          <w:szCs w:val="28"/>
        </w:rPr>
        <w:t>-  гимнастику как средство приобретения жизненно необходимых навыков, вида спорта, а также как вида физических упражнений, имеющего оздоровительное и прикладное значение;</w:t>
      </w:r>
    </w:p>
    <w:p w14:paraId="4867CCB8" w14:textId="77777777" w:rsidR="009F4972" w:rsidRPr="009F4972" w:rsidRDefault="009F4972" w:rsidP="009F4972">
      <w:pPr>
        <w:jc w:val="both"/>
        <w:rPr>
          <w:sz w:val="28"/>
          <w:szCs w:val="28"/>
        </w:rPr>
      </w:pPr>
      <w:r w:rsidRPr="009F4972">
        <w:rPr>
          <w:sz w:val="28"/>
          <w:szCs w:val="28"/>
        </w:rPr>
        <w:t xml:space="preserve">способы контроля и оценки физического развития и физической подготовленности; </w:t>
      </w:r>
    </w:p>
    <w:p w14:paraId="6EBA7A71" w14:textId="51258AB5" w:rsidR="009F4972" w:rsidRPr="009F4972" w:rsidRDefault="009F4972" w:rsidP="009F4972">
      <w:pPr>
        <w:jc w:val="both"/>
        <w:rPr>
          <w:sz w:val="28"/>
          <w:szCs w:val="28"/>
        </w:rPr>
      </w:pPr>
      <w:r w:rsidRPr="009F4972">
        <w:rPr>
          <w:sz w:val="28"/>
          <w:szCs w:val="28"/>
        </w:rPr>
        <w:t>правила и способы планирования индивидуальных занятий различной целевой направленности.</w:t>
      </w:r>
    </w:p>
    <w:p w14:paraId="54710F66" w14:textId="77777777" w:rsidR="00E20C49" w:rsidRDefault="00E20C49" w:rsidP="00E20C49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767768E7" w14:textId="77777777" w:rsidR="009F4972" w:rsidRPr="009F4972" w:rsidRDefault="009F4972" w:rsidP="009F4972">
      <w:pPr>
        <w:jc w:val="both"/>
        <w:rPr>
          <w:sz w:val="28"/>
          <w:szCs w:val="28"/>
        </w:rPr>
      </w:pPr>
      <w:r w:rsidRPr="009F4972">
        <w:rPr>
          <w:sz w:val="28"/>
          <w:szCs w:val="28"/>
        </w:rPr>
        <w:t>- подбирать и применять на занятиях гимнастикой адекватные поставленным задачам современные методы и средства по признаку их влияния на организм во взаимодействии с субъектами образовательного процесса;</w:t>
      </w:r>
    </w:p>
    <w:p w14:paraId="063711A5" w14:textId="5E0060E0" w:rsidR="009F4972" w:rsidRPr="009F4972" w:rsidRDefault="009F4972" w:rsidP="009F4972">
      <w:pPr>
        <w:jc w:val="both"/>
        <w:rPr>
          <w:sz w:val="28"/>
          <w:szCs w:val="28"/>
        </w:rPr>
      </w:pPr>
      <w:r w:rsidRPr="009F4972">
        <w:rPr>
          <w:sz w:val="28"/>
          <w:szCs w:val="28"/>
        </w:rPr>
        <w:t>- формировать потребность в ведении здорового, физически активного образа жизни, приверженность к регулярным занятиям гимнастикой.</w:t>
      </w:r>
    </w:p>
    <w:p w14:paraId="114A4EA5" w14:textId="77777777" w:rsidR="00E20C49" w:rsidRDefault="00E20C49" w:rsidP="00E20C4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Владеть: </w:t>
      </w:r>
    </w:p>
    <w:p w14:paraId="7D4DD288" w14:textId="77777777" w:rsidR="009F4972" w:rsidRPr="009F4972" w:rsidRDefault="009F4972" w:rsidP="009F497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F4972">
        <w:rPr>
          <w:sz w:val="28"/>
          <w:szCs w:val="28"/>
        </w:rPr>
        <w:t>повышения работоспособности, сохранения и укрепления здоровья;</w:t>
      </w:r>
    </w:p>
    <w:p w14:paraId="2EAF3E9C" w14:textId="7FEE1B23" w:rsidR="00E20C49" w:rsidRPr="009F4972" w:rsidRDefault="009F4972" w:rsidP="009F497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F4972">
        <w:rPr>
          <w:sz w:val="28"/>
          <w:szCs w:val="28"/>
        </w:rPr>
        <w:t xml:space="preserve"> - навыками и умениями применения средств гимнастики для воспитания физических качеств, укрепления здоровья занимающихся, формирования здорового образа жизни на основе потребн</w:t>
      </w:r>
      <w:r>
        <w:rPr>
          <w:sz w:val="28"/>
          <w:szCs w:val="28"/>
        </w:rPr>
        <w:t xml:space="preserve">остей в физической активности. </w:t>
      </w:r>
    </w:p>
    <w:p w14:paraId="1401A8FD" w14:textId="77777777" w:rsidR="00E20C49" w:rsidRPr="009F2DD9" w:rsidRDefault="00E20C49" w:rsidP="00E20C49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  <w:sz w:val="28"/>
          <w:szCs w:val="28"/>
        </w:rPr>
      </w:pPr>
    </w:p>
    <w:p w14:paraId="1EBC9BDF" w14:textId="77777777" w:rsidR="00E20C49" w:rsidRPr="009F2DD9" w:rsidRDefault="00E20C49" w:rsidP="00E20C49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44B48910" w14:textId="77777777" w:rsidR="00E20C49" w:rsidRPr="009F2DD9" w:rsidRDefault="00E20C49" w:rsidP="00E20C49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5CFAF67D" w14:textId="77777777" w:rsidR="00E20C49" w:rsidRPr="009F2DD9" w:rsidRDefault="00E20C49" w:rsidP="00E20C49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</w:p>
    <w:p w14:paraId="7AF751A8" w14:textId="32C556DB" w:rsidR="00E20C49" w:rsidRDefault="00E20C49" w:rsidP="00E20C49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1. </w:t>
      </w:r>
      <w:r>
        <w:rPr>
          <w:rFonts w:eastAsia="Calibri"/>
          <w:bCs/>
          <w:sz w:val="28"/>
          <w:szCs w:val="28"/>
        </w:rPr>
        <w:t>Профессионально-п</w:t>
      </w:r>
      <w:r w:rsidRPr="009F2DD9">
        <w:rPr>
          <w:bCs/>
          <w:color w:val="000000"/>
          <w:sz w:val="28"/>
          <w:szCs w:val="28"/>
        </w:rPr>
        <w:t>рикладная физическая культура</w:t>
      </w:r>
      <w:r>
        <w:rPr>
          <w:bCs/>
          <w:color w:val="000000"/>
          <w:sz w:val="28"/>
          <w:szCs w:val="28"/>
        </w:rPr>
        <w:t xml:space="preserve">: </w:t>
      </w:r>
      <w:r w:rsidR="009F4972">
        <w:rPr>
          <w:bCs/>
          <w:color w:val="000000"/>
          <w:sz w:val="28"/>
          <w:szCs w:val="28"/>
        </w:rPr>
        <w:t>основная гимнастика</w:t>
      </w:r>
    </w:p>
    <w:p w14:paraId="57A1EEB7" w14:textId="77777777" w:rsidR="009F4972" w:rsidRPr="009F2DD9" w:rsidRDefault="009F4972" w:rsidP="00E20C49">
      <w:pPr>
        <w:autoSpaceDE w:val="0"/>
        <w:autoSpaceDN w:val="0"/>
        <w:adjustRightInd w:val="0"/>
        <w:rPr>
          <w:rFonts w:eastAsia="Calibri"/>
          <w:bCs/>
          <w:sz w:val="28"/>
          <w:szCs w:val="28"/>
        </w:rPr>
      </w:pPr>
    </w:p>
    <w:p w14:paraId="33C34B60" w14:textId="5B97C250" w:rsidR="00E20C49" w:rsidRPr="009F4972" w:rsidRDefault="00E20C49" w:rsidP="009F4972">
      <w:pPr>
        <w:shd w:val="clear" w:color="auto" w:fill="FFFFFF"/>
        <w:tabs>
          <w:tab w:val="left" w:pos="0"/>
          <w:tab w:val="left" w:leader="underscore" w:pos="9317"/>
        </w:tabs>
        <w:rPr>
          <w:b/>
          <w:i/>
          <w:sz w:val="28"/>
          <w:szCs w:val="28"/>
        </w:rPr>
      </w:pPr>
      <w:r w:rsidRPr="009F2DD9">
        <w:rPr>
          <w:b/>
          <w:spacing w:val="-2"/>
          <w:sz w:val="28"/>
          <w:szCs w:val="28"/>
        </w:rPr>
        <w:t>Автор:</w:t>
      </w:r>
      <w:r w:rsidRPr="009F2DD9">
        <w:rPr>
          <w:spacing w:val="-2"/>
          <w:sz w:val="28"/>
          <w:szCs w:val="28"/>
        </w:rPr>
        <w:t xml:space="preserve"> </w:t>
      </w:r>
      <w:r w:rsidR="009F4972" w:rsidRPr="009F4972">
        <w:rPr>
          <w:i/>
          <w:spacing w:val="-2"/>
          <w:sz w:val="28"/>
          <w:szCs w:val="28"/>
        </w:rPr>
        <w:t xml:space="preserve">ст. преподаватель Туркина Л.В.,  канд. </w:t>
      </w:r>
      <w:proofErr w:type="spellStart"/>
      <w:r w:rsidR="009F4972" w:rsidRPr="009F4972">
        <w:rPr>
          <w:i/>
          <w:spacing w:val="-2"/>
          <w:sz w:val="28"/>
          <w:szCs w:val="28"/>
        </w:rPr>
        <w:t>пед</w:t>
      </w:r>
      <w:proofErr w:type="spellEnd"/>
      <w:r w:rsidR="009F4972" w:rsidRPr="009F4972">
        <w:rPr>
          <w:i/>
          <w:spacing w:val="-2"/>
          <w:sz w:val="28"/>
          <w:szCs w:val="28"/>
        </w:rPr>
        <w:t>. наук  Кузнецов В.А.</w:t>
      </w:r>
    </w:p>
    <w:p w14:paraId="0A7727BC" w14:textId="77777777" w:rsidR="00E20C49" w:rsidRDefault="00E20C49" w:rsidP="003F4B7F">
      <w:pPr>
        <w:spacing w:after="200" w:line="276" w:lineRule="auto"/>
        <w:rPr>
          <w:b/>
          <w:sz w:val="28"/>
          <w:szCs w:val="28"/>
        </w:rPr>
      </w:pPr>
    </w:p>
    <w:p w14:paraId="183C193D" w14:textId="77777777" w:rsidR="00E20C49" w:rsidRPr="00102B46" w:rsidRDefault="00E20C49" w:rsidP="00E20C49">
      <w:pPr>
        <w:ind w:firstLine="709"/>
        <w:jc w:val="center"/>
        <w:rPr>
          <w:b/>
          <w:sz w:val="28"/>
          <w:szCs w:val="28"/>
        </w:rPr>
      </w:pPr>
      <w:r w:rsidRPr="00102B46">
        <w:rPr>
          <w:b/>
          <w:sz w:val="28"/>
          <w:szCs w:val="28"/>
        </w:rPr>
        <w:t>АННОТАЦИЯ</w:t>
      </w:r>
    </w:p>
    <w:p w14:paraId="54A0E6A4" w14:textId="77777777" w:rsidR="00E20C49" w:rsidRPr="00102B46" w:rsidRDefault="00E20C49" w:rsidP="00E20C49">
      <w:pPr>
        <w:ind w:firstLine="709"/>
        <w:jc w:val="center"/>
        <w:rPr>
          <w:b/>
          <w:sz w:val="28"/>
          <w:szCs w:val="28"/>
        </w:rPr>
      </w:pPr>
      <w:r w:rsidRPr="00102B46">
        <w:rPr>
          <w:b/>
          <w:sz w:val="28"/>
          <w:szCs w:val="28"/>
        </w:rPr>
        <w:t xml:space="preserve">РАБОЧЕЙ ПРОГРАММЫ ДИСЦИПЛИНЫ </w:t>
      </w:r>
    </w:p>
    <w:p w14:paraId="3BBD053C" w14:textId="77777777" w:rsidR="00E20C49" w:rsidRPr="00102B46" w:rsidRDefault="00E20C49" w:rsidP="00E20C49">
      <w:pPr>
        <w:ind w:firstLine="709"/>
        <w:jc w:val="center"/>
        <w:rPr>
          <w:b/>
          <w:sz w:val="28"/>
          <w:szCs w:val="28"/>
        </w:rPr>
      </w:pPr>
    </w:p>
    <w:p w14:paraId="5D7E989A" w14:textId="77777777" w:rsidR="00E20C49" w:rsidRPr="00102B46" w:rsidRDefault="00E20C49" w:rsidP="00E20C49">
      <w:pPr>
        <w:ind w:firstLine="709"/>
        <w:jc w:val="center"/>
        <w:rPr>
          <w:b/>
          <w:sz w:val="28"/>
          <w:szCs w:val="28"/>
          <w:u w:val="single"/>
        </w:rPr>
      </w:pPr>
      <w:r w:rsidRPr="00102B46">
        <w:rPr>
          <w:b/>
          <w:sz w:val="28"/>
          <w:szCs w:val="28"/>
          <w:u w:val="single"/>
        </w:rPr>
        <w:t>Элективные курсы по физической культуре</w:t>
      </w:r>
      <w:r>
        <w:rPr>
          <w:b/>
          <w:sz w:val="28"/>
          <w:szCs w:val="28"/>
          <w:u w:val="single"/>
        </w:rPr>
        <w:t xml:space="preserve"> и спорту</w:t>
      </w:r>
    </w:p>
    <w:p w14:paraId="5CB12290" w14:textId="77777777" w:rsidR="00E20C49" w:rsidRPr="00102B46" w:rsidRDefault="00E20C49" w:rsidP="00E20C49">
      <w:pPr>
        <w:ind w:firstLine="709"/>
        <w:jc w:val="center"/>
        <w:rPr>
          <w:sz w:val="28"/>
          <w:szCs w:val="28"/>
          <w:u w:val="single"/>
        </w:rPr>
      </w:pPr>
      <w:r w:rsidRPr="00770C80">
        <w:rPr>
          <w:sz w:val="28"/>
          <w:szCs w:val="28"/>
          <w:u w:val="single"/>
        </w:rPr>
        <w:t>Спортивные и подвижные игры</w:t>
      </w:r>
    </w:p>
    <w:p w14:paraId="1287C741" w14:textId="77777777" w:rsidR="00E20C49" w:rsidRPr="00102B46" w:rsidRDefault="00E20C49" w:rsidP="00E20C49">
      <w:pPr>
        <w:ind w:firstLine="709"/>
        <w:jc w:val="center"/>
        <w:rPr>
          <w:sz w:val="28"/>
          <w:szCs w:val="28"/>
          <w:u w:val="single"/>
        </w:rPr>
      </w:pPr>
      <w:r w:rsidRPr="00102B46">
        <w:rPr>
          <w:b/>
          <w:sz w:val="28"/>
          <w:szCs w:val="28"/>
        </w:rPr>
        <w:t>по направлению подготовки</w:t>
      </w:r>
    </w:p>
    <w:p w14:paraId="7DF3D363" w14:textId="77777777" w:rsidR="00E20C49" w:rsidRPr="00102B46" w:rsidRDefault="00E20C49" w:rsidP="00E20C49">
      <w:pPr>
        <w:ind w:firstLine="709"/>
        <w:jc w:val="center"/>
        <w:rPr>
          <w:sz w:val="28"/>
          <w:szCs w:val="28"/>
        </w:rPr>
      </w:pPr>
      <w:r w:rsidRPr="00102B46">
        <w:rPr>
          <w:sz w:val="28"/>
          <w:szCs w:val="28"/>
        </w:rPr>
        <w:t>44.03.01 Педагогическое образование</w:t>
      </w:r>
    </w:p>
    <w:p w14:paraId="0E0187CF" w14:textId="77777777" w:rsidR="00E20C49" w:rsidRPr="00102B46" w:rsidRDefault="00E20C49" w:rsidP="00E20C49">
      <w:pPr>
        <w:ind w:firstLine="709"/>
        <w:jc w:val="center"/>
        <w:rPr>
          <w:sz w:val="28"/>
          <w:szCs w:val="28"/>
        </w:rPr>
      </w:pPr>
    </w:p>
    <w:p w14:paraId="6BC3DA00" w14:textId="77777777" w:rsidR="00E20C49" w:rsidRPr="00102B46" w:rsidRDefault="00E20C49" w:rsidP="00E20C49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102B46">
        <w:rPr>
          <w:b/>
          <w:sz w:val="28"/>
          <w:szCs w:val="28"/>
        </w:rPr>
        <w:t>профиль (программа) подготовки</w:t>
      </w:r>
    </w:p>
    <w:p w14:paraId="538F2EFB" w14:textId="77777777" w:rsidR="00E20C49" w:rsidRPr="00102B46" w:rsidRDefault="00E20C49" w:rsidP="00E20C49">
      <w:pPr>
        <w:ind w:firstLine="709"/>
        <w:jc w:val="center"/>
        <w:rPr>
          <w:sz w:val="28"/>
          <w:szCs w:val="28"/>
        </w:rPr>
      </w:pPr>
      <w:r w:rsidRPr="00102B46">
        <w:rPr>
          <w:sz w:val="28"/>
          <w:szCs w:val="28"/>
        </w:rPr>
        <w:t xml:space="preserve">История </w:t>
      </w:r>
    </w:p>
    <w:p w14:paraId="370A2C20" w14:textId="77777777" w:rsidR="00E20C49" w:rsidRPr="00102B46" w:rsidRDefault="00E20C49" w:rsidP="00E20C49">
      <w:pPr>
        <w:ind w:firstLine="709"/>
        <w:jc w:val="center"/>
        <w:rPr>
          <w:sz w:val="28"/>
          <w:szCs w:val="28"/>
        </w:rPr>
      </w:pPr>
    </w:p>
    <w:p w14:paraId="1C4B9268" w14:textId="77777777" w:rsidR="00E20C49" w:rsidRPr="00102B46" w:rsidRDefault="00E20C49" w:rsidP="00E20C49">
      <w:pPr>
        <w:ind w:firstLine="709"/>
        <w:jc w:val="center"/>
        <w:rPr>
          <w:b/>
          <w:sz w:val="28"/>
          <w:szCs w:val="28"/>
        </w:rPr>
      </w:pPr>
      <w:r w:rsidRPr="00102B46">
        <w:rPr>
          <w:b/>
          <w:sz w:val="28"/>
          <w:szCs w:val="28"/>
        </w:rPr>
        <w:t>квалификация выпускника</w:t>
      </w:r>
    </w:p>
    <w:p w14:paraId="1A3C5DE6" w14:textId="77777777" w:rsidR="00E20C49" w:rsidRPr="00102B46" w:rsidRDefault="00E20C49" w:rsidP="00E20C49">
      <w:pPr>
        <w:spacing w:after="120"/>
        <w:ind w:firstLine="709"/>
        <w:jc w:val="center"/>
        <w:rPr>
          <w:i/>
          <w:sz w:val="28"/>
          <w:szCs w:val="28"/>
        </w:rPr>
      </w:pPr>
      <w:r w:rsidRPr="00102B46">
        <w:rPr>
          <w:i/>
          <w:sz w:val="28"/>
          <w:szCs w:val="28"/>
        </w:rPr>
        <w:t>бакалавр</w:t>
      </w:r>
    </w:p>
    <w:p w14:paraId="18EB0A49" w14:textId="77777777" w:rsidR="00E20C49" w:rsidRPr="00102B46" w:rsidRDefault="00E20C49" w:rsidP="00E20C49">
      <w:pPr>
        <w:ind w:firstLine="709"/>
        <w:jc w:val="center"/>
        <w:rPr>
          <w:b/>
          <w:sz w:val="28"/>
          <w:szCs w:val="28"/>
        </w:rPr>
      </w:pPr>
      <w:r w:rsidRPr="00102B46">
        <w:rPr>
          <w:b/>
          <w:sz w:val="28"/>
          <w:szCs w:val="28"/>
        </w:rPr>
        <w:t>форма обучения</w:t>
      </w:r>
    </w:p>
    <w:p w14:paraId="0BF6622C" w14:textId="77777777" w:rsidR="00E20C49" w:rsidRPr="009F2DD9" w:rsidRDefault="00E20C49" w:rsidP="00E20C49">
      <w:pPr>
        <w:ind w:firstLine="709"/>
        <w:jc w:val="center"/>
        <w:outlineLvl w:val="2"/>
        <w:rPr>
          <w:i/>
          <w:sz w:val="28"/>
          <w:szCs w:val="28"/>
        </w:rPr>
      </w:pPr>
      <w:commentRangeStart w:id="4"/>
      <w:r w:rsidRPr="00E20C49">
        <w:rPr>
          <w:i/>
          <w:sz w:val="28"/>
          <w:szCs w:val="28"/>
        </w:rPr>
        <w:t>заочная</w:t>
      </w:r>
      <w:commentRangeEnd w:id="4"/>
      <w:r w:rsidRPr="00E20C49">
        <w:rPr>
          <w:rStyle w:val="ac"/>
        </w:rPr>
        <w:commentReference w:id="4"/>
      </w:r>
    </w:p>
    <w:p w14:paraId="0620E8B0" w14:textId="77777777" w:rsidR="00E20C49" w:rsidRPr="009F2DD9" w:rsidRDefault="00E20C49" w:rsidP="00E20C49">
      <w:pPr>
        <w:ind w:firstLine="709"/>
        <w:jc w:val="center"/>
        <w:outlineLvl w:val="2"/>
        <w:rPr>
          <w:i/>
          <w:sz w:val="28"/>
          <w:szCs w:val="28"/>
        </w:rPr>
      </w:pPr>
    </w:p>
    <w:p w14:paraId="378B4BFB" w14:textId="77777777" w:rsidR="00E20C49" w:rsidRPr="009F2DD9" w:rsidRDefault="00E20C49" w:rsidP="00E20C49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75EE9DD1" w14:textId="77777777" w:rsidR="00E20C49" w:rsidRPr="009F2DD9" w:rsidRDefault="00E20C49" w:rsidP="00E20C49">
      <w:pPr>
        <w:ind w:firstLine="709"/>
        <w:jc w:val="center"/>
        <w:rPr>
          <w:b/>
          <w:sz w:val="28"/>
          <w:szCs w:val="28"/>
        </w:rPr>
      </w:pPr>
    </w:p>
    <w:p w14:paraId="53141C64" w14:textId="6039CBAB" w:rsidR="00770C80" w:rsidRPr="00770C80" w:rsidRDefault="00E20C49" w:rsidP="00770C8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color w:val="1D1B11"/>
          <w:spacing w:val="-1"/>
          <w:sz w:val="28"/>
          <w:szCs w:val="28"/>
        </w:rPr>
        <w:t>1.1. Цель:</w:t>
      </w:r>
      <w:r w:rsidRPr="009F2DD9">
        <w:rPr>
          <w:color w:val="000000"/>
          <w:sz w:val="28"/>
          <w:szCs w:val="28"/>
        </w:rPr>
        <w:t xml:space="preserve"> </w:t>
      </w:r>
      <w:r w:rsidR="00770C80" w:rsidRPr="00770C80">
        <w:rPr>
          <w:color w:val="000000"/>
          <w:sz w:val="28"/>
          <w:szCs w:val="28"/>
        </w:rPr>
        <w:t>формирование знаний, умений и навыков личности и способности направленного использования разнообразных сре</w:t>
      </w:r>
      <w:proofErr w:type="gramStart"/>
      <w:r w:rsidR="00770C80" w:rsidRPr="00770C80">
        <w:rPr>
          <w:color w:val="000000"/>
          <w:sz w:val="28"/>
          <w:szCs w:val="28"/>
        </w:rPr>
        <w:t>дств сп</w:t>
      </w:r>
      <w:proofErr w:type="gramEnd"/>
      <w:r w:rsidR="00770C80" w:rsidRPr="00770C80">
        <w:rPr>
          <w:color w:val="000000"/>
          <w:sz w:val="28"/>
          <w:szCs w:val="28"/>
        </w:rPr>
        <w:t>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</w:r>
    </w:p>
    <w:p w14:paraId="459210C7" w14:textId="77777777" w:rsidR="00770C80" w:rsidRPr="00770C80" w:rsidRDefault="00770C80" w:rsidP="00770C80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770C80">
        <w:rPr>
          <w:b/>
          <w:color w:val="000000"/>
          <w:sz w:val="28"/>
          <w:szCs w:val="28"/>
        </w:rPr>
        <w:t xml:space="preserve">1.2. Задачи дисциплины: </w:t>
      </w:r>
    </w:p>
    <w:p w14:paraId="0F9A8414" w14:textId="77777777" w:rsidR="00770C80" w:rsidRPr="00770C80" w:rsidRDefault="00770C80" w:rsidP="00770C8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70C80">
        <w:rPr>
          <w:color w:val="000000"/>
          <w:sz w:val="28"/>
          <w:szCs w:val="28"/>
        </w:rPr>
        <w:t>- сформировать у студентов систему знаний, составляющих основу современной теории и методики спортивных и подвижных игр;</w:t>
      </w:r>
    </w:p>
    <w:p w14:paraId="35C9A851" w14:textId="77777777" w:rsidR="00770C80" w:rsidRPr="00770C80" w:rsidRDefault="00770C80" w:rsidP="00770C8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70C80">
        <w:rPr>
          <w:color w:val="000000"/>
          <w:sz w:val="28"/>
          <w:szCs w:val="28"/>
        </w:rPr>
        <w:t>- содействовать развитию у студентов психофизических качеств, необходимых для успешного овладения техническими и тактическими приемами;</w:t>
      </w:r>
    </w:p>
    <w:p w14:paraId="144AF5FC" w14:textId="77777777" w:rsidR="00770C80" w:rsidRPr="00770C80" w:rsidRDefault="00770C80" w:rsidP="00770C8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70C80">
        <w:rPr>
          <w:color w:val="000000"/>
          <w:sz w:val="28"/>
          <w:szCs w:val="28"/>
        </w:rPr>
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</w:r>
    </w:p>
    <w:p w14:paraId="2447556F" w14:textId="77777777" w:rsidR="00770C80" w:rsidRDefault="00770C80" w:rsidP="00770C8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70C80">
        <w:rPr>
          <w:color w:val="000000"/>
          <w:sz w:val="28"/>
          <w:szCs w:val="28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14:paraId="0D750BF8" w14:textId="77777777" w:rsidR="00770C80" w:rsidRDefault="00770C80" w:rsidP="00770C8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48A0BE6C" w14:textId="285FB8CE" w:rsidR="00E20C49" w:rsidRPr="009F2DD9" w:rsidRDefault="00E20C49" w:rsidP="00770C8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</w:t>
      </w:r>
      <w:r w:rsidR="00770C80">
        <w:rPr>
          <w:b/>
          <w:sz w:val="28"/>
          <w:szCs w:val="28"/>
        </w:rPr>
        <w:t>НЫ (МОДУЛЯ) В СТРУКТУРЕ ОПОП ВО</w:t>
      </w:r>
    </w:p>
    <w:p w14:paraId="59B60110" w14:textId="5E58EBC7" w:rsidR="00E20C49" w:rsidRPr="009F2DD9" w:rsidRDefault="00E20C49" w:rsidP="00E20C49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9F2DD9">
        <w:rPr>
          <w:sz w:val="28"/>
          <w:szCs w:val="28"/>
        </w:rPr>
        <w:t>Б</w:t>
      </w:r>
      <w:proofErr w:type="gramStart"/>
      <w:r w:rsidRPr="009F2DD9">
        <w:rPr>
          <w:sz w:val="28"/>
          <w:szCs w:val="28"/>
        </w:rPr>
        <w:t>1</w:t>
      </w:r>
      <w:proofErr w:type="gramEnd"/>
      <w:r w:rsidRPr="009F2DD9">
        <w:rPr>
          <w:sz w:val="28"/>
          <w:szCs w:val="28"/>
        </w:rPr>
        <w:t>.В.ДВ</w:t>
      </w:r>
      <w:r>
        <w:rPr>
          <w:sz w:val="28"/>
          <w:szCs w:val="28"/>
        </w:rPr>
        <w:t xml:space="preserve"> 13</w:t>
      </w:r>
      <w:r w:rsidRPr="009F2DD9">
        <w:rPr>
          <w:sz w:val="28"/>
          <w:szCs w:val="28"/>
        </w:rPr>
        <w:t>.</w:t>
      </w:r>
      <w:r w:rsidR="00770C80">
        <w:rPr>
          <w:sz w:val="28"/>
          <w:szCs w:val="28"/>
        </w:rPr>
        <w:t>04</w:t>
      </w:r>
    </w:p>
    <w:p w14:paraId="365395C2" w14:textId="6A9079CA" w:rsidR="00E20C49" w:rsidRPr="009F2DD9" w:rsidRDefault="00E20C49" w:rsidP="00E20C4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2.2. Требования к предварительной подготовке </w:t>
      </w:r>
      <w:proofErr w:type="gramStart"/>
      <w:r w:rsidRPr="009F2DD9">
        <w:rPr>
          <w:b/>
          <w:sz w:val="28"/>
          <w:szCs w:val="28"/>
        </w:rPr>
        <w:t>обучающихся</w:t>
      </w:r>
      <w:proofErr w:type="gramEnd"/>
      <w:r w:rsidRPr="009F2DD9">
        <w:rPr>
          <w:b/>
          <w:sz w:val="28"/>
          <w:szCs w:val="28"/>
        </w:rPr>
        <w:t>:</w:t>
      </w:r>
      <w:r w:rsidRPr="009F2DD9">
        <w:rPr>
          <w:rFonts w:eastAsia="Calibri"/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знания и умения, полученные при освоении предмета «Физическая культура»</w:t>
      </w:r>
      <w:r w:rsidR="00770C80">
        <w:rPr>
          <w:color w:val="000000"/>
          <w:sz w:val="28"/>
          <w:szCs w:val="28"/>
        </w:rPr>
        <w:t xml:space="preserve"> на предыдущем уровне образования</w:t>
      </w:r>
      <w:r>
        <w:rPr>
          <w:color w:val="000000"/>
          <w:sz w:val="28"/>
          <w:szCs w:val="28"/>
        </w:rPr>
        <w:t>.</w:t>
      </w:r>
    </w:p>
    <w:p w14:paraId="3FA5103D" w14:textId="77777777" w:rsidR="00E20C49" w:rsidRPr="009F2DD9" w:rsidRDefault="00E20C49" w:rsidP="00E20C4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lastRenderedPageBreak/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Pr="009F2DD9">
        <w:rPr>
          <w:color w:val="000000"/>
          <w:sz w:val="28"/>
          <w:szCs w:val="28"/>
        </w:rPr>
        <w:t>физическая культура необходима для повышения работоспособности, сохранения и укрепления здоровья</w:t>
      </w:r>
    </w:p>
    <w:p w14:paraId="3A6CC90E" w14:textId="77777777" w:rsidR="00E20C49" w:rsidRPr="009F2DD9" w:rsidRDefault="00E20C49" w:rsidP="00E20C49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A69F034" w14:textId="77777777" w:rsidR="00E20C49" w:rsidRPr="009F2DD9" w:rsidRDefault="00E20C49" w:rsidP="00E20C49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 (МОДУЛЯ)</w:t>
      </w:r>
    </w:p>
    <w:p w14:paraId="4D30FE17" w14:textId="77777777" w:rsidR="00E20C49" w:rsidRPr="009F2DD9" w:rsidRDefault="00E20C49" w:rsidP="00E20C49">
      <w:pPr>
        <w:ind w:firstLine="709"/>
        <w:jc w:val="center"/>
        <w:rPr>
          <w:sz w:val="28"/>
          <w:szCs w:val="28"/>
        </w:rPr>
      </w:pPr>
    </w:p>
    <w:p w14:paraId="6B90944A" w14:textId="77777777" w:rsidR="00E20C49" w:rsidRPr="009F2DD9" w:rsidRDefault="00E20C49" w:rsidP="00E20C49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3.1. Компетенции обучающегося, формируемые в результате освоения дисциплины:</w:t>
      </w:r>
    </w:p>
    <w:p w14:paraId="2495D637" w14:textId="77777777" w:rsidR="00E20C49" w:rsidRPr="001D7D44" w:rsidRDefault="00E20C49" w:rsidP="00E20C49">
      <w:pPr>
        <w:jc w:val="both"/>
        <w:rPr>
          <w:sz w:val="28"/>
          <w:szCs w:val="28"/>
        </w:rPr>
      </w:pPr>
      <w:r w:rsidRPr="001D7D44">
        <w:rPr>
          <w:sz w:val="28"/>
          <w:szCs w:val="28"/>
        </w:rPr>
        <w:t>ОК-6</w:t>
      </w:r>
      <w:r>
        <w:rPr>
          <w:sz w:val="28"/>
          <w:szCs w:val="28"/>
        </w:rPr>
        <w:t xml:space="preserve">: </w:t>
      </w:r>
      <w:r w:rsidRPr="001D7D44">
        <w:rPr>
          <w:sz w:val="28"/>
          <w:szCs w:val="28"/>
        </w:rPr>
        <w:t>способностью к самоорганизации и самообразованию</w:t>
      </w:r>
    </w:p>
    <w:p w14:paraId="2347D539" w14:textId="77777777" w:rsidR="00E20C49" w:rsidRPr="009F2DD9" w:rsidRDefault="00E20C49" w:rsidP="00E20C49">
      <w:pPr>
        <w:jc w:val="both"/>
        <w:rPr>
          <w:sz w:val="28"/>
          <w:szCs w:val="28"/>
        </w:rPr>
      </w:pPr>
      <w:r w:rsidRPr="009F2DD9">
        <w:rPr>
          <w:sz w:val="28"/>
          <w:szCs w:val="28"/>
        </w:rPr>
        <w:t>ОК-8: готовностью поддерживать уровень физической подготовки, обеспечивающий полноценную деятельность</w:t>
      </w:r>
    </w:p>
    <w:p w14:paraId="1F53F715" w14:textId="77777777" w:rsidR="00E20C49" w:rsidRPr="009F2DD9" w:rsidRDefault="00E20C49" w:rsidP="00E20C49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733AA230" w14:textId="77777777" w:rsidR="00E20C49" w:rsidRDefault="00E20C49" w:rsidP="00E20C49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519456B4" w14:textId="77777777" w:rsidR="00770C80" w:rsidRPr="00770C80" w:rsidRDefault="00770C80" w:rsidP="00770C80">
      <w:pPr>
        <w:jc w:val="both"/>
        <w:rPr>
          <w:sz w:val="28"/>
          <w:szCs w:val="28"/>
        </w:rPr>
      </w:pPr>
      <w:r w:rsidRPr="00770C80">
        <w:rPr>
          <w:sz w:val="28"/>
          <w:szCs w:val="28"/>
        </w:rPr>
        <w:t>-  социальную значимость своей будущей профессии и обладать мотивацией к осуществлению профессиональной деятельности;</w:t>
      </w:r>
    </w:p>
    <w:p w14:paraId="42CF23ED" w14:textId="77777777" w:rsidR="00770C80" w:rsidRPr="00770C80" w:rsidRDefault="00770C80" w:rsidP="00770C80">
      <w:pPr>
        <w:jc w:val="both"/>
        <w:rPr>
          <w:sz w:val="28"/>
          <w:szCs w:val="28"/>
        </w:rPr>
      </w:pPr>
      <w:r w:rsidRPr="00770C80">
        <w:rPr>
          <w:sz w:val="28"/>
          <w:szCs w:val="28"/>
        </w:rPr>
        <w:t xml:space="preserve">- способы контроля и оценки физического развития и физической подготовленности; </w:t>
      </w:r>
    </w:p>
    <w:p w14:paraId="5DCA2C6C" w14:textId="1FA205E1" w:rsidR="00770C80" w:rsidRPr="00770C80" w:rsidRDefault="00770C80" w:rsidP="00770C80">
      <w:pPr>
        <w:jc w:val="both"/>
        <w:rPr>
          <w:sz w:val="28"/>
          <w:szCs w:val="28"/>
        </w:rPr>
      </w:pPr>
      <w:r w:rsidRPr="00770C80">
        <w:rPr>
          <w:sz w:val="28"/>
          <w:szCs w:val="28"/>
        </w:rPr>
        <w:t>правила и способы планирования индивидуальных занятий различной целевой направленности.</w:t>
      </w:r>
    </w:p>
    <w:p w14:paraId="184912E5" w14:textId="77777777" w:rsidR="00E20C49" w:rsidRDefault="00E20C49" w:rsidP="00E20C49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3C9B71E8" w14:textId="77777777" w:rsidR="00770C80" w:rsidRPr="00770C80" w:rsidRDefault="00770C80" w:rsidP="00770C80">
      <w:pPr>
        <w:jc w:val="both"/>
        <w:rPr>
          <w:sz w:val="28"/>
          <w:szCs w:val="28"/>
        </w:rPr>
      </w:pPr>
      <w:r w:rsidRPr="00770C80">
        <w:rPr>
          <w:sz w:val="28"/>
          <w:szCs w:val="28"/>
        </w:rPr>
        <w:t>- разрабатывать индивидуально подобные комплексы упражнений в спортивных играх, проводить и организовывать различные виды подвижных игр;</w:t>
      </w:r>
    </w:p>
    <w:p w14:paraId="326DA102" w14:textId="77777777" w:rsidR="00770C80" w:rsidRPr="00770C80" w:rsidRDefault="00770C80" w:rsidP="00770C80">
      <w:pPr>
        <w:jc w:val="both"/>
        <w:rPr>
          <w:sz w:val="28"/>
          <w:szCs w:val="28"/>
        </w:rPr>
      </w:pPr>
      <w:r w:rsidRPr="00770C80">
        <w:rPr>
          <w:sz w:val="28"/>
          <w:szCs w:val="28"/>
        </w:rPr>
        <w:t>- преодолевать искусственные и естественные препятствия с использованием разнообразных способов передвижения;</w:t>
      </w:r>
    </w:p>
    <w:p w14:paraId="32C68765" w14:textId="77777777" w:rsidR="00770C80" w:rsidRPr="00770C80" w:rsidRDefault="00770C80" w:rsidP="00770C80">
      <w:pPr>
        <w:jc w:val="both"/>
        <w:rPr>
          <w:sz w:val="28"/>
          <w:szCs w:val="28"/>
        </w:rPr>
      </w:pPr>
      <w:r w:rsidRPr="00770C80">
        <w:rPr>
          <w:sz w:val="28"/>
          <w:szCs w:val="28"/>
        </w:rPr>
        <w:t xml:space="preserve">выполнять приемы защиты и самообороны, страховки и </w:t>
      </w:r>
      <w:proofErr w:type="spellStart"/>
      <w:r w:rsidRPr="00770C80">
        <w:rPr>
          <w:sz w:val="28"/>
          <w:szCs w:val="28"/>
        </w:rPr>
        <w:t>самостраховки</w:t>
      </w:r>
      <w:proofErr w:type="spellEnd"/>
      <w:r w:rsidRPr="00770C80">
        <w:rPr>
          <w:sz w:val="28"/>
          <w:szCs w:val="28"/>
        </w:rPr>
        <w:t>;</w:t>
      </w:r>
    </w:p>
    <w:p w14:paraId="009F0F27" w14:textId="0544F3FA" w:rsidR="00770C80" w:rsidRPr="00770C80" w:rsidRDefault="00770C80" w:rsidP="00770C80">
      <w:pPr>
        <w:jc w:val="both"/>
        <w:rPr>
          <w:sz w:val="28"/>
          <w:szCs w:val="28"/>
        </w:rPr>
      </w:pPr>
      <w:r w:rsidRPr="00770C80">
        <w:rPr>
          <w:sz w:val="28"/>
          <w:szCs w:val="28"/>
        </w:rPr>
        <w:t>осуществлять творческое сотрудничество в коллективных формах занятий физической культурой.</w:t>
      </w:r>
    </w:p>
    <w:p w14:paraId="4E468763" w14:textId="77777777" w:rsidR="00E20C49" w:rsidRDefault="00E20C49" w:rsidP="00E20C4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Владеть: </w:t>
      </w:r>
    </w:p>
    <w:p w14:paraId="1AF176A2" w14:textId="457FBB04" w:rsidR="00770C80" w:rsidRPr="00770C80" w:rsidRDefault="00770C80" w:rsidP="00E20C4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70C80">
        <w:rPr>
          <w:sz w:val="28"/>
          <w:szCs w:val="28"/>
        </w:rPr>
        <w:t>- практическим выполнением упражнений, входящих в программу спортивных и подвижных игр, рациональной организацией и проведением занятий и соревнований по спортивным играм в соответствии с содержанием действующих программ и спецификой контингента занимающихся.</w:t>
      </w:r>
    </w:p>
    <w:p w14:paraId="56B54C52" w14:textId="77777777" w:rsidR="00E20C49" w:rsidRPr="009F2DD9" w:rsidRDefault="00E20C49" w:rsidP="00E20C49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  <w:sz w:val="28"/>
          <w:szCs w:val="28"/>
        </w:rPr>
      </w:pPr>
    </w:p>
    <w:p w14:paraId="043DC3E7" w14:textId="77777777" w:rsidR="00E20C49" w:rsidRPr="009F2DD9" w:rsidRDefault="00E20C49" w:rsidP="00E20C49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50912DCA" w14:textId="77777777" w:rsidR="00E20C49" w:rsidRPr="009F2DD9" w:rsidRDefault="00E20C49" w:rsidP="00E20C49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6C96730D" w14:textId="77777777" w:rsidR="00E20C49" w:rsidRPr="009F2DD9" w:rsidRDefault="00E20C49" w:rsidP="00E20C49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</w:p>
    <w:p w14:paraId="4A3A91E0" w14:textId="1407BA35" w:rsidR="00770C80" w:rsidRDefault="00E20C49" w:rsidP="00770C80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9F2DD9">
        <w:rPr>
          <w:rFonts w:eastAsia="Calibri"/>
          <w:bCs/>
          <w:sz w:val="28"/>
          <w:szCs w:val="28"/>
        </w:rPr>
        <w:t xml:space="preserve">Раздел 1. </w:t>
      </w:r>
      <w:r>
        <w:rPr>
          <w:rFonts w:eastAsia="Calibri"/>
          <w:bCs/>
          <w:sz w:val="28"/>
          <w:szCs w:val="28"/>
        </w:rPr>
        <w:t>Профессионально-п</w:t>
      </w:r>
      <w:r w:rsidRPr="009F2DD9">
        <w:rPr>
          <w:bCs/>
          <w:color w:val="000000"/>
          <w:sz w:val="28"/>
          <w:szCs w:val="28"/>
        </w:rPr>
        <w:t>рикладная физическая культура</w:t>
      </w:r>
      <w:r>
        <w:rPr>
          <w:bCs/>
          <w:color w:val="000000"/>
          <w:sz w:val="28"/>
          <w:szCs w:val="28"/>
        </w:rPr>
        <w:t xml:space="preserve">: </w:t>
      </w:r>
      <w:r w:rsidR="00770C80">
        <w:rPr>
          <w:bCs/>
          <w:color w:val="000000"/>
          <w:sz w:val="28"/>
          <w:szCs w:val="28"/>
        </w:rPr>
        <w:t xml:space="preserve"> спортивные и подвижные игры</w:t>
      </w:r>
    </w:p>
    <w:p w14:paraId="62765E97" w14:textId="30BA08D4" w:rsidR="00E20C49" w:rsidRPr="00770C80" w:rsidRDefault="00770C80" w:rsidP="00770C80">
      <w:pPr>
        <w:autoSpaceDE w:val="0"/>
        <w:autoSpaceDN w:val="0"/>
        <w:adjustRightInd w:val="0"/>
        <w:rPr>
          <w:b/>
          <w:i/>
          <w:sz w:val="28"/>
          <w:szCs w:val="28"/>
        </w:rPr>
      </w:pPr>
      <w:r>
        <w:rPr>
          <w:b/>
          <w:spacing w:val="-2"/>
          <w:sz w:val="28"/>
          <w:szCs w:val="28"/>
        </w:rPr>
        <w:t>А</w:t>
      </w:r>
      <w:r w:rsidR="00E20C49" w:rsidRPr="009F2DD9">
        <w:rPr>
          <w:b/>
          <w:spacing w:val="-2"/>
          <w:sz w:val="28"/>
          <w:szCs w:val="28"/>
        </w:rPr>
        <w:t>втор:</w:t>
      </w:r>
      <w:r w:rsidR="00E20C49" w:rsidRPr="009F2DD9">
        <w:rPr>
          <w:spacing w:val="-2"/>
          <w:sz w:val="28"/>
          <w:szCs w:val="28"/>
        </w:rPr>
        <w:t xml:space="preserve"> </w:t>
      </w:r>
      <w:r w:rsidRPr="00770C80">
        <w:rPr>
          <w:i/>
          <w:spacing w:val="-2"/>
          <w:sz w:val="28"/>
          <w:szCs w:val="28"/>
        </w:rPr>
        <w:t>ст. преподаватель Седов И.А.</w:t>
      </w:r>
    </w:p>
    <w:p w14:paraId="7217C1A9" w14:textId="77777777" w:rsidR="00E20C49" w:rsidRPr="009F2DD9" w:rsidRDefault="00E20C49" w:rsidP="00E20C49">
      <w:pPr>
        <w:spacing w:after="200" w:line="276" w:lineRule="auto"/>
        <w:rPr>
          <w:b/>
          <w:sz w:val="28"/>
          <w:szCs w:val="28"/>
        </w:rPr>
      </w:pPr>
    </w:p>
    <w:p w14:paraId="146D656F" w14:textId="77777777" w:rsidR="00E20C49" w:rsidRPr="009F2DD9" w:rsidRDefault="00E20C49" w:rsidP="00E20C49">
      <w:pPr>
        <w:spacing w:after="200" w:line="276" w:lineRule="auto"/>
        <w:rPr>
          <w:b/>
          <w:sz w:val="28"/>
          <w:szCs w:val="28"/>
        </w:rPr>
      </w:pPr>
    </w:p>
    <w:p w14:paraId="3E21295A" w14:textId="77777777" w:rsidR="00F00B72" w:rsidRDefault="00F00B72" w:rsidP="00F00B72">
      <w:pPr>
        <w:spacing w:after="200" w:line="276" w:lineRule="auto"/>
        <w:rPr>
          <w:b/>
          <w:sz w:val="28"/>
          <w:szCs w:val="28"/>
        </w:rPr>
      </w:pPr>
    </w:p>
    <w:p w14:paraId="193C4128" w14:textId="77777777" w:rsidR="00F00B72" w:rsidRPr="00102B46" w:rsidRDefault="00F00B72" w:rsidP="00F00B72">
      <w:pPr>
        <w:ind w:firstLine="709"/>
        <w:jc w:val="center"/>
        <w:rPr>
          <w:b/>
          <w:sz w:val="28"/>
          <w:szCs w:val="28"/>
        </w:rPr>
      </w:pPr>
      <w:r w:rsidRPr="00102B46">
        <w:rPr>
          <w:b/>
          <w:sz w:val="28"/>
          <w:szCs w:val="28"/>
        </w:rPr>
        <w:t>АННОТАЦИЯ</w:t>
      </w:r>
    </w:p>
    <w:p w14:paraId="379C5EBE" w14:textId="77777777" w:rsidR="00F00B72" w:rsidRPr="00102B46" w:rsidRDefault="00F00B72" w:rsidP="00F00B72">
      <w:pPr>
        <w:ind w:firstLine="709"/>
        <w:jc w:val="center"/>
        <w:rPr>
          <w:b/>
          <w:sz w:val="28"/>
          <w:szCs w:val="28"/>
        </w:rPr>
      </w:pPr>
      <w:r w:rsidRPr="00102B46">
        <w:rPr>
          <w:b/>
          <w:sz w:val="28"/>
          <w:szCs w:val="28"/>
        </w:rPr>
        <w:t xml:space="preserve">РАБОЧЕЙ ПРОГРАММЫ ДИСЦИПЛИНЫ </w:t>
      </w:r>
    </w:p>
    <w:p w14:paraId="04EB763E" w14:textId="77777777" w:rsidR="00F00B72" w:rsidRPr="00102B46" w:rsidRDefault="00F00B72" w:rsidP="00F00B72">
      <w:pPr>
        <w:ind w:firstLine="709"/>
        <w:jc w:val="center"/>
        <w:rPr>
          <w:b/>
          <w:sz w:val="28"/>
          <w:szCs w:val="28"/>
        </w:rPr>
      </w:pPr>
    </w:p>
    <w:p w14:paraId="5823EC7B" w14:textId="4071C899" w:rsidR="00F00B72" w:rsidRPr="00102B46" w:rsidRDefault="00F00B72" w:rsidP="00F00B72">
      <w:pPr>
        <w:ind w:firstLine="709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Стратегии личностно-профессионального  развития</w:t>
      </w:r>
    </w:p>
    <w:p w14:paraId="6BEB48D1" w14:textId="77777777" w:rsidR="00F00B72" w:rsidRPr="00102B46" w:rsidRDefault="00F00B72" w:rsidP="00F00B72">
      <w:pPr>
        <w:ind w:firstLine="709"/>
        <w:jc w:val="center"/>
        <w:rPr>
          <w:sz w:val="28"/>
          <w:szCs w:val="28"/>
          <w:u w:val="single"/>
        </w:rPr>
      </w:pPr>
      <w:r w:rsidRPr="00102B46">
        <w:rPr>
          <w:b/>
          <w:sz w:val="28"/>
          <w:szCs w:val="28"/>
        </w:rPr>
        <w:t>по направлению подготовки</w:t>
      </w:r>
    </w:p>
    <w:p w14:paraId="3C557449" w14:textId="77777777" w:rsidR="00F00B72" w:rsidRPr="00102B46" w:rsidRDefault="00F00B72" w:rsidP="00F00B72">
      <w:pPr>
        <w:ind w:firstLine="709"/>
        <w:jc w:val="center"/>
        <w:rPr>
          <w:sz w:val="28"/>
          <w:szCs w:val="28"/>
        </w:rPr>
      </w:pPr>
      <w:r w:rsidRPr="00102B46">
        <w:rPr>
          <w:sz w:val="28"/>
          <w:szCs w:val="28"/>
        </w:rPr>
        <w:t>44.03.01 Педагогическое образование</w:t>
      </w:r>
    </w:p>
    <w:p w14:paraId="355ADFD3" w14:textId="77777777" w:rsidR="00F00B72" w:rsidRPr="00102B46" w:rsidRDefault="00F00B72" w:rsidP="00F00B72">
      <w:pPr>
        <w:ind w:firstLine="709"/>
        <w:jc w:val="center"/>
        <w:rPr>
          <w:sz w:val="28"/>
          <w:szCs w:val="28"/>
        </w:rPr>
      </w:pPr>
    </w:p>
    <w:p w14:paraId="7A496A2E" w14:textId="77777777" w:rsidR="00F00B72" w:rsidRPr="00102B46" w:rsidRDefault="00F00B72" w:rsidP="00F00B72">
      <w:pPr>
        <w:tabs>
          <w:tab w:val="left" w:pos="5670"/>
        </w:tabs>
        <w:ind w:firstLine="709"/>
        <w:jc w:val="center"/>
        <w:rPr>
          <w:b/>
          <w:sz w:val="28"/>
          <w:szCs w:val="28"/>
        </w:rPr>
      </w:pPr>
      <w:r w:rsidRPr="00102B46">
        <w:rPr>
          <w:b/>
          <w:sz w:val="28"/>
          <w:szCs w:val="28"/>
        </w:rPr>
        <w:t>профиль (программа) подготовки</w:t>
      </w:r>
    </w:p>
    <w:p w14:paraId="6D7B6051" w14:textId="77777777" w:rsidR="00F00B72" w:rsidRPr="00102B46" w:rsidRDefault="00F00B72" w:rsidP="00F00B72">
      <w:pPr>
        <w:ind w:firstLine="709"/>
        <w:jc w:val="center"/>
        <w:rPr>
          <w:sz w:val="28"/>
          <w:szCs w:val="28"/>
        </w:rPr>
      </w:pPr>
      <w:r w:rsidRPr="00102B46">
        <w:rPr>
          <w:sz w:val="28"/>
          <w:szCs w:val="28"/>
        </w:rPr>
        <w:t xml:space="preserve">История </w:t>
      </w:r>
    </w:p>
    <w:p w14:paraId="312AFC23" w14:textId="77777777" w:rsidR="00F00B72" w:rsidRPr="00102B46" w:rsidRDefault="00F00B72" w:rsidP="00F00B72">
      <w:pPr>
        <w:ind w:firstLine="709"/>
        <w:jc w:val="center"/>
        <w:rPr>
          <w:sz w:val="28"/>
          <w:szCs w:val="28"/>
        </w:rPr>
      </w:pPr>
    </w:p>
    <w:p w14:paraId="5917962B" w14:textId="77777777" w:rsidR="00F00B72" w:rsidRPr="00102B46" w:rsidRDefault="00F00B72" w:rsidP="00F00B72">
      <w:pPr>
        <w:ind w:firstLine="709"/>
        <w:jc w:val="center"/>
        <w:rPr>
          <w:b/>
          <w:sz w:val="28"/>
          <w:szCs w:val="28"/>
        </w:rPr>
      </w:pPr>
      <w:r w:rsidRPr="00102B46">
        <w:rPr>
          <w:b/>
          <w:sz w:val="28"/>
          <w:szCs w:val="28"/>
        </w:rPr>
        <w:t>квалификация выпускника</w:t>
      </w:r>
    </w:p>
    <w:p w14:paraId="78E8C616" w14:textId="77777777" w:rsidR="00F00B72" w:rsidRPr="00102B46" w:rsidRDefault="00F00B72" w:rsidP="00F00B72">
      <w:pPr>
        <w:spacing w:after="120"/>
        <w:ind w:firstLine="709"/>
        <w:jc w:val="center"/>
        <w:rPr>
          <w:i/>
          <w:sz w:val="28"/>
          <w:szCs w:val="28"/>
        </w:rPr>
      </w:pPr>
      <w:r w:rsidRPr="00102B46">
        <w:rPr>
          <w:i/>
          <w:sz w:val="28"/>
          <w:szCs w:val="28"/>
        </w:rPr>
        <w:t>бакалавр</w:t>
      </w:r>
    </w:p>
    <w:p w14:paraId="15042B5D" w14:textId="77777777" w:rsidR="00F00B72" w:rsidRPr="00102B46" w:rsidRDefault="00F00B72" w:rsidP="00F00B72">
      <w:pPr>
        <w:ind w:firstLine="709"/>
        <w:jc w:val="center"/>
        <w:rPr>
          <w:b/>
          <w:sz w:val="28"/>
          <w:szCs w:val="28"/>
        </w:rPr>
      </w:pPr>
      <w:r w:rsidRPr="00102B46">
        <w:rPr>
          <w:b/>
          <w:sz w:val="28"/>
          <w:szCs w:val="28"/>
        </w:rPr>
        <w:t>форма обучения</w:t>
      </w:r>
    </w:p>
    <w:p w14:paraId="5C003B84" w14:textId="77777777" w:rsidR="00F00B72" w:rsidRPr="009F2DD9" w:rsidRDefault="00F00B72" w:rsidP="00F00B72">
      <w:pPr>
        <w:ind w:firstLine="709"/>
        <w:jc w:val="center"/>
        <w:outlineLvl w:val="2"/>
        <w:rPr>
          <w:i/>
          <w:sz w:val="28"/>
          <w:szCs w:val="28"/>
        </w:rPr>
      </w:pPr>
      <w:commentRangeStart w:id="5"/>
      <w:r w:rsidRPr="00E20C49">
        <w:rPr>
          <w:i/>
          <w:sz w:val="28"/>
          <w:szCs w:val="28"/>
        </w:rPr>
        <w:t>заочная</w:t>
      </w:r>
      <w:commentRangeEnd w:id="5"/>
      <w:r w:rsidRPr="00E20C49">
        <w:rPr>
          <w:rStyle w:val="ac"/>
        </w:rPr>
        <w:commentReference w:id="5"/>
      </w:r>
    </w:p>
    <w:p w14:paraId="0FF821A7" w14:textId="77777777" w:rsidR="00F00B72" w:rsidRPr="009F2DD9" w:rsidRDefault="00F00B72" w:rsidP="00F00B72">
      <w:pPr>
        <w:ind w:firstLine="709"/>
        <w:jc w:val="center"/>
        <w:outlineLvl w:val="2"/>
        <w:rPr>
          <w:i/>
          <w:sz w:val="28"/>
          <w:szCs w:val="28"/>
        </w:rPr>
      </w:pPr>
    </w:p>
    <w:p w14:paraId="3D2FD052" w14:textId="77777777" w:rsidR="00F00B72" w:rsidRPr="009F2DD9" w:rsidRDefault="00F00B72" w:rsidP="00F00B72">
      <w:pPr>
        <w:shd w:val="clear" w:color="auto" w:fill="FFFFFF"/>
        <w:ind w:left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1. ЦЕЛЬ И ЗАДАЧИ ОСВОЕНИЯ ДИСЦИПЛИНЫ (МОДУЛЯ)</w:t>
      </w:r>
    </w:p>
    <w:p w14:paraId="6E57ACA8" w14:textId="77777777" w:rsidR="00F00B72" w:rsidRPr="009F2DD9" w:rsidRDefault="00F00B72" w:rsidP="00F00B72">
      <w:pPr>
        <w:ind w:firstLine="709"/>
        <w:jc w:val="center"/>
        <w:rPr>
          <w:b/>
          <w:sz w:val="28"/>
          <w:szCs w:val="28"/>
        </w:rPr>
      </w:pPr>
    </w:p>
    <w:p w14:paraId="176FB8C5" w14:textId="76267086" w:rsidR="00F00B72" w:rsidRPr="002B3657" w:rsidRDefault="002B3657" w:rsidP="002B365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color w:val="1D1B11"/>
          <w:spacing w:val="-1"/>
          <w:sz w:val="28"/>
          <w:szCs w:val="28"/>
        </w:rPr>
        <w:t xml:space="preserve">1.1. </w:t>
      </w:r>
      <w:bookmarkStart w:id="6" w:name="_GoBack"/>
      <w:bookmarkEnd w:id="6"/>
      <w:r w:rsidR="00F00B72" w:rsidRPr="002B3657">
        <w:rPr>
          <w:b/>
          <w:color w:val="1D1B11"/>
          <w:spacing w:val="-1"/>
          <w:sz w:val="28"/>
          <w:szCs w:val="28"/>
        </w:rPr>
        <w:t>Цель:</w:t>
      </w:r>
      <w:r w:rsidR="00F00B72" w:rsidRPr="002B3657">
        <w:rPr>
          <w:color w:val="000000"/>
          <w:sz w:val="28"/>
          <w:szCs w:val="28"/>
        </w:rPr>
        <w:t xml:space="preserve"> </w:t>
      </w:r>
      <w:r w:rsidR="00F00B72" w:rsidRPr="002B3657">
        <w:rPr>
          <w:color w:val="000000"/>
          <w:sz w:val="19"/>
          <w:szCs w:val="19"/>
        </w:rPr>
        <w:t xml:space="preserve">- </w:t>
      </w:r>
      <w:r w:rsidR="00F00B72" w:rsidRPr="002B3657">
        <w:rPr>
          <w:color w:val="000000"/>
          <w:sz w:val="28"/>
          <w:szCs w:val="28"/>
        </w:rPr>
        <w:t>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14:paraId="2E542B18" w14:textId="77777777" w:rsidR="00F00B72" w:rsidRPr="00770C80" w:rsidRDefault="00F00B72" w:rsidP="00F00B72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770C80">
        <w:rPr>
          <w:b/>
          <w:color w:val="000000"/>
          <w:sz w:val="28"/>
          <w:szCs w:val="28"/>
        </w:rPr>
        <w:t xml:space="preserve">1.2. Задачи дисциплины: </w:t>
      </w:r>
    </w:p>
    <w:p w14:paraId="67D9D492" w14:textId="1D7AA3CD" w:rsidR="00F00B72" w:rsidRPr="00F00B72" w:rsidRDefault="00F00B72" w:rsidP="00F00B7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00B72">
        <w:rPr>
          <w:color w:val="000000"/>
          <w:sz w:val="28"/>
          <w:szCs w:val="28"/>
        </w:rPr>
        <w:t>- - определение и реализация приоритетности собственной деятельности и способов ее совершенствования на основе самооценки;</w:t>
      </w:r>
    </w:p>
    <w:p w14:paraId="04EAB622" w14:textId="1DA574A8" w:rsidR="00F00B72" w:rsidRPr="00F00B72" w:rsidRDefault="00F00B72" w:rsidP="00F00B7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00B72">
        <w:rPr>
          <w:color w:val="000000"/>
          <w:sz w:val="28"/>
          <w:szCs w:val="28"/>
        </w:rPr>
        <w:t>- 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14:paraId="6F79137D" w14:textId="7CC74395" w:rsidR="00F00B72" w:rsidRDefault="00F00B72" w:rsidP="00F00B7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00B72">
        <w:rPr>
          <w:color w:val="000000"/>
          <w:sz w:val="28"/>
          <w:szCs w:val="28"/>
        </w:rPr>
        <w:t>- формирование умения организовать и руководить работой команды, вырабатывая командную стратегию для достижения поставленной цели.</w:t>
      </w:r>
    </w:p>
    <w:p w14:paraId="25F52F3B" w14:textId="77777777" w:rsidR="00F00B72" w:rsidRDefault="00F00B72" w:rsidP="00F00B7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08A7EED1" w14:textId="77777777" w:rsidR="00F00B72" w:rsidRPr="009F2DD9" w:rsidRDefault="00F00B72" w:rsidP="00F00B7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2. МЕСТО ДИСЦИПЛИ</w:t>
      </w:r>
      <w:r>
        <w:rPr>
          <w:b/>
          <w:sz w:val="28"/>
          <w:szCs w:val="28"/>
        </w:rPr>
        <w:t xml:space="preserve">НЫ (МОДУЛЯ) В СТРУКТУРЕ ОПОП </w:t>
      </w:r>
      <w:proofErr w:type="gramStart"/>
      <w:r>
        <w:rPr>
          <w:b/>
          <w:sz w:val="28"/>
          <w:szCs w:val="28"/>
        </w:rPr>
        <w:t>ВО</w:t>
      </w:r>
      <w:proofErr w:type="gramEnd"/>
    </w:p>
    <w:p w14:paraId="2D8186CB" w14:textId="59C2033A" w:rsidR="00F00B72" w:rsidRPr="009F2DD9" w:rsidRDefault="00F00B72" w:rsidP="00F00B72">
      <w:pPr>
        <w:tabs>
          <w:tab w:val="left" w:pos="180"/>
        </w:tabs>
        <w:jc w:val="both"/>
        <w:rPr>
          <w:rFonts w:eastAsia="Calibri"/>
          <w:sz w:val="28"/>
          <w:szCs w:val="28"/>
        </w:rPr>
      </w:pPr>
      <w:r w:rsidRPr="009F2DD9">
        <w:rPr>
          <w:b/>
          <w:sz w:val="28"/>
          <w:szCs w:val="28"/>
        </w:rPr>
        <w:t>2.1. Цикл (раздел)</w:t>
      </w:r>
      <w:r w:rsidRPr="009F2DD9">
        <w:rPr>
          <w:color w:val="000000"/>
          <w:sz w:val="28"/>
          <w:szCs w:val="28"/>
        </w:rPr>
        <w:t xml:space="preserve"> </w:t>
      </w:r>
      <w:r w:rsidRPr="00F00B72">
        <w:rPr>
          <w:color w:val="000000"/>
          <w:sz w:val="28"/>
          <w:szCs w:val="28"/>
        </w:rPr>
        <w:t>ФТД.В.01</w:t>
      </w:r>
    </w:p>
    <w:p w14:paraId="5D1CDC6E" w14:textId="3501077C" w:rsidR="00F00B72" w:rsidRPr="009F2DD9" w:rsidRDefault="00F00B72" w:rsidP="00F00B72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2.2. Требования к предварительной подготовке </w:t>
      </w:r>
      <w:proofErr w:type="gramStart"/>
      <w:r w:rsidRPr="009F2DD9">
        <w:rPr>
          <w:b/>
          <w:sz w:val="28"/>
          <w:szCs w:val="28"/>
        </w:rPr>
        <w:t>обучающихся</w:t>
      </w:r>
      <w:proofErr w:type="gramEnd"/>
      <w:r w:rsidRPr="009F2DD9">
        <w:rPr>
          <w:b/>
          <w:sz w:val="28"/>
          <w:szCs w:val="28"/>
        </w:rPr>
        <w:t>:</w:t>
      </w:r>
      <w:r w:rsidRPr="009F2DD9">
        <w:rPr>
          <w:rFonts w:eastAsia="Calibri"/>
          <w:sz w:val="28"/>
          <w:szCs w:val="28"/>
        </w:rPr>
        <w:t xml:space="preserve"> </w:t>
      </w:r>
      <w:r w:rsidR="00FA3B43">
        <w:rPr>
          <w:rFonts w:eastAsia="Calibri"/>
          <w:sz w:val="28"/>
          <w:szCs w:val="28"/>
        </w:rPr>
        <w:t>нет</w:t>
      </w:r>
    </w:p>
    <w:p w14:paraId="37415B20" w14:textId="25E3F37F" w:rsidR="00F00B72" w:rsidRPr="009F2DD9" w:rsidRDefault="00F00B72" w:rsidP="00F00B7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F2DD9">
        <w:rPr>
          <w:b/>
          <w:sz w:val="28"/>
          <w:szCs w:val="28"/>
        </w:rPr>
        <w:t>2.3. Дисциплины и практики, для которых освоение данной дисциплины (модуля) необходимо как предшествующее:</w:t>
      </w:r>
      <w:r w:rsidRPr="009F2DD9">
        <w:rPr>
          <w:sz w:val="28"/>
          <w:szCs w:val="28"/>
        </w:rPr>
        <w:t xml:space="preserve"> </w:t>
      </w:r>
      <w:r w:rsidR="00FA3B43">
        <w:rPr>
          <w:sz w:val="28"/>
          <w:szCs w:val="28"/>
        </w:rPr>
        <w:t>педагогика, психология</w:t>
      </w:r>
    </w:p>
    <w:p w14:paraId="4A21AAF2" w14:textId="77777777" w:rsidR="00F00B72" w:rsidRDefault="00F00B72" w:rsidP="00F00B7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092D4142" w14:textId="77777777" w:rsidR="00FA3B43" w:rsidRPr="009F2DD9" w:rsidRDefault="00FA3B43" w:rsidP="00FA3B43">
      <w:pPr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 ТРЕБОВАНИЯ К УРОВНЮ ОСВОЕНИЯ СОДЕРЖАНИЯ ДИСЦИПЛИНЫ (МОДУЛЯ)</w:t>
      </w:r>
    </w:p>
    <w:p w14:paraId="282D3847" w14:textId="77777777" w:rsidR="00FA3B43" w:rsidRPr="009F2DD9" w:rsidRDefault="00FA3B43" w:rsidP="00FA3B43">
      <w:pPr>
        <w:ind w:firstLine="709"/>
        <w:jc w:val="center"/>
        <w:rPr>
          <w:sz w:val="28"/>
          <w:szCs w:val="28"/>
        </w:rPr>
      </w:pPr>
    </w:p>
    <w:p w14:paraId="69D4B137" w14:textId="77777777" w:rsidR="00FA3B43" w:rsidRPr="009F2DD9" w:rsidRDefault="00FA3B43" w:rsidP="00FA3B43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3.1. </w:t>
      </w:r>
      <w:proofErr w:type="gramStart"/>
      <w:r w:rsidRPr="009F2DD9">
        <w:rPr>
          <w:b/>
          <w:sz w:val="28"/>
          <w:szCs w:val="28"/>
        </w:rPr>
        <w:t>Компетенции обучающегося, формируемые в результате освоения дисциплины:</w:t>
      </w:r>
      <w:proofErr w:type="gramEnd"/>
    </w:p>
    <w:p w14:paraId="1F9F7861" w14:textId="47D0ADBC" w:rsidR="00FA3B43" w:rsidRPr="00FA3B43" w:rsidRDefault="00FA3B43" w:rsidP="00FA3B43">
      <w:pPr>
        <w:jc w:val="both"/>
        <w:rPr>
          <w:sz w:val="28"/>
          <w:szCs w:val="28"/>
        </w:rPr>
      </w:pPr>
      <w:r w:rsidRPr="00FA3B43">
        <w:rPr>
          <w:sz w:val="28"/>
          <w:szCs w:val="28"/>
        </w:rPr>
        <w:t xml:space="preserve">ОК-6: </w:t>
      </w:r>
      <w:r w:rsidR="002B3657">
        <w:rPr>
          <w:sz w:val="28"/>
          <w:szCs w:val="28"/>
        </w:rPr>
        <w:t>способность</w:t>
      </w:r>
      <w:r w:rsidRPr="00FA3B43">
        <w:rPr>
          <w:sz w:val="28"/>
          <w:szCs w:val="28"/>
        </w:rPr>
        <w:t xml:space="preserve"> к самоорганизации и самообразованию</w:t>
      </w:r>
      <w:r>
        <w:rPr>
          <w:sz w:val="28"/>
          <w:szCs w:val="28"/>
        </w:rPr>
        <w:t>;</w:t>
      </w:r>
    </w:p>
    <w:p w14:paraId="06E6A04C" w14:textId="158DB1F8" w:rsidR="00FA3B43" w:rsidRPr="00FA3B43" w:rsidRDefault="002B3657" w:rsidP="00FA3B43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ПК-10: способность</w:t>
      </w:r>
      <w:r w:rsidR="00FA3B43" w:rsidRPr="00FA3B43">
        <w:rPr>
          <w:color w:val="000000"/>
          <w:sz w:val="28"/>
          <w:szCs w:val="28"/>
        </w:rPr>
        <w:t xml:space="preserve"> проектировать траектории своего профессионального роста и личностного развития</w:t>
      </w:r>
    </w:p>
    <w:p w14:paraId="17E1B539" w14:textId="77777777" w:rsidR="00FA3B43" w:rsidRPr="009F2DD9" w:rsidRDefault="00FA3B43" w:rsidP="00FA3B43">
      <w:pPr>
        <w:tabs>
          <w:tab w:val="left" w:pos="180"/>
        </w:tabs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3.2. Результаты освоения дисциплины студент должен:</w:t>
      </w:r>
    </w:p>
    <w:p w14:paraId="48F208A0" w14:textId="77777777" w:rsidR="00FA3B43" w:rsidRDefault="00FA3B43" w:rsidP="00FA3B43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Знать: </w:t>
      </w:r>
    </w:p>
    <w:p w14:paraId="3299C4C3" w14:textId="718228CF" w:rsidR="00FA3B43" w:rsidRPr="00FA3B43" w:rsidRDefault="00FA3B43" w:rsidP="00FA3B43">
      <w:pPr>
        <w:jc w:val="both"/>
        <w:rPr>
          <w:color w:val="000000"/>
          <w:sz w:val="28"/>
          <w:szCs w:val="28"/>
        </w:rPr>
      </w:pPr>
      <w:r w:rsidRPr="00FA3B43">
        <w:rPr>
          <w:color w:val="000000"/>
          <w:sz w:val="28"/>
          <w:szCs w:val="28"/>
        </w:rPr>
        <w:t>- методы генерирования новых идей при решении практических задач, в том числе в междисциплинарных областях;</w:t>
      </w:r>
    </w:p>
    <w:p w14:paraId="393C486E" w14:textId="77777777" w:rsidR="00FA3B43" w:rsidRPr="00FA3B43" w:rsidRDefault="00FA3B43" w:rsidP="00FA3B43">
      <w:pPr>
        <w:jc w:val="both"/>
        <w:rPr>
          <w:sz w:val="28"/>
          <w:szCs w:val="28"/>
          <w:lang w:eastAsia="en-US"/>
        </w:rPr>
      </w:pPr>
      <w:r w:rsidRPr="00FA3B43">
        <w:rPr>
          <w:color w:val="000000"/>
          <w:sz w:val="28"/>
          <w:szCs w:val="28"/>
        </w:rPr>
        <w:t>- возможные нестандартные ситуации, возникающие в процессе образовательной и профессиональной деятельности;</w:t>
      </w:r>
    </w:p>
    <w:p w14:paraId="296474D4" w14:textId="1304E7F6" w:rsidR="00FA3B43" w:rsidRPr="00FA3B43" w:rsidRDefault="00FA3B43" w:rsidP="00FA3B43">
      <w:pPr>
        <w:jc w:val="both"/>
        <w:rPr>
          <w:color w:val="000000"/>
          <w:sz w:val="28"/>
          <w:szCs w:val="28"/>
        </w:rPr>
      </w:pPr>
      <w:r w:rsidRPr="00FA3B43">
        <w:rPr>
          <w:color w:val="000000"/>
          <w:sz w:val="28"/>
          <w:szCs w:val="28"/>
        </w:rPr>
        <w:t>- смысл и меру социальной и этической ответственности, возникающей в случае принятия неверных решений в нестандартных образовательных и профессиональных ситуациях;</w:t>
      </w:r>
    </w:p>
    <w:p w14:paraId="3E439698" w14:textId="7CD97F60" w:rsidR="00FA3B43" w:rsidRPr="00FA3B43" w:rsidRDefault="00FA3B43" w:rsidP="00FA3B43">
      <w:pPr>
        <w:jc w:val="both"/>
        <w:rPr>
          <w:b/>
          <w:sz w:val="28"/>
          <w:szCs w:val="28"/>
        </w:rPr>
      </w:pPr>
      <w:r w:rsidRPr="00FA3B43">
        <w:rPr>
          <w:color w:val="000000"/>
          <w:sz w:val="28"/>
          <w:szCs w:val="28"/>
        </w:rPr>
        <w:t>- характеристики и механизмы процессов саморазвития и самореализации личности;</w:t>
      </w:r>
    </w:p>
    <w:p w14:paraId="341B8D90" w14:textId="77777777" w:rsidR="00FA3B43" w:rsidRDefault="00FA3B43" w:rsidP="00FA3B43">
      <w:pPr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Уметь: </w:t>
      </w:r>
    </w:p>
    <w:p w14:paraId="621660E4" w14:textId="77777777" w:rsidR="00FA3B43" w:rsidRPr="00FA3B43" w:rsidRDefault="00FA3B43" w:rsidP="00FA3B43">
      <w:pPr>
        <w:jc w:val="both"/>
        <w:rPr>
          <w:sz w:val="28"/>
          <w:szCs w:val="28"/>
          <w:lang w:eastAsia="en-US"/>
        </w:rPr>
      </w:pPr>
      <w:r w:rsidRPr="00FA3B43">
        <w:rPr>
          <w:color w:val="000000"/>
          <w:sz w:val="28"/>
          <w:szCs w:val="28"/>
        </w:rPr>
        <w:t>- решать задачи, требующие навыков абстрактного мышления;</w:t>
      </w:r>
    </w:p>
    <w:p w14:paraId="64E25C6F" w14:textId="1E785FE0" w:rsidR="00FA3B43" w:rsidRPr="00FA3B43" w:rsidRDefault="00FA3B43" w:rsidP="00FA3B43">
      <w:pPr>
        <w:jc w:val="both"/>
        <w:rPr>
          <w:b/>
          <w:sz w:val="28"/>
          <w:szCs w:val="28"/>
        </w:rPr>
      </w:pPr>
      <w:r w:rsidRPr="00FA3B43">
        <w:rPr>
          <w:color w:val="000000"/>
          <w:sz w:val="28"/>
          <w:szCs w:val="28"/>
        </w:rPr>
        <w:t>- действовать в нестандартных ситуациях, возникающих в процессе образовательной и профессиональной деятельности;</w:t>
      </w:r>
    </w:p>
    <w:p w14:paraId="5B00EED5" w14:textId="53754A80" w:rsidR="00FA3B43" w:rsidRPr="00FA3B43" w:rsidRDefault="00FA3B43" w:rsidP="00FA3B43">
      <w:pPr>
        <w:jc w:val="both"/>
        <w:rPr>
          <w:b/>
          <w:sz w:val="28"/>
          <w:szCs w:val="28"/>
        </w:rPr>
      </w:pPr>
      <w:r w:rsidRPr="00FA3B43">
        <w:rPr>
          <w:color w:val="000000"/>
          <w:sz w:val="28"/>
          <w:szCs w:val="28"/>
        </w:rPr>
        <w:t>- принимать решения в нестандартных ситуациях, соблюдая принципы социальной и этической ответственности;</w:t>
      </w:r>
    </w:p>
    <w:p w14:paraId="4DD7396B" w14:textId="55D8CC60" w:rsidR="00FA3B43" w:rsidRPr="00FA3B43" w:rsidRDefault="00FA3B43" w:rsidP="00FA3B43">
      <w:pPr>
        <w:jc w:val="both"/>
        <w:rPr>
          <w:b/>
          <w:sz w:val="28"/>
          <w:szCs w:val="28"/>
        </w:rPr>
      </w:pPr>
      <w:r w:rsidRPr="00FA3B43">
        <w:rPr>
          <w:color w:val="000000"/>
          <w:sz w:val="28"/>
          <w:szCs w:val="28"/>
        </w:rPr>
        <w:t>- реализовывать личностные способность, творческий потенциал в различных видах деятельности и социальных общностях;</w:t>
      </w:r>
    </w:p>
    <w:p w14:paraId="79E051E5" w14:textId="77777777" w:rsidR="00FA3B43" w:rsidRDefault="00FA3B43" w:rsidP="00FA3B43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 xml:space="preserve">Владеть: </w:t>
      </w:r>
    </w:p>
    <w:p w14:paraId="79042535" w14:textId="35312AD7" w:rsidR="00FA3B43" w:rsidRPr="00FA3B43" w:rsidRDefault="00FA3B43" w:rsidP="00FA3B4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A3B43">
        <w:rPr>
          <w:color w:val="000000"/>
          <w:sz w:val="28"/>
          <w:szCs w:val="28"/>
        </w:rPr>
        <w:t>- методами анализа и синтеза;</w:t>
      </w:r>
    </w:p>
    <w:p w14:paraId="3A455A9D" w14:textId="5D472C9D" w:rsidR="00FA3B43" w:rsidRPr="00FA3B43" w:rsidRDefault="00FA3B43" w:rsidP="00FA3B4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A3B43">
        <w:rPr>
          <w:color w:val="000000"/>
          <w:sz w:val="28"/>
          <w:szCs w:val="28"/>
        </w:rPr>
        <w:t>- методами и приемами работы в нестандартных ситуациях, возникающих в процессе образовательной и профессиональной деятельности;</w:t>
      </w:r>
    </w:p>
    <w:p w14:paraId="4EE204C4" w14:textId="77777777" w:rsidR="00FA3B43" w:rsidRPr="00FA3B43" w:rsidRDefault="00FA3B43" w:rsidP="00FA3B43">
      <w:pPr>
        <w:jc w:val="both"/>
        <w:rPr>
          <w:sz w:val="28"/>
          <w:szCs w:val="28"/>
          <w:lang w:eastAsia="en-US"/>
        </w:rPr>
      </w:pPr>
      <w:r w:rsidRPr="00FA3B43">
        <w:rPr>
          <w:color w:val="000000"/>
          <w:sz w:val="28"/>
          <w:szCs w:val="28"/>
        </w:rPr>
        <w:t>- методами принятия решений в нестандартных ситуациях, исключающими негативные последствия социального и этического характера;</w:t>
      </w:r>
    </w:p>
    <w:p w14:paraId="0E877B00" w14:textId="5CB60A9A" w:rsidR="00FA3B43" w:rsidRPr="00FA3B43" w:rsidRDefault="00FA3B43" w:rsidP="00FA3B4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A3B43">
        <w:rPr>
          <w:color w:val="000000"/>
          <w:sz w:val="28"/>
          <w:szCs w:val="28"/>
        </w:rPr>
        <w:t>- реализовывать личностные способность, творческий потенциал в различных видах деятельности и социальных общностях;</w:t>
      </w:r>
    </w:p>
    <w:p w14:paraId="4EC1A5F6" w14:textId="7170C880" w:rsidR="00FA3B43" w:rsidRDefault="00FA3B43" w:rsidP="00FA3B4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A3B43">
        <w:rPr>
          <w:color w:val="000000"/>
          <w:sz w:val="28"/>
          <w:szCs w:val="28"/>
        </w:rPr>
        <w:t>- приемами саморазвития и самореализации в образовательной, профессиональной и других сферах деятельности.</w:t>
      </w:r>
    </w:p>
    <w:p w14:paraId="6E54A7E9" w14:textId="77777777" w:rsidR="00FA3B43" w:rsidRDefault="00FA3B43" w:rsidP="00FA3B4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4DDD5C91" w14:textId="77777777" w:rsidR="00FA3B43" w:rsidRPr="009F2DD9" w:rsidRDefault="00FA3B43" w:rsidP="00FA3B43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  <w:sz w:val="28"/>
          <w:szCs w:val="28"/>
        </w:rPr>
      </w:pPr>
      <w:r w:rsidRPr="009F2DD9">
        <w:rPr>
          <w:b/>
          <w:spacing w:val="-1"/>
          <w:sz w:val="28"/>
          <w:szCs w:val="28"/>
        </w:rPr>
        <w:t>4. СОДЕРЖАНИЕ ДИСЦИПЛИНЫ</w:t>
      </w:r>
    </w:p>
    <w:p w14:paraId="4034FC65" w14:textId="77777777" w:rsidR="00FA3B43" w:rsidRPr="009F2DD9" w:rsidRDefault="00FA3B43" w:rsidP="00FA3B43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  <w:r w:rsidRPr="009F2DD9">
        <w:rPr>
          <w:b/>
          <w:sz w:val="28"/>
          <w:szCs w:val="28"/>
        </w:rPr>
        <w:t>Основные разделы дисциплины:</w:t>
      </w:r>
    </w:p>
    <w:p w14:paraId="4BC380BD" w14:textId="77777777" w:rsidR="00FA3B43" w:rsidRPr="009F2DD9" w:rsidRDefault="00FA3B43" w:rsidP="00FA3B43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z w:val="28"/>
          <w:szCs w:val="28"/>
        </w:rPr>
      </w:pPr>
    </w:p>
    <w:p w14:paraId="77899CC9" w14:textId="3A0393EE" w:rsidR="00FA3B43" w:rsidRPr="002B3657" w:rsidRDefault="00FA3B43" w:rsidP="00FA3B43">
      <w:pPr>
        <w:rPr>
          <w:color w:val="000000"/>
          <w:sz w:val="28"/>
          <w:szCs w:val="28"/>
        </w:rPr>
      </w:pPr>
      <w:r w:rsidRPr="002B3657">
        <w:rPr>
          <w:color w:val="000000"/>
          <w:sz w:val="28"/>
          <w:szCs w:val="28"/>
        </w:rPr>
        <w:t>Раздел 1. Стратегии личностн</w:t>
      </w:r>
      <w:proofErr w:type="gramStart"/>
      <w:r w:rsidRPr="002B3657">
        <w:rPr>
          <w:color w:val="000000"/>
          <w:sz w:val="28"/>
          <w:szCs w:val="28"/>
        </w:rPr>
        <w:t>о-</w:t>
      </w:r>
      <w:proofErr w:type="gramEnd"/>
      <w:r w:rsidRPr="002B3657">
        <w:rPr>
          <w:color w:val="000000"/>
          <w:sz w:val="28"/>
          <w:szCs w:val="28"/>
        </w:rPr>
        <w:t xml:space="preserve"> профессионального развития студентов в образовательной среде вуза</w:t>
      </w:r>
    </w:p>
    <w:p w14:paraId="7E979BA5" w14:textId="12C2B594" w:rsidR="00FA3B43" w:rsidRPr="002B3657" w:rsidRDefault="00FA3B43" w:rsidP="00FA3B43">
      <w:pPr>
        <w:rPr>
          <w:color w:val="000000"/>
          <w:sz w:val="28"/>
          <w:szCs w:val="28"/>
        </w:rPr>
      </w:pPr>
      <w:r w:rsidRPr="002B3657">
        <w:rPr>
          <w:color w:val="000000"/>
          <w:sz w:val="28"/>
          <w:szCs w:val="28"/>
        </w:rPr>
        <w:t>Раздел 2. Введение в электронную среду вуза</w:t>
      </w:r>
    </w:p>
    <w:p w14:paraId="364EF531" w14:textId="589B6792" w:rsidR="00FA3B43" w:rsidRPr="002B3657" w:rsidRDefault="00FA3B43" w:rsidP="00FA3B43">
      <w:pPr>
        <w:rPr>
          <w:color w:val="000000"/>
          <w:sz w:val="28"/>
          <w:szCs w:val="28"/>
        </w:rPr>
      </w:pPr>
      <w:r w:rsidRPr="002B3657">
        <w:rPr>
          <w:color w:val="000000"/>
          <w:sz w:val="28"/>
          <w:szCs w:val="28"/>
        </w:rPr>
        <w:t xml:space="preserve">Раздел 3. Введение в </w:t>
      </w:r>
      <w:proofErr w:type="spellStart"/>
      <w:r w:rsidRPr="002B3657">
        <w:rPr>
          <w:color w:val="000000"/>
          <w:sz w:val="28"/>
          <w:szCs w:val="28"/>
        </w:rPr>
        <w:t>соци</w:t>
      </w:r>
      <w:proofErr w:type="gramStart"/>
      <w:r w:rsidRPr="002B3657">
        <w:rPr>
          <w:color w:val="000000"/>
          <w:sz w:val="28"/>
          <w:szCs w:val="28"/>
        </w:rPr>
        <w:t>о</w:t>
      </w:r>
      <w:proofErr w:type="spellEnd"/>
      <w:r w:rsidRPr="002B3657">
        <w:rPr>
          <w:color w:val="000000"/>
          <w:sz w:val="28"/>
          <w:szCs w:val="28"/>
        </w:rPr>
        <w:t>-</w:t>
      </w:r>
      <w:proofErr w:type="gramEnd"/>
      <w:r w:rsidRPr="002B3657">
        <w:rPr>
          <w:color w:val="000000"/>
          <w:sz w:val="28"/>
          <w:szCs w:val="28"/>
        </w:rPr>
        <w:t xml:space="preserve"> коммуникативную среду вуза</w:t>
      </w:r>
    </w:p>
    <w:p w14:paraId="5CE13529" w14:textId="2B5CEE11" w:rsidR="00FA3B43" w:rsidRDefault="00FA3B43" w:rsidP="00FA3B43">
      <w:pPr>
        <w:rPr>
          <w:color w:val="000000"/>
          <w:sz w:val="28"/>
          <w:szCs w:val="28"/>
        </w:rPr>
      </w:pPr>
      <w:r w:rsidRPr="002B3657">
        <w:rPr>
          <w:color w:val="000000"/>
          <w:sz w:val="28"/>
          <w:szCs w:val="28"/>
        </w:rPr>
        <w:t>Раздел 4. Введение в проектную среду вуза</w:t>
      </w:r>
    </w:p>
    <w:p w14:paraId="795C12A6" w14:textId="77777777" w:rsidR="002B3657" w:rsidRPr="002B3657" w:rsidRDefault="002B3657" w:rsidP="00FA3B43">
      <w:pPr>
        <w:rPr>
          <w:sz w:val="28"/>
          <w:szCs w:val="28"/>
          <w:lang w:eastAsia="en-US"/>
        </w:rPr>
      </w:pPr>
    </w:p>
    <w:p w14:paraId="67042306" w14:textId="29A40B5D" w:rsidR="00FA3B43" w:rsidRPr="002B3657" w:rsidRDefault="00FA3B43" w:rsidP="00FA3B43">
      <w:pPr>
        <w:autoSpaceDE w:val="0"/>
        <w:autoSpaceDN w:val="0"/>
        <w:adjustRightInd w:val="0"/>
        <w:rPr>
          <w:b/>
          <w:i/>
          <w:sz w:val="28"/>
          <w:szCs w:val="28"/>
        </w:rPr>
      </w:pPr>
      <w:r w:rsidRPr="002B3657">
        <w:rPr>
          <w:b/>
          <w:spacing w:val="-2"/>
          <w:sz w:val="28"/>
          <w:szCs w:val="28"/>
        </w:rPr>
        <w:t>Автор:</w:t>
      </w:r>
      <w:r w:rsidRPr="002B3657">
        <w:rPr>
          <w:spacing w:val="-2"/>
          <w:sz w:val="28"/>
          <w:szCs w:val="28"/>
        </w:rPr>
        <w:t xml:space="preserve"> </w:t>
      </w:r>
      <w:proofErr w:type="spellStart"/>
      <w:r w:rsidRPr="002B3657">
        <w:rPr>
          <w:spacing w:val="-2"/>
          <w:sz w:val="28"/>
          <w:szCs w:val="28"/>
        </w:rPr>
        <w:t>канд</w:t>
      </w:r>
      <w:proofErr w:type="gramStart"/>
      <w:r w:rsidRPr="002B3657">
        <w:rPr>
          <w:spacing w:val="-2"/>
          <w:sz w:val="28"/>
          <w:szCs w:val="28"/>
        </w:rPr>
        <w:t>.и</w:t>
      </w:r>
      <w:proofErr w:type="gramEnd"/>
      <w:r w:rsidRPr="002B3657">
        <w:rPr>
          <w:spacing w:val="-2"/>
          <w:sz w:val="28"/>
          <w:szCs w:val="28"/>
        </w:rPr>
        <w:t>ст.наук</w:t>
      </w:r>
      <w:proofErr w:type="spellEnd"/>
      <w:r w:rsidRPr="002B3657">
        <w:rPr>
          <w:spacing w:val="-2"/>
          <w:sz w:val="28"/>
          <w:szCs w:val="28"/>
        </w:rPr>
        <w:t>, доцент Чугунова Т.Г</w:t>
      </w:r>
      <w:r w:rsidRPr="002B3657">
        <w:rPr>
          <w:i/>
          <w:spacing w:val="-2"/>
          <w:sz w:val="28"/>
          <w:szCs w:val="28"/>
        </w:rPr>
        <w:t>.</w:t>
      </w:r>
    </w:p>
    <w:p w14:paraId="24C0912C" w14:textId="77777777" w:rsidR="00FA3B43" w:rsidRPr="002B3657" w:rsidRDefault="00FA3B43" w:rsidP="00FA3B43">
      <w:pPr>
        <w:spacing w:after="200" w:line="276" w:lineRule="auto"/>
        <w:rPr>
          <w:b/>
          <w:sz w:val="28"/>
          <w:szCs w:val="28"/>
        </w:rPr>
      </w:pPr>
    </w:p>
    <w:p w14:paraId="40BA806B" w14:textId="77777777" w:rsidR="00FA3B43" w:rsidRPr="00FA3B43" w:rsidRDefault="00FA3B43" w:rsidP="00FA3B43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sectPr w:rsidR="00FA3B43" w:rsidRPr="00FA3B43" w:rsidSect="00FF56B0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User" w:date="2019-06-14T15:24:00Z" w:initials="U">
    <w:p w14:paraId="12ACDDAE" w14:textId="77777777" w:rsidR="00F00B72" w:rsidRDefault="00F00B72">
      <w:pPr>
        <w:pStyle w:val="ad"/>
      </w:pPr>
      <w:r>
        <w:rPr>
          <w:rStyle w:val="ac"/>
        </w:rPr>
        <w:annotationRef/>
      </w:r>
      <w:r>
        <w:t>Аннотации должны быть по каждому предмету</w:t>
      </w:r>
    </w:p>
  </w:comment>
  <w:comment w:id="1" w:author="User" w:date="2019-06-14T15:24:00Z" w:initials="U">
    <w:p w14:paraId="0CC11503" w14:textId="77777777" w:rsidR="00F00B72" w:rsidRDefault="00F00B72" w:rsidP="00E20C49">
      <w:pPr>
        <w:pStyle w:val="ad"/>
      </w:pPr>
      <w:r>
        <w:rPr>
          <w:rStyle w:val="ac"/>
        </w:rPr>
        <w:annotationRef/>
      </w:r>
      <w:r>
        <w:t>Аннотации должны быть по каждому предмету</w:t>
      </w:r>
    </w:p>
  </w:comment>
  <w:comment w:id="2" w:author="User" w:date="2019-06-14T15:24:00Z" w:initials="U">
    <w:p w14:paraId="664FBB6D" w14:textId="77777777" w:rsidR="00F00B72" w:rsidRDefault="00F00B72" w:rsidP="00E20C49">
      <w:pPr>
        <w:pStyle w:val="ad"/>
      </w:pPr>
      <w:r>
        <w:rPr>
          <w:rStyle w:val="ac"/>
        </w:rPr>
        <w:annotationRef/>
      </w:r>
      <w:r>
        <w:t>Аннотации должны быть по каждому предмету</w:t>
      </w:r>
    </w:p>
  </w:comment>
  <w:comment w:id="3" w:author="User" w:date="2019-06-14T15:24:00Z" w:initials="U">
    <w:p w14:paraId="1BD62C4D" w14:textId="77777777" w:rsidR="00F00B72" w:rsidRDefault="00F00B72" w:rsidP="00E20C49">
      <w:pPr>
        <w:pStyle w:val="ad"/>
      </w:pPr>
      <w:r>
        <w:rPr>
          <w:rStyle w:val="ac"/>
        </w:rPr>
        <w:annotationRef/>
      </w:r>
      <w:r>
        <w:t>Аннотации должны быть по каждому предмету</w:t>
      </w:r>
    </w:p>
  </w:comment>
  <w:comment w:id="4" w:author="User" w:date="2019-06-14T15:24:00Z" w:initials="U">
    <w:p w14:paraId="026E4870" w14:textId="77777777" w:rsidR="00F00B72" w:rsidRDefault="00F00B72" w:rsidP="00E20C49">
      <w:pPr>
        <w:pStyle w:val="ad"/>
      </w:pPr>
      <w:r>
        <w:rPr>
          <w:rStyle w:val="ac"/>
        </w:rPr>
        <w:annotationRef/>
      </w:r>
      <w:r>
        <w:t>Аннотации должны быть по каждому предмету</w:t>
      </w:r>
    </w:p>
  </w:comment>
  <w:comment w:id="5" w:author="User" w:date="2019-09-16T22:28:00Z" w:initials="U">
    <w:p w14:paraId="3487A530" w14:textId="77777777" w:rsidR="00F00B72" w:rsidRDefault="00F00B72" w:rsidP="00F00B72">
      <w:pPr>
        <w:pStyle w:val="ad"/>
      </w:pPr>
      <w:r>
        <w:rPr>
          <w:rStyle w:val="ac"/>
        </w:rPr>
        <w:annotationRef/>
      </w:r>
      <w:r>
        <w:t>Аннотации должны быть по каждому предмету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2ACDDAE" w15:done="0"/>
  <w15:commentEx w15:paraId="0CC11503" w15:done="0"/>
  <w15:commentEx w15:paraId="664FBB6D" w15:done="0"/>
  <w15:commentEx w15:paraId="1BD62C4D" w15:done="0"/>
  <w15:commentEx w15:paraId="026E487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BD619F" w14:textId="77777777" w:rsidR="00F00B72" w:rsidRDefault="00F00B72" w:rsidP="008F7C11">
      <w:r>
        <w:separator/>
      </w:r>
    </w:p>
  </w:endnote>
  <w:endnote w:type="continuationSeparator" w:id="0">
    <w:p w14:paraId="3706B198" w14:textId="77777777" w:rsidR="00F00B72" w:rsidRDefault="00F00B72" w:rsidP="008F7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92EC9F" w14:textId="77777777" w:rsidR="00F00B72" w:rsidRDefault="00F00B7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B3657">
      <w:rPr>
        <w:noProof/>
      </w:rPr>
      <w:t>1</w:t>
    </w:r>
    <w:r>
      <w:rPr>
        <w:noProof/>
      </w:rPr>
      <w:fldChar w:fldCharType="end"/>
    </w:r>
  </w:p>
  <w:p w14:paraId="2C8C955C" w14:textId="77777777" w:rsidR="00F00B72" w:rsidRDefault="00F00B7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99494D" w14:textId="77777777" w:rsidR="00F00B72" w:rsidRDefault="00F00B72" w:rsidP="008F7C11">
      <w:r>
        <w:separator/>
      </w:r>
    </w:p>
  </w:footnote>
  <w:footnote w:type="continuationSeparator" w:id="0">
    <w:p w14:paraId="566934AE" w14:textId="77777777" w:rsidR="00F00B72" w:rsidRDefault="00F00B72" w:rsidP="008F7C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BA84E31"/>
    <w:multiLevelType w:val="hybridMultilevel"/>
    <w:tmpl w:val="05C23B62"/>
    <w:lvl w:ilvl="0" w:tplc="000F4242">
      <w:start w:val="1"/>
      <w:numFmt w:val="bullet"/>
      <w:lvlText w:val="-"/>
      <w:lvlJc w:val="left"/>
      <w:pPr>
        <w:ind w:left="1429" w:hanging="360"/>
      </w:pPr>
      <w:rPr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E336185"/>
    <w:multiLevelType w:val="hybridMultilevel"/>
    <w:tmpl w:val="F8929DF0"/>
    <w:lvl w:ilvl="0" w:tplc="CC067F4E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13E84E02"/>
    <w:multiLevelType w:val="hybridMultilevel"/>
    <w:tmpl w:val="CA361094"/>
    <w:lvl w:ilvl="0" w:tplc="47CA7EC6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0BE3E5E"/>
    <w:multiLevelType w:val="hybridMultilevel"/>
    <w:tmpl w:val="FF90E2DC"/>
    <w:lvl w:ilvl="0" w:tplc="B4CA2E6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Calibri" w:hAnsi="Times New Roman" w:cs="Times New Roman"/>
      </w:rPr>
    </w:lvl>
    <w:lvl w:ilvl="1" w:tplc="BEEE44CA">
      <w:numFmt w:val="none"/>
      <w:lvlText w:val=""/>
      <w:lvlJc w:val="left"/>
      <w:pPr>
        <w:tabs>
          <w:tab w:val="num" w:pos="360"/>
        </w:tabs>
      </w:pPr>
    </w:lvl>
    <w:lvl w:ilvl="2" w:tplc="8F4CE836">
      <w:numFmt w:val="none"/>
      <w:lvlText w:val=""/>
      <w:lvlJc w:val="left"/>
      <w:pPr>
        <w:tabs>
          <w:tab w:val="num" w:pos="360"/>
        </w:tabs>
      </w:pPr>
    </w:lvl>
    <w:lvl w:ilvl="3" w:tplc="0E623868">
      <w:numFmt w:val="none"/>
      <w:lvlText w:val=""/>
      <w:lvlJc w:val="left"/>
      <w:pPr>
        <w:tabs>
          <w:tab w:val="num" w:pos="360"/>
        </w:tabs>
      </w:pPr>
    </w:lvl>
    <w:lvl w:ilvl="4" w:tplc="53CC3FDE">
      <w:numFmt w:val="none"/>
      <w:lvlText w:val=""/>
      <w:lvlJc w:val="left"/>
      <w:pPr>
        <w:tabs>
          <w:tab w:val="num" w:pos="360"/>
        </w:tabs>
      </w:pPr>
    </w:lvl>
    <w:lvl w:ilvl="5" w:tplc="7BFCF5E6">
      <w:numFmt w:val="none"/>
      <w:lvlText w:val=""/>
      <w:lvlJc w:val="left"/>
      <w:pPr>
        <w:tabs>
          <w:tab w:val="num" w:pos="360"/>
        </w:tabs>
      </w:pPr>
    </w:lvl>
    <w:lvl w:ilvl="6" w:tplc="06BCDC52">
      <w:numFmt w:val="none"/>
      <w:lvlText w:val=""/>
      <w:lvlJc w:val="left"/>
      <w:pPr>
        <w:tabs>
          <w:tab w:val="num" w:pos="360"/>
        </w:tabs>
      </w:pPr>
    </w:lvl>
    <w:lvl w:ilvl="7" w:tplc="EB2EC896">
      <w:numFmt w:val="none"/>
      <w:lvlText w:val=""/>
      <w:lvlJc w:val="left"/>
      <w:pPr>
        <w:tabs>
          <w:tab w:val="num" w:pos="360"/>
        </w:tabs>
      </w:pPr>
    </w:lvl>
    <w:lvl w:ilvl="8" w:tplc="BE36A95C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89F049D"/>
    <w:multiLevelType w:val="multilevel"/>
    <w:tmpl w:val="7A08F6E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  <w:color w:val="1D1B11"/>
        <w:sz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color w:val="1D1B11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1D1B11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color w:val="1D1B11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1D1B11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color w:val="1D1B11"/>
        <w:sz w:val="28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color w:val="1D1B11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color w:val="1D1B11"/>
        <w:sz w:val="28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color w:val="1D1B11"/>
        <w:sz w:val="28"/>
      </w:rPr>
    </w:lvl>
  </w:abstractNum>
  <w:abstractNum w:abstractNumId="6">
    <w:nsid w:val="2B951EF0"/>
    <w:multiLevelType w:val="hybridMultilevel"/>
    <w:tmpl w:val="3B709692"/>
    <w:lvl w:ilvl="0" w:tplc="ED4E893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EC1F28"/>
    <w:multiLevelType w:val="hybridMultilevel"/>
    <w:tmpl w:val="E22C73A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F551988"/>
    <w:multiLevelType w:val="hybridMultilevel"/>
    <w:tmpl w:val="6A3869E6"/>
    <w:lvl w:ilvl="0" w:tplc="EFC4B886">
      <w:start w:val="1"/>
      <w:numFmt w:val="bullet"/>
      <w:lvlText w:val="-"/>
      <w:lvlJc w:val="left"/>
      <w:pPr>
        <w:tabs>
          <w:tab w:val="num" w:pos="1259"/>
        </w:tabs>
        <w:ind w:left="1259" w:hanging="360"/>
      </w:pPr>
      <w:rPr>
        <w:rFonts w:ascii="Times New Roman" w:eastAsia="Times New Roman" w:hAnsi="Times New Roman" w:hint="default"/>
      </w:rPr>
    </w:lvl>
    <w:lvl w:ilvl="1" w:tplc="CC067F4E">
      <w:start w:val="1"/>
      <w:numFmt w:val="bullet"/>
      <w:lvlText w:val=""/>
      <w:lvlJc w:val="left"/>
      <w:pPr>
        <w:tabs>
          <w:tab w:val="num" w:pos="1979"/>
        </w:tabs>
        <w:ind w:left="197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9">
    <w:nsid w:val="34097309"/>
    <w:multiLevelType w:val="multilevel"/>
    <w:tmpl w:val="D8ACF70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8A013E1"/>
    <w:multiLevelType w:val="hybridMultilevel"/>
    <w:tmpl w:val="91DADC8E"/>
    <w:lvl w:ilvl="0" w:tplc="A4D6301E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04D17F2"/>
    <w:multiLevelType w:val="hybridMultilevel"/>
    <w:tmpl w:val="888621FC"/>
    <w:lvl w:ilvl="0" w:tplc="DA265C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63A71CF"/>
    <w:multiLevelType w:val="hybridMultilevel"/>
    <w:tmpl w:val="A72A6D7C"/>
    <w:lvl w:ilvl="0" w:tplc="C68A3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A009FB"/>
    <w:multiLevelType w:val="multilevel"/>
    <w:tmpl w:val="B90CACD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4">
    <w:nsid w:val="4CED5C29"/>
    <w:multiLevelType w:val="hybridMultilevel"/>
    <w:tmpl w:val="CE5E7D40"/>
    <w:lvl w:ilvl="0" w:tplc="000F4242">
      <w:start w:val="1"/>
      <w:numFmt w:val="bullet"/>
      <w:lvlText w:val="-"/>
      <w:lvlJc w:val="left"/>
      <w:pPr>
        <w:ind w:left="720" w:hanging="360"/>
      </w:pPr>
      <w:rPr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371C04"/>
    <w:multiLevelType w:val="hybridMultilevel"/>
    <w:tmpl w:val="D6BC84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14D47A9"/>
    <w:multiLevelType w:val="hybridMultilevel"/>
    <w:tmpl w:val="C5A4C2FA"/>
    <w:lvl w:ilvl="0" w:tplc="000F4242">
      <w:start w:val="1"/>
      <w:numFmt w:val="bullet"/>
      <w:lvlText w:val="-"/>
      <w:lvlJc w:val="left"/>
      <w:pPr>
        <w:ind w:left="1485" w:hanging="360"/>
      </w:pPr>
      <w:rPr>
        <w:sz w:val="28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7">
    <w:nsid w:val="54C71D95"/>
    <w:multiLevelType w:val="hybridMultilevel"/>
    <w:tmpl w:val="3CF87854"/>
    <w:lvl w:ilvl="0" w:tplc="000F4242">
      <w:start w:val="1"/>
      <w:numFmt w:val="bullet"/>
      <w:lvlText w:val="-"/>
      <w:lvlJc w:val="left"/>
      <w:pPr>
        <w:ind w:left="1429" w:hanging="360"/>
      </w:pPr>
      <w:rPr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B4C2D51"/>
    <w:multiLevelType w:val="hybridMultilevel"/>
    <w:tmpl w:val="58868C8C"/>
    <w:lvl w:ilvl="0" w:tplc="A4D6301E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9577129"/>
    <w:multiLevelType w:val="multilevel"/>
    <w:tmpl w:val="C4F09C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AAF017B"/>
    <w:multiLevelType w:val="multilevel"/>
    <w:tmpl w:val="D32272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color w:val="1D1B11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1D1B11"/>
        <w:sz w:val="2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  <w:color w:val="1D1B11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1D1B11"/>
        <w:sz w:val="28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  <w:color w:val="1D1B11"/>
        <w:sz w:val="28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  <w:color w:val="1D1B11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  <w:color w:val="1D1B11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  <w:color w:val="1D1B11"/>
        <w:sz w:val="28"/>
      </w:rPr>
    </w:lvl>
  </w:abstractNum>
  <w:abstractNum w:abstractNumId="21">
    <w:nsid w:val="6C7341A2"/>
    <w:multiLevelType w:val="hybridMultilevel"/>
    <w:tmpl w:val="487AD12E"/>
    <w:lvl w:ilvl="0" w:tplc="000F4242">
      <w:start w:val="1"/>
      <w:numFmt w:val="bullet"/>
      <w:lvlText w:val="-"/>
      <w:lvlJc w:val="left"/>
      <w:pPr>
        <w:ind w:left="1429" w:hanging="360"/>
      </w:pPr>
      <w:rPr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E0E4F59"/>
    <w:multiLevelType w:val="multilevel"/>
    <w:tmpl w:val="B41E783E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3">
    <w:nsid w:val="6E341E92"/>
    <w:multiLevelType w:val="hybridMultilevel"/>
    <w:tmpl w:val="FBD4A1BA"/>
    <w:lvl w:ilvl="0" w:tplc="A4D6301E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9045C95"/>
    <w:multiLevelType w:val="hybridMultilevel"/>
    <w:tmpl w:val="CABE726E"/>
    <w:lvl w:ilvl="0" w:tplc="3D86D1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E125B95"/>
    <w:multiLevelType w:val="multilevel"/>
    <w:tmpl w:val="87EE5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014"/>
        </w:tabs>
        <w:ind w:left="2014" w:hanging="1305"/>
      </w:pPr>
      <w:rPr>
        <w:rFonts w:hint="default"/>
        <w:color w:val="1D1B11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2363"/>
        </w:tabs>
        <w:ind w:left="2363" w:hanging="1305"/>
      </w:pPr>
      <w:rPr>
        <w:rFonts w:hint="default"/>
        <w:color w:val="1D1B11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712"/>
        </w:tabs>
        <w:ind w:left="2712" w:hanging="1305"/>
      </w:pPr>
      <w:rPr>
        <w:rFonts w:hint="default"/>
        <w:color w:val="1D1B11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3061"/>
        </w:tabs>
        <w:ind w:left="3061" w:hanging="1305"/>
      </w:pPr>
      <w:rPr>
        <w:rFonts w:hint="default"/>
        <w:color w:val="1D1B11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3545"/>
        </w:tabs>
        <w:ind w:left="3545" w:hanging="1440"/>
      </w:pPr>
      <w:rPr>
        <w:rFonts w:hint="default"/>
        <w:color w:val="1D1B11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54"/>
        </w:tabs>
        <w:ind w:left="4254" w:hanging="1800"/>
      </w:pPr>
      <w:rPr>
        <w:rFonts w:hint="default"/>
        <w:color w:val="1D1B11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03"/>
        </w:tabs>
        <w:ind w:left="4603" w:hanging="1800"/>
      </w:pPr>
      <w:rPr>
        <w:rFonts w:hint="default"/>
        <w:color w:val="1D1B11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12"/>
        </w:tabs>
        <w:ind w:left="5312" w:hanging="2160"/>
      </w:pPr>
      <w:rPr>
        <w:rFonts w:hint="default"/>
        <w:color w:val="1D1B11"/>
        <w:sz w:val="24"/>
      </w:rPr>
    </w:lvl>
  </w:abstractNum>
  <w:num w:numId="1">
    <w:abstractNumId w:val="20"/>
  </w:num>
  <w:num w:numId="2">
    <w:abstractNumId w:val="0"/>
  </w:num>
  <w:num w:numId="3">
    <w:abstractNumId w:val="4"/>
  </w:num>
  <w:num w:numId="4">
    <w:abstractNumId w:val="7"/>
  </w:num>
  <w:num w:numId="5">
    <w:abstractNumId w:val="15"/>
  </w:num>
  <w:num w:numId="6">
    <w:abstractNumId w:val="21"/>
  </w:num>
  <w:num w:numId="7">
    <w:abstractNumId w:val="17"/>
  </w:num>
  <w:num w:numId="8">
    <w:abstractNumId w:val="16"/>
  </w:num>
  <w:num w:numId="9">
    <w:abstractNumId w:val="1"/>
  </w:num>
  <w:num w:numId="10">
    <w:abstractNumId w:val="19"/>
  </w:num>
  <w:num w:numId="11">
    <w:abstractNumId w:val="22"/>
  </w:num>
  <w:num w:numId="12">
    <w:abstractNumId w:val="24"/>
  </w:num>
  <w:num w:numId="13">
    <w:abstractNumId w:val="13"/>
  </w:num>
  <w:num w:numId="14">
    <w:abstractNumId w:val="6"/>
  </w:num>
  <w:num w:numId="15">
    <w:abstractNumId w:val="18"/>
  </w:num>
  <w:num w:numId="16">
    <w:abstractNumId w:val="10"/>
  </w:num>
  <w:num w:numId="17">
    <w:abstractNumId w:val="23"/>
  </w:num>
  <w:num w:numId="18">
    <w:abstractNumId w:val="3"/>
  </w:num>
  <w:num w:numId="19">
    <w:abstractNumId w:val="25"/>
  </w:num>
  <w:num w:numId="20">
    <w:abstractNumId w:val="5"/>
  </w:num>
  <w:num w:numId="21">
    <w:abstractNumId w:val="12"/>
  </w:num>
  <w:num w:numId="22">
    <w:abstractNumId w:val="9"/>
  </w:num>
  <w:num w:numId="23">
    <w:abstractNumId w:val="11"/>
  </w:num>
  <w:num w:numId="24">
    <w:abstractNumId w:val="8"/>
  </w:num>
  <w:num w:numId="25">
    <w:abstractNumId w:val="2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19B"/>
    <w:rsid w:val="00002ADD"/>
    <w:rsid w:val="00011972"/>
    <w:rsid w:val="00015778"/>
    <w:rsid w:val="000321F7"/>
    <w:rsid w:val="00042CCB"/>
    <w:rsid w:val="00043148"/>
    <w:rsid w:val="00043B22"/>
    <w:rsid w:val="00044EB0"/>
    <w:rsid w:val="00065448"/>
    <w:rsid w:val="000A424B"/>
    <w:rsid w:val="000B5502"/>
    <w:rsid w:val="000B7674"/>
    <w:rsid w:val="000B7FF3"/>
    <w:rsid w:val="000D0B43"/>
    <w:rsid w:val="000D4459"/>
    <w:rsid w:val="000F11C6"/>
    <w:rsid w:val="000F2A46"/>
    <w:rsid w:val="000F6B08"/>
    <w:rsid w:val="00102B46"/>
    <w:rsid w:val="00107251"/>
    <w:rsid w:val="00115A2B"/>
    <w:rsid w:val="00123C31"/>
    <w:rsid w:val="00143E3D"/>
    <w:rsid w:val="001461A9"/>
    <w:rsid w:val="0015157D"/>
    <w:rsid w:val="00153C4C"/>
    <w:rsid w:val="001620D7"/>
    <w:rsid w:val="00194195"/>
    <w:rsid w:val="001B5CFF"/>
    <w:rsid w:val="001C438D"/>
    <w:rsid w:val="001D6FEC"/>
    <w:rsid w:val="001D7D44"/>
    <w:rsid w:val="001E5FBB"/>
    <w:rsid w:val="002141EF"/>
    <w:rsid w:val="0022542A"/>
    <w:rsid w:val="00231C02"/>
    <w:rsid w:val="00252850"/>
    <w:rsid w:val="0026733A"/>
    <w:rsid w:val="00275F28"/>
    <w:rsid w:val="00277574"/>
    <w:rsid w:val="00294628"/>
    <w:rsid w:val="00295D83"/>
    <w:rsid w:val="00297C2F"/>
    <w:rsid w:val="002A77A6"/>
    <w:rsid w:val="002B3657"/>
    <w:rsid w:val="002E7834"/>
    <w:rsid w:val="002F0FE3"/>
    <w:rsid w:val="003064C9"/>
    <w:rsid w:val="00323697"/>
    <w:rsid w:val="00335DCC"/>
    <w:rsid w:val="003374A4"/>
    <w:rsid w:val="00340801"/>
    <w:rsid w:val="00357D9F"/>
    <w:rsid w:val="00371312"/>
    <w:rsid w:val="00393377"/>
    <w:rsid w:val="003A200A"/>
    <w:rsid w:val="003C5357"/>
    <w:rsid w:val="003E2130"/>
    <w:rsid w:val="003E2DDA"/>
    <w:rsid w:val="003F16FD"/>
    <w:rsid w:val="003F4B7F"/>
    <w:rsid w:val="0040501D"/>
    <w:rsid w:val="00422F3A"/>
    <w:rsid w:val="004362D9"/>
    <w:rsid w:val="004378D6"/>
    <w:rsid w:val="00441748"/>
    <w:rsid w:val="00441C3F"/>
    <w:rsid w:val="004467DB"/>
    <w:rsid w:val="0046132A"/>
    <w:rsid w:val="00461974"/>
    <w:rsid w:val="00461E55"/>
    <w:rsid w:val="00483374"/>
    <w:rsid w:val="00495B35"/>
    <w:rsid w:val="004A29FD"/>
    <w:rsid w:val="004A7074"/>
    <w:rsid w:val="004D1756"/>
    <w:rsid w:val="00500BF5"/>
    <w:rsid w:val="0051744F"/>
    <w:rsid w:val="00521AE6"/>
    <w:rsid w:val="00521F7B"/>
    <w:rsid w:val="00536CD1"/>
    <w:rsid w:val="00542E88"/>
    <w:rsid w:val="00545EA9"/>
    <w:rsid w:val="005507D6"/>
    <w:rsid w:val="00551E7A"/>
    <w:rsid w:val="0055733A"/>
    <w:rsid w:val="00572B13"/>
    <w:rsid w:val="005C724E"/>
    <w:rsid w:val="005C7485"/>
    <w:rsid w:val="005D03EA"/>
    <w:rsid w:val="005E4053"/>
    <w:rsid w:val="005E7970"/>
    <w:rsid w:val="00625452"/>
    <w:rsid w:val="006426C0"/>
    <w:rsid w:val="0069005A"/>
    <w:rsid w:val="0069119B"/>
    <w:rsid w:val="006B04BC"/>
    <w:rsid w:val="006B1373"/>
    <w:rsid w:val="006E7C23"/>
    <w:rsid w:val="006F020E"/>
    <w:rsid w:val="006F1617"/>
    <w:rsid w:val="00711FA2"/>
    <w:rsid w:val="00714E6A"/>
    <w:rsid w:val="00716B74"/>
    <w:rsid w:val="00721905"/>
    <w:rsid w:val="0072563A"/>
    <w:rsid w:val="00733EB8"/>
    <w:rsid w:val="0074524A"/>
    <w:rsid w:val="00756833"/>
    <w:rsid w:val="00762612"/>
    <w:rsid w:val="00770C80"/>
    <w:rsid w:val="007802D2"/>
    <w:rsid w:val="008054AA"/>
    <w:rsid w:val="008179E2"/>
    <w:rsid w:val="00824609"/>
    <w:rsid w:val="00843196"/>
    <w:rsid w:val="00871D5F"/>
    <w:rsid w:val="0088133B"/>
    <w:rsid w:val="008C44E3"/>
    <w:rsid w:val="008E3609"/>
    <w:rsid w:val="008E4269"/>
    <w:rsid w:val="008E5252"/>
    <w:rsid w:val="008F7C11"/>
    <w:rsid w:val="00907450"/>
    <w:rsid w:val="00941344"/>
    <w:rsid w:val="0094603F"/>
    <w:rsid w:val="00957E28"/>
    <w:rsid w:val="0096480F"/>
    <w:rsid w:val="009919A0"/>
    <w:rsid w:val="009A66E4"/>
    <w:rsid w:val="009B33F9"/>
    <w:rsid w:val="009D35BA"/>
    <w:rsid w:val="009F14B5"/>
    <w:rsid w:val="009F2DD9"/>
    <w:rsid w:val="009F4972"/>
    <w:rsid w:val="00A06E87"/>
    <w:rsid w:val="00A33BAC"/>
    <w:rsid w:val="00A5076C"/>
    <w:rsid w:val="00A55B83"/>
    <w:rsid w:val="00A83077"/>
    <w:rsid w:val="00A84FE4"/>
    <w:rsid w:val="00A857D3"/>
    <w:rsid w:val="00AA1F7C"/>
    <w:rsid w:val="00AC1FB3"/>
    <w:rsid w:val="00AD0947"/>
    <w:rsid w:val="00AF61B2"/>
    <w:rsid w:val="00B021F3"/>
    <w:rsid w:val="00B044D5"/>
    <w:rsid w:val="00B31CC6"/>
    <w:rsid w:val="00B32FEE"/>
    <w:rsid w:val="00B55BA3"/>
    <w:rsid w:val="00B72A18"/>
    <w:rsid w:val="00B756F9"/>
    <w:rsid w:val="00B773D4"/>
    <w:rsid w:val="00B9209E"/>
    <w:rsid w:val="00B964BA"/>
    <w:rsid w:val="00BA52F0"/>
    <w:rsid w:val="00BB1527"/>
    <w:rsid w:val="00BB64CC"/>
    <w:rsid w:val="00BC01D1"/>
    <w:rsid w:val="00C30B15"/>
    <w:rsid w:val="00C354E1"/>
    <w:rsid w:val="00C54ABE"/>
    <w:rsid w:val="00C81BB6"/>
    <w:rsid w:val="00CB2BC9"/>
    <w:rsid w:val="00CC5DD3"/>
    <w:rsid w:val="00CD495D"/>
    <w:rsid w:val="00CD62CF"/>
    <w:rsid w:val="00CE1B05"/>
    <w:rsid w:val="00D01B54"/>
    <w:rsid w:val="00D02993"/>
    <w:rsid w:val="00D513A7"/>
    <w:rsid w:val="00D6180D"/>
    <w:rsid w:val="00D63640"/>
    <w:rsid w:val="00D65FB2"/>
    <w:rsid w:val="00D74CCE"/>
    <w:rsid w:val="00D823B1"/>
    <w:rsid w:val="00D842EA"/>
    <w:rsid w:val="00D87EDB"/>
    <w:rsid w:val="00DB2310"/>
    <w:rsid w:val="00DB7334"/>
    <w:rsid w:val="00DD43C0"/>
    <w:rsid w:val="00DF3FE8"/>
    <w:rsid w:val="00E023DF"/>
    <w:rsid w:val="00E20C49"/>
    <w:rsid w:val="00E33644"/>
    <w:rsid w:val="00E50171"/>
    <w:rsid w:val="00E51A08"/>
    <w:rsid w:val="00E666F8"/>
    <w:rsid w:val="00E67109"/>
    <w:rsid w:val="00E72A63"/>
    <w:rsid w:val="00E75B8A"/>
    <w:rsid w:val="00E818E8"/>
    <w:rsid w:val="00ED306A"/>
    <w:rsid w:val="00ED75E4"/>
    <w:rsid w:val="00EE497D"/>
    <w:rsid w:val="00EF1B98"/>
    <w:rsid w:val="00F00B72"/>
    <w:rsid w:val="00F427D4"/>
    <w:rsid w:val="00F50879"/>
    <w:rsid w:val="00F6550A"/>
    <w:rsid w:val="00F845E1"/>
    <w:rsid w:val="00F848CE"/>
    <w:rsid w:val="00F87F16"/>
    <w:rsid w:val="00FA3B43"/>
    <w:rsid w:val="00FA76A9"/>
    <w:rsid w:val="00FB5221"/>
    <w:rsid w:val="00FD049C"/>
    <w:rsid w:val="00FE7463"/>
    <w:rsid w:val="00FF2A3F"/>
    <w:rsid w:val="00FF5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298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19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714E6A"/>
    <w:pPr>
      <w:keepNext/>
      <w:numPr>
        <w:numId w:val="2"/>
      </w:numPr>
      <w:tabs>
        <w:tab w:val="left" w:pos="2220"/>
      </w:tabs>
      <w:suppressAutoHyphens/>
      <w:jc w:val="center"/>
      <w:outlineLvl w:val="0"/>
    </w:pPr>
    <w:rPr>
      <w:b/>
      <w:bCs/>
      <w:sz w:val="28"/>
      <w:lang w:eastAsia="ar-SA"/>
    </w:rPr>
  </w:style>
  <w:style w:type="paragraph" w:styleId="2">
    <w:name w:val="heading 2"/>
    <w:basedOn w:val="a"/>
    <w:next w:val="a"/>
    <w:link w:val="20"/>
    <w:qFormat/>
    <w:rsid w:val="00714E6A"/>
    <w:pPr>
      <w:keepNext/>
      <w:numPr>
        <w:ilvl w:val="1"/>
        <w:numId w:val="2"/>
      </w:numPr>
      <w:tabs>
        <w:tab w:val="left" w:pos="2220"/>
      </w:tabs>
      <w:suppressAutoHyphens/>
      <w:jc w:val="center"/>
      <w:outlineLvl w:val="1"/>
    </w:pPr>
    <w:rPr>
      <w:sz w:val="28"/>
      <w:lang w:eastAsia="ar-SA"/>
    </w:rPr>
  </w:style>
  <w:style w:type="paragraph" w:styleId="3">
    <w:name w:val="heading 3"/>
    <w:basedOn w:val="a"/>
    <w:next w:val="a"/>
    <w:link w:val="30"/>
    <w:qFormat/>
    <w:rsid w:val="00714E6A"/>
    <w:pPr>
      <w:keepNext/>
      <w:numPr>
        <w:ilvl w:val="2"/>
        <w:numId w:val="2"/>
      </w:numPr>
      <w:suppressAutoHyphens/>
      <w:spacing w:before="240" w:after="60"/>
      <w:outlineLvl w:val="2"/>
    </w:pPr>
    <w:rPr>
      <w:rFonts w:ascii="Arial" w:hAnsi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714E6A"/>
    <w:pPr>
      <w:keepNext/>
      <w:numPr>
        <w:ilvl w:val="3"/>
        <w:numId w:val="2"/>
      </w:numPr>
      <w:suppressAutoHyphens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714E6A"/>
    <w:pPr>
      <w:numPr>
        <w:ilvl w:val="4"/>
        <w:numId w:val="2"/>
      </w:numPr>
      <w:suppressAutoHyphens/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9119B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rsid w:val="00714E6A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link w:val="2"/>
    <w:rsid w:val="00714E6A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link w:val="3"/>
    <w:rsid w:val="00714E6A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714E6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link w:val="5"/>
    <w:rsid w:val="00714E6A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a4">
    <w:name w:val="Body Text"/>
    <w:basedOn w:val="a"/>
    <w:link w:val="a5"/>
    <w:rsid w:val="00714E6A"/>
    <w:pPr>
      <w:suppressAutoHyphens/>
      <w:spacing w:after="120"/>
    </w:pPr>
    <w:rPr>
      <w:lang w:eastAsia="ar-SA"/>
    </w:rPr>
  </w:style>
  <w:style w:type="character" w:customStyle="1" w:styleId="a5">
    <w:name w:val="Основной текст Знак"/>
    <w:link w:val="a4"/>
    <w:rsid w:val="00714E6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714E6A"/>
    <w:pPr>
      <w:suppressAutoHyphens/>
      <w:ind w:left="720"/>
      <w:contextualSpacing/>
    </w:pPr>
    <w:rPr>
      <w:lang w:eastAsia="ar-SA"/>
    </w:rPr>
  </w:style>
  <w:style w:type="paragraph" w:customStyle="1" w:styleId="a7">
    <w:name w:val="список с точками"/>
    <w:basedOn w:val="a"/>
    <w:rsid w:val="00714E6A"/>
    <w:pPr>
      <w:tabs>
        <w:tab w:val="num" w:pos="756"/>
      </w:tabs>
      <w:spacing w:line="312" w:lineRule="auto"/>
      <w:ind w:left="756" w:hanging="360"/>
      <w:jc w:val="both"/>
    </w:pPr>
  </w:style>
  <w:style w:type="character" w:customStyle="1" w:styleId="apple-style-span">
    <w:name w:val="apple-style-span"/>
    <w:rsid w:val="00DF3FE8"/>
    <w:rPr>
      <w:rFonts w:cs="Times New Roman"/>
    </w:rPr>
  </w:style>
  <w:style w:type="paragraph" w:styleId="21">
    <w:name w:val="Body Text 2"/>
    <w:basedOn w:val="a"/>
    <w:link w:val="22"/>
    <w:unhideWhenUsed/>
    <w:rsid w:val="00DF3FE8"/>
    <w:pPr>
      <w:spacing w:after="120" w:line="480" w:lineRule="auto"/>
    </w:pPr>
  </w:style>
  <w:style w:type="character" w:customStyle="1" w:styleId="22">
    <w:name w:val="Основной текст 2 Знак"/>
    <w:link w:val="21"/>
    <w:rsid w:val="00DF3F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DF3FE8"/>
    <w:rPr>
      <w:rFonts w:cs="Times New Roman"/>
    </w:rPr>
  </w:style>
  <w:style w:type="paragraph" w:customStyle="1" w:styleId="western">
    <w:name w:val="western"/>
    <w:basedOn w:val="a"/>
    <w:rsid w:val="00DF3FE8"/>
    <w:pPr>
      <w:spacing w:before="100" w:beforeAutospacing="1" w:after="100" w:afterAutospacing="1"/>
    </w:pPr>
  </w:style>
  <w:style w:type="paragraph" w:customStyle="1" w:styleId="Default">
    <w:name w:val="Default"/>
    <w:rsid w:val="0004314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8F7C1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F7C1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8F7C1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F7C11"/>
    <w:rPr>
      <w:rFonts w:ascii="Times New Roman" w:eastAsia="Times New Roman" w:hAnsi="Times New Roman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72190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2190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21905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2190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21905"/>
    <w:rPr>
      <w:rFonts w:ascii="Times New Roman" w:eastAsia="Times New Roman" w:hAnsi="Times New Roman"/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72190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2190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19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714E6A"/>
    <w:pPr>
      <w:keepNext/>
      <w:numPr>
        <w:numId w:val="2"/>
      </w:numPr>
      <w:tabs>
        <w:tab w:val="left" w:pos="2220"/>
      </w:tabs>
      <w:suppressAutoHyphens/>
      <w:jc w:val="center"/>
      <w:outlineLvl w:val="0"/>
    </w:pPr>
    <w:rPr>
      <w:b/>
      <w:bCs/>
      <w:sz w:val="28"/>
      <w:lang w:eastAsia="ar-SA"/>
    </w:rPr>
  </w:style>
  <w:style w:type="paragraph" w:styleId="2">
    <w:name w:val="heading 2"/>
    <w:basedOn w:val="a"/>
    <w:next w:val="a"/>
    <w:link w:val="20"/>
    <w:qFormat/>
    <w:rsid w:val="00714E6A"/>
    <w:pPr>
      <w:keepNext/>
      <w:numPr>
        <w:ilvl w:val="1"/>
        <w:numId w:val="2"/>
      </w:numPr>
      <w:tabs>
        <w:tab w:val="left" w:pos="2220"/>
      </w:tabs>
      <w:suppressAutoHyphens/>
      <w:jc w:val="center"/>
      <w:outlineLvl w:val="1"/>
    </w:pPr>
    <w:rPr>
      <w:sz w:val="28"/>
      <w:lang w:eastAsia="ar-SA"/>
    </w:rPr>
  </w:style>
  <w:style w:type="paragraph" w:styleId="3">
    <w:name w:val="heading 3"/>
    <w:basedOn w:val="a"/>
    <w:next w:val="a"/>
    <w:link w:val="30"/>
    <w:qFormat/>
    <w:rsid w:val="00714E6A"/>
    <w:pPr>
      <w:keepNext/>
      <w:numPr>
        <w:ilvl w:val="2"/>
        <w:numId w:val="2"/>
      </w:numPr>
      <w:suppressAutoHyphens/>
      <w:spacing w:before="240" w:after="60"/>
      <w:outlineLvl w:val="2"/>
    </w:pPr>
    <w:rPr>
      <w:rFonts w:ascii="Arial" w:hAnsi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714E6A"/>
    <w:pPr>
      <w:keepNext/>
      <w:numPr>
        <w:ilvl w:val="3"/>
        <w:numId w:val="2"/>
      </w:numPr>
      <w:suppressAutoHyphens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714E6A"/>
    <w:pPr>
      <w:numPr>
        <w:ilvl w:val="4"/>
        <w:numId w:val="2"/>
      </w:numPr>
      <w:suppressAutoHyphens/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9119B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rsid w:val="00714E6A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link w:val="2"/>
    <w:rsid w:val="00714E6A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link w:val="3"/>
    <w:rsid w:val="00714E6A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714E6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link w:val="5"/>
    <w:rsid w:val="00714E6A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a4">
    <w:name w:val="Body Text"/>
    <w:basedOn w:val="a"/>
    <w:link w:val="a5"/>
    <w:rsid w:val="00714E6A"/>
    <w:pPr>
      <w:suppressAutoHyphens/>
      <w:spacing w:after="120"/>
    </w:pPr>
    <w:rPr>
      <w:lang w:eastAsia="ar-SA"/>
    </w:rPr>
  </w:style>
  <w:style w:type="character" w:customStyle="1" w:styleId="a5">
    <w:name w:val="Основной текст Знак"/>
    <w:link w:val="a4"/>
    <w:rsid w:val="00714E6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714E6A"/>
    <w:pPr>
      <w:suppressAutoHyphens/>
      <w:ind w:left="720"/>
      <w:contextualSpacing/>
    </w:pPr>
    <w:rPr>
      <w:lang w:eastAsia="ar-SA"/>
    </w:rPr>
  </w:style>
  <w:style w:type="paragraph" w:customStyle="1" w:styleId="a7">
    <w:name w:val="список с точками"/>
    <w:basedOn w:val="a"/>
    <w:rsid w:val="00714E6A"/>
    <w:pPr>
      <w:tabs>
        <w:tab w:val="num" w:pos="756"/>
      </w:tabs>
      <w:spacing w:line="312" w:lineRule="auto"/>
      <w:ind w:left="756" w:hanging="360"/>
      <w:jc w:val="both"/>
    </w:pPr>
  </w:style>
  <w:style w:type="character" w:customStyle="1" w:styleId="apple-style-span">
    <w:name w:val="apple-style-span"/>
    <w:rsid w:val="00DF3FE8"/>
    <w:rPr>
      <w:rFonts w:cs="Times New Roman"/>
    </w:rPr>
  </w:style>
  <w:style w:type="paragraph" w:styleId="21">
    <w:name w:val="Body Text 2"/>
    <w:basedOn w:val="a"/>
    <w:link w:val="22"/>
    <w:unhideWhenUsed/>
    <w:rsid w:val="00DF3FE8"/>
    <w:pPr>
      <w:spacing w:after="120" w:line="480" w:lineRule="auto"/>
    </w:pPr>
  </w:style>
  <w:style w:type="character" w:customStyle="1" w:styleId="22">
    <w:name w:val="Основной текст 2 Знак"/>
    <w:link w:val="21"/>
    <w:rsid w:val="00DF3F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DF3FE8"/>
    <w:rPr>
      <w:rFonts w:cs="Times New Roman"/>
    </w:rPr>
  </w:style>
  <w:style w:type="paragraph" w:customStyle="1" w:styleId="western">
    <w:name w:val="western"/>
    <w:basedOn w:val="a"/>
    <w:rsid w:val="00DF3FE8"/>
    <w:pPr>
      <w:spacing w:before="100" w:beforeAutospacing="1" w:after="100" w:afterAutospacing="1"/>
    </w:pPr>
  </w:style>
  <w:style w:type="paragraph" w:customStyle="1" w:styleId="Default">
    <w:name w:val="Default"/>
    <w:rsid w:val="0004314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8F7C1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F7C1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8F7C1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F7C11"/>
    <w:rPr>
      <w:rFonts w:ascii="Times New Roman" w:eastAsia="Times New Roman" w:hAnsi="Times New Roman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72190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2190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21905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2190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21905"/>
    <w:rPr>
      <w:rFonts w:ascii="Times New Roman" w:eastAsia="Times New Roman" w:hAnsi="Times New Roman"/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72190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2190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1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D3232-E340-4945-BBE5-3DE07A49F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167</Pages>
  <Words>34201</Words>
  <Characters>194947</Characters>
  <Application>Microsoft Office Word</Application>
  <DocSecurity>0</DocSecurity>
  <Lines>1624</Lines>
  <Paragraphs>457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teluhina</dc:creator>
  <cp:lastModifiedBy>Татьяна</cp:lastModifiedBy>
  <cp:revision>46</cp:revision>
  <dcterms:created xsi:type="dcterms:W3CDTF">2017-11-29T07:04:00Z</dcterms:created>
  <dcterms:modified xsi:type="dcterms:W3CDTF">2019-09-16T19:50:00Z</dcterms:modified>
</cp:coreProperties>
</file>